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2483" w14:textId="6CCBAD00" w:rsidR="00A425C4" w:rsidRPr="00BB5EB9" w:rsidRDefault="009812B8" w:rsidP="00FD54C3">
      <w:pPr>
        <w:tabs>
          <w:tab w:val="center" w:pos="4252"/>
          <w:tab w:val="left" w:pos="7230"/>
        </w:tabs>
        <w:spacing w:after="240"/>
        <w:jc w:val="left"/>
        <w:rPr>
          <w:rFonts w:ascii="ＭＳ 明朝" w:hAnsi="ＭＳ 明朝"/>
          <w:sz w:val="24"/>
        </w:rPr>
      </w:pPr>
      <w:r w:rsidRPr="00BB5EB9">
        <w:rPr>
          <w:rFonts w:ascii="ＭＳ 明朝" w:hAnsi="ＭＳ 明朝"/>
          <w:sz w:val="24"/>
        </w:rPr>
        <w:tab/>
      </w:r>
      <w:r w:rsidR="00A425C4" w:rsidRPr="00BB5EB9">
        <w:rPr>
          <w:rFonts w:ascii="ＭＳ 明朝" w:hAnsi="ＭＳ 明朝" w:hint="eastAsia"/>
          <w:sz w:val="24"/>
        </w:rPr>
        <w:t>質</w:t>
      </w:r>
      <w:r w:rsidRPr="00BB5EB9">
        <w:rPr>
          <w:rFonts w:ascii="ＭＳ 明朝" w:hAnsi="ＭＳ 明朝" w:hint="eastAsia"/>
          <w:sz w:val="24"/>
        </w:rPr>
        <w:t xml:space="preserve">　　</w:t>
      </w:r>
      <w:r w:rsidR="00A425C4" w:rsidRPr="00BB5EB9">
        <w:rPr>
          <w:rFonts w:ascii="ＭＳ 明朝" w:hAnsi="ＭＳ 明朝" w:hint="eastAsia"/>
          <w:sz w:val="24"/>
        </w:rPr>
        <w:t>問</w:t>
      </w:r>
      <w:r w:rsidRPr="00BB5EB9">
        <w:rPr>
          <w:rFonts w:ascii="ＭＳ 明朝" w:hAnsi="ＭＳ 明朝" w:hint="eastAsia"/>
          <w:sz w:val="24"/>
        </w:rPr>
        <w:t xml:space="preserve">　　</w:t>
      </w:r>
      <w:r w:rsidR="00A425C4" w:rsidRPr="00BB5EB9">
        <w:rPr>
          <w:rFonts w:ascii="ＭＳ 明朝" w:hAnsi="ＭＳ 明朝" w:hint="eastAsia"/>
          <w:sz w:val="24"/>
        </w:rPr>
        <w:t>書</w:t>
      </w:r>
      <w:r w:rsidRPr="00BB5EB9">
        <w:rPr>
          <w:rFonts w:ascii="ＭＳ 明朝" w:hAnsi="ＭＳ 明朝"/>
          <w:sz w:val="24"/>
        </w:rPr>
        <w:tab/>
      </w:r>
      <w:r w:rsidRPr="00BB5EB9">
        <w:rPr>
          <w:rFonts w:ascii="ＭＳ 明朝" w:hAnsi="ＭＳ 明朝" w:hint="eastAsia"/>
          <w:sz w:val="24"/>
        </w:rPr>
        <w:t>（様式１）</w:t>
      </w:r>
    </w:p>
    <w:p w14:paraId="27E63A5F" w14:textId="0B92CEE1" w:rsidR="00A425C4" w:rsidRPr="00696DEC" w:rsidRDefault="00A425C4" w:rsidP="00696DEC">
      <w:pPr>
        <w:spacing w:before="240" w:after="240"/>
        <w:rPr>
          <w:rFonts w:ascii="ＭＳ 明朝" w:hAnsi="ＭＳ 明朝"/>
          <w:sz w:val="24"/>
          <w:szCs w:val="24"/>
        </w:rPr>
      </w:pPr>
      <w:r w:rsidRPr="00696DEC">
        <w:rPr>
          <w:rFonts w:ascii="ＭＳ 明朝" w:hAnsi="ＭＳ 明朝" w:hint="eastAsia"/>
          <w:sz w:val="24"/>
          <w:szCs w:val="24"/>
        </w:rPr>
        <w:t xml:space="preserve">業務名　</w:t>
      </w:r>
      <w:r w:rsidR="00696DEC" w:rsidRPr="00696DEC">
        <w:rPr>
          <w:rFonts w:ascii="ＭＳ 明朝" w:hAnsi="ＭＳ 明朝" w:hint="eastAsia"/>
          <w:bCs/>
          <w:sz w:val="24"/>
          <w:szCs w:val="24"/>
        </w:rPr>
        <w:t>交通局本局庁舎・教習所大規模改修工事に係る建築設計及び設備設計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D168A8" w:rsidRPr="00BB5EB9" w14:paraId="18634231" w14:textId="77777777" w:rsidTr="00E10876">
        <w:trPr>
          <w:trHeight w:val="3107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5A1000" w14:textId="77777777" w:rsidR="00D168A8" w:rsidRPr="00BB5EB9" w:rsidRDefault="00D168A8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0824A067" w14:textId="77777777" w:rsidR="00D168A8" w:rsidRPr="00BB5EB9" w:rsidRDefault="00D168A8" w:rsidP="009812B8">
            <w:pPr>
              <w:ind w:firstLineChars="2575" w:firstLine="5408"/>
              <w:rPr>
                <w:rFonts w:ascii="ＭＳ 明朝" w:hAnsi="ＭＳ 明朝"/>
              </w:rPr>
            </w:pPr>
            <w:r w:rsidRPr="00BB5EB9">
              <w:rPr>
                <w:rFonts w:ascii="ＭＳ 明朝" w:hAnsi="ＭＳ 明朝" w:hint="eastAsia"/>
              </w:rPr>
              <w:t>令和　　年　　月　　日提出</w:t>
            </w:r>
          </w:p>
          <w:p w14:paraId="002A3F14" w14:textId="7537206F" w:rsidR="00D168A8" w:rsidRPr="00BB5EB9" w:rsidRDefault="00D168A8">
            <w:pPr>
              <w:rPr>
                <w:rFonts w:ascii="ＭＳ 明朝" w:hAnsi="ＭＳ 明朝"/>
              </w:rPr>
            </w:pPr>
            <w:r w:rsidRPr="00BB5EB9">
              <w:rPr>
                <w:rFonts w:ascii="ＭＳ 明朝" w:hAnsi="ＭＳ 明朝" w:hint="eastAsia"/>
                <w:sz w:val="24"/>
              </w:rPr>
              <w:t xml:space="preserve">　</w:t>
            </w:r>
            <w:r w:rsidRPr="00BB5EB9">
              <w:rPr>
                <w:rFonts w:ascii="ＭＳ 明朝" w:hAnsi="ＭＳ 明朝" w:hint="eastAsia"/>
              </w:rPr>
              <w:t>札幌市</w:t>
            </w:r>
            <w:r w:rsidR="00696DEC">
              <w:rPr>
                <w:rFonts w:ascii="ＭＳ 明朝" w:hAnsi="ＭＳ 明朝" w:hint="eastAsia"/>
              </w:rPr>
              <w:t>交通</w:t>
            </w:r>
            <w:r w:rsidRPr="00BB5EB9">
              <w:rPr>
                <w:rFonts w:ascii="ＭＳ 明朝" w:hAnsi="ＭＳ 明朝" w:hint="eastAsia"/>
              </w:rPr>
              <w:t>局</w:t>
            </w:r>
            <w:r w:rsidR="00696DEC">
              <w:rPr>
                <w:rFonts w:ascii="ＭＳ 明朝" w:hAnsi="ＭＳ 明朝" w:hint="eastAsia"/>
              </w:rPr>
              <w:t>高速電車</w:t>
            </w:r>
            <w:r w:rsidRPr="00BB5EB9">
              <w:rPr>
                <w:rFonts w:ascii="ＭＳ 明朝" w:hAnsi="ＭＳ 明朝" w:hint="eastAsia"/>
              </w:rPr>
              <w:t>部</w:t>
            </w:r>
            <w:r w:rsidR="00696DEC">
              <w:rPr>
                <w:rFonts w:ascii="ＭＳ 明朝" w:hAnsi="ＭＳ 明朝" w:hint="eastAsia"/>
              </w:rPr>
              <w:t>施設課</w:t>
            </w:r>
            <w:r w:rsidRPr="00BB5EB9">
              <w:rPr>
                <w:rFonts w:ascii="ＭＳ 明朝" w:hAnsi="ＭＳ 明朝" w:hint="eastAsia"/>
              </w:rPr>
              <w:t xml:space="preserve">　行</w:t>
            </w:r>
          </w:p>
          <w:p w14:paraId="6FC28375" w14:textId="77777777" w:rsidR="00D168A8" w:rsidRPr="00BB5EB9" w:rsidRDefault="00D168A8" w:rsidP="005507E5">
            <w:pPr>
              <w:rPr>
                <w:rFonts w:ascii="ＭＳ 明朝" w:hAnsi="ＭＳ 明朝"/>
              </w:rPr>
            </w:pPr>
          </w:p>
          <w:p w14:paraId="143A0B41" w14:textId="513F65C0" w:rsidR="00D168A8" w:rsidRPr="00BB5EB9" w:rsidRDefault="00D168A8" w:rsidP="00FD54C3">
            <w:pPr>
              <w:tabs>
                <w:tab w:val="left" w:pos="2726"/>
              </w:tabs>
              <w:ind w:left="5036" w:hangingChars="2398" w:hanging="5036"/>
              <w:rPr>
                <w:rFonts w:ascii="ＭＳ 明朝" w:hAnsi="ＭＳ 明朝"/>
              </w:rPr>
            </w:pPr>
            <w:r w:rsidRPr="00BB5EB9">
              <w:rPr>
                <w:rFonts w:ascii="ＭＳ 明朝" w:hAnsi="ＭＳ 明朝"/>
              </w:rPr>
              <w:tab/>
            </w:r>
            <w:r w:rsidRPr="00BB5EB9">
              <w:rPr>
                <w:rFonts w:ascii="ＭＳ 明朝" w:hAnsi="ＭＳ 明朝" w:hint="eastAsia"/>
              </w:rPr>
              <w:t xml:space="preserve">（提出者）住　所　</w:t>
            </w:r>
          </w:p>
          <w:p w14:paraId="11CE861F" w14:textId="77777777" w:rsidR="00D168A8" w:rsidRPr="00BB5EB9" w:rsidRDefault="00D168A8" w:rsidP="00BF323E">
            <w:pPr>
              <w:ind w:leftChars="2199" w:left="4618"/>
              <w:rPr>
                <w:rFonts w:ascii="ＭＳ 明朝" w:hAnsi="ＭＳ 明朝"/>
              </w:rPr>
            </w:pPr>
          </w:p>
          <w:p w14:paraId="3AFC0E02" w14:textId="16EB498D" w:rsidR="00D168A8" w:rsidRPr="00BB5EB9" w:rsidRDefault="00D168A8" w:rsidP="00646C03">
            <w:pPr>
              <w:ind w:leftChars="1798" w:left="3776"/>
              <w:rPr>
                <w:rFonts w:ascii="ＭＳ 明朝" w:hAnsi="ＭＳ 明朝"/>
              </w:rPr>
            </w:pPr>
            <w:r w:rsidRPr="00BB5EB9">
              <w:rPr>
                <w:rFonts w:ascii="ＭＳ 明朝" w:hAnsi="ＭＳ 明朝" w:hint="eastAsia"/>
              </w:rPr>
              <w:t xml:space="preserve">会社名　</w:t>
            </w:r>
          </w:p>
          <w:p w14:paraId="72B225C9" w14:textId="77777777" w:rsidR="00D168A8" w:rsidRPr="000A52F0" w:rsidRDefault="00D168A8" w:rsidP="00646C03">
            <w:pPr>
              <w:ind w:firstLineChars="2198" w:firstLine="4616"/>
              <w:rPr>
                <w:rFonts w:ascii="ＭＳ 明朝" w:hAnsi="ＭＳ 明朝"/>
              </w:rPr>
            </w:pPr>
          </w:p>
          <w:p w14:paraId="0C0E691D" w14:textId="5DDE0CF3" w:rsidR="00D168A8" w:rsidRPr="000A52F0" w:rsidRDefault="00D168A8" w:rsidP="00BB5EB9">
            <w:pPr>
              <w:tabs>
                <w:tab w:val="left" w:pos="5558"/>
              </w:tabs>
              <w:ind w:leftChars="1798" w:left="3776"/>
              <w:rPr>
                <w:rFonts w:ascii="ＭＳ 明朝" w:hAnsi="ＭＳ 明朝"/>
              </w:rPr>
            </w:pPr>
            <w:r w:rsidRPr="000A52F0">
              <w:rPr>
                <w:rFonts w:ascii="ＭＳ 明朝" w:hAnsi="ＭＳ 明朝" w:hint="eastAsia"/>
              </w:rPr>
              <w:t>担当者</w:t>
            </w:r>
            <w:r w:rsidR="00BF323E" w:rsidRPr="000A52F0">
              <w:rPr>
                <w:rFonts w:ascii="ＭＳ 明朝" w:hAnsi="ＭＳ 明朝" w:hint="eastAsia"/>
              </w:rPr>
              <w:t xml:space="preserve">　</w:t>
            </w:r>
            <w:r w:rsidRPr="000A52F0">
              <w:rPr>
                <w:rFonts w:ascii="ＭＳ 明朝" w:hAnsi="ＭＳ 明朝" w:hint="eastAsia"/>
              </w:rPr>
              <w:t>氏</w:t>
            </w:r>
            <w:r w:rsidR="00646C03" w:rsidRPr="000A52F0">
              <w:rPr>
                <w:rFonts w:ascii="ＭＳ 明朝" w:hAnsi="ＭＳ 明朝" w:hint="eastAsia"/>
              </w:rPr>
              <w:t xml:space="preserve">　</w:t>
            </w:r>
            <w:r w:rsidRPr="000A52F0">
              <w:rPr>
                <w:rFonts w:ascii="ＭＳ 明朝" w:hAnsi="ＭＳ 明朝" w:hint="eastAsia"/>
              </w:rPr>
              <w:t>名</w:t>
            </w:r>
            <w:r w:rsidRPr="000A52F0">
              <w:rPr>
                <w:rFonts w:ascii="ＭＳ 明朝" w:hAnsi="ＭＳ 明朝"/>
              </w:rPr>
              <w:tab/>
            </w:r>
          </w:p>
          <w:p w14:paraId="6ADE1E4E" w14:textId="5D2231ED" w:rsidR="00D168A8" w:rsidRPr="000A52F0" w:rsidRDefault="00646C03" w:rsidP="00BB5EB9">
            <w:pPr>
              <w:tabs>
                <w:tab w:val="left" w:pos="5558"/>
              </w:tabs>
              <w:ind w:leftChars="2199" w:left="4618"/>
              <w:rPr>
                <w:rFonts w:ascii="ＭＳ 明朝" w:hAnsi="ＭＳ 明朝"/>
              </w:rPr>
            </w:pPr>
            <w:r w:rsidRPr="000A52F0">
              <w:rPr>
                <w:rFonts w:ascii="ＭＳ 明朝" w:hAnsi="ＭＳ 明朝" w:hint="eastAsia"/>
              </w:rPr>
              <w:t>ＴＥＬ</w:t>
            </w:r>
            <w:r w:rsidR="00BF323E" w:rsidRPr="000A52F0">
              <w:rPr>
                <w:rFonts w:ascii="ＭＳ 明朝" w:hAnsi="ＭＳ 明朝"/>
              </w:rPr>
              <w:tab/>
            </w:r>
          </w:p>
          <w:p w14:paraId="798FB016" w14:textId="09F79C0F" w:rsidR="00D168A8" w:rsidRPr="00BB5EB9" w:rsidRDefault="00BB5EB9" w:rsidP="00BB5EB9">
            <w:pPr>
              <w:tabs>
                <w:tab w:val="left" w:pos="5559"/>
              </w:tabs>
              <w:ind w:leftChars="2199" w:left="4618"/>
              <w:rPr>
                <w:rFonts w:ascii="ＭＳ 明朝" w:hAnsi="ＭＳ 明朝"/>
              </w:rPr>
            </w:pPr>
            <w:r w:rsidRPr="000A52F0">
              <w:rPr>
                <w:rFonts w:ascii="ＭＳ 明朝" w:hAnsi="ＭＳ 明朝" w:hint="eastAsia"/>
              </w:rPr>
              <w:t>E-mail</w:t>
            </w:r>
            <w:r w:rsidRPr="000A52F0">
              <w:rPr>
                <w:rFonts w:ascii="ＭＳ 明朝" w:hAnsi="ＭＳ 明朝"/>
              </w:rPr>
              <w:tab/>
            </w:r>
          </w:p>
        </w:tc>
      </w:tr>
      <w:tr w:rsidR="00A425C4" w:rsidRPr="00BB5EB9" w14:paraId="5B602F3D" w14:textId="77777777" w:rsidTr="0082157C">
        <w:trPr>
          <w:trHeight w:val="315"/>
        </w:trPr>
        <w:tc>
          <w:tcPr>
            <w:tcW w:w="847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79F2B0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0B48D865" w14:textId="77777777" w:rsidTr="0082157C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01272E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6F120E4F" w14:textId="77777777" w:rsidTr="0082157C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0334EC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1C6583B9" w14:textId="77777777" w:rsidTr="0082157C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BBDEF8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74267849" w14:textId="77777777" w:rsidTr="0082157C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7B0973" w14:textId="77777777" w:rsidR="00A425C4" w:rsidRPr="00BB5EB9" w:rsidRDefault="00A425C4" w:rsidP="00005CB3">
            <w:pPr>
              <w:tabs>
                <w:tab w:val="left" w:pos="4500"/>
              </w:tabs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1FA90594" w14:textId="77777777" w:rsidTr="0082157C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E17DF0" w14:textId="77777777" w:rsidR="00A425C4" w:rsidRPr="00BB5EB9" w:rsidRDefault="00A425C4" w:rsidP="00005CB3">
            <w:pPr>
              <w:tabs>
                <w:tab w:val="left" w:pos="5325"/>
              </w:tabs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0739D2EA" w14:textId="77777777" w:rsidTr="0082157C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47CABF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1AD9958D" w14:textId="77777777" w:rsidTr="0082157C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5D0019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62473D17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4B0D3A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21BB3FC4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FF7F15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7748F057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78A14B3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5FA2AC04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39273A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766ACC3F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AE0E62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4A0F6429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2A7675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5F73A193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8243E6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1449B121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0A6821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727A9D51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1CEB45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9812B8" w:rsidRPr="00BB5EB9" w14:paraId="358C03E3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471F64" w14:textId="77777777" w:rsidR="009812B8" w:rsidRPr="00BB5EB9" w:rsidRDefault="009812B8">
            <w:pPr>
              <w:rPr>
                <w:rFonts w:ascii="ＭＳ 明朝" w:hAnsi="ＭＳ 明朝"/>
                <w:sz w:val="24"/>
              </w:rPr>
            </w:pPr>
          </w:p>
        </w:tc>
      </w:tr>
      <w:tr w:rsidR="009812B8" w:rsidRPr="00BB5EB9" w14:paraId="6F5B57DA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6095B1" w14:textId="77777777" w:rsidR="009812B8" w:rsidRPr="00BB5EB9" w:rsidRDefault="009812B8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35A1DC89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F211CD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2807240C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963F4D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A425C4" w:rsidRPr="00BB5EB9" w14:paraId="2862C8EC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FEA73E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6C2862" w:rsidRPr="00BB5EB9" w14:paraId="7A3C734B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C2BF94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  <w:tr w:rsidR="006C2862" w:rsidRPr="00BB5EB9" w14:paraId="72888AD5" w14:textId="77777777" w:rsidTr="00270A0D">
        <w:trPr>
          <w:trHeight w:val="315"/>
        </w:trPr>
        <w:tc>
          <w:tcPr>
            <w:tcW w:w="84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FFF0D" w14:textId="77777777" w:rsidR="00A425C4" w:rsidRPr="00BB5EB9" w:rsidRDefault="00A425C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B4309FB" w14:textId="77777777" w:rsidR="00A425C4" w:rsidRPr="000A52F0" w:rsidRDefault="00A425C4" w:rsidP="00FD54C3">
      <w:pPr>
        <w:numPr>
          <w:ilvl w:val="0"/>
          <w:numId w:val="1"/>
        </w:numPr>
        <w:spacing w:beforeLines="50" w:before="187"/>
        <w:rPr>
          <w:rFonts w:ascii="ＭＳ 明朝" w:hAnsi="ＭＳ 明朝"/>
        </w:rPr>
      </w:pPr>
      <w:bookmarkStart w:id="0" w:name="_Hlk151380454"/>
      <w:r w:rsidRPr="000A52F0">
        <w:rPr>
          <w:rFonts w:ascii="ＭＳ 明朝" w:hAnsi="ＭＳ 明朝" w:hint="eastAsia"/>
        </w:rPr>
        <w:t>質問書は提出期限までに提出してください。</w:t>
      </w:r>
    </w:p>
    <w:p w14:paraId="55E2E515" w14:textId="5836E84C" w:rsidR="00A425C4" w:rsidRPr="000A52F0" w:rsidRDefault="00A425C4">
      <w:pPr>
        <w:numPr>
          <w:ilvl w:val="0"/>
          <w:numId w:val="1"/>
        </w:numPr>
        <w:rPr>
          <w:rFonts w:ascii="ＭＳ 明朝" w:hAnsi="ＭＳ 明朝"/>
        </w:rPr>
      </w:pPr>
      <w:r w:rsidRPr="000A52F0">
        <w:rPr>
          <w:rFonts w:ascii="ＭＳ 明朝" w:hAnsi="ＭＳ 明朝" w:hint="eastAsia"/>
        </w:rPr>
        <w:t>ＦＡＸの場合の送信先　011-</w:t>
      </w:r>
      <w:r w:rsidR="00696DEC">
        <w:rPr>
          <w:rFonts w:ascii="ＭＳ 明朝" w:hAnsi="ＭＳ 明朝" w:hint="eastAsia"/>
        </w:rPr>
        <w:t>896</w:t>
      </w:r>
      <w:r w:rsidRPr="000A52F0">
        <w:rPr>
          <w:rFonts w:ascii="ＭＳ 明朝" w:hAnsi="ＭＳ 明朝" w:hint="eastAsia"/>
        </w:rPr>
        <w:t>-2</w:t>
      </w:r>
      <w:r w:rsidR="00696DEC">
        <w:rPr>
          <w:rFonts w:ascii="ＭＳ 明朝" w:hAnsi="ＭＳ 明朝" w:hint="eastAsia"/>
        </w:rPr>
        <w:t>793</w:t>
      </w:r>
    </w:p>
    <w:p w14:paraId="1EE2278B" w14:textId="37BB174D" w:rsidR="008963BB" w:rsidRPr="000A52F0" w:rsidRDefault="00BB5EB9" w:rsidP="00C22C35">
      <w:pPr>
        <w:numPr>
          <w:ilvl w:val="0"/>
          <w:numId w:val="1"/>
        </w:numPr>
        <w:rPr>
          <w:rFonts w:ascii="ＭＳ 明朝" w:hAnsi="ＭＳ 明朝"/>
        </w:rPr>
      </w:pPr>
      <w:r w:rsidRPr="000A52F0">
        <w:rPr>
          <w:rFonts w:ascii="ＭＳ 明朝" w:hAnsi="ＭＳ 明朝" w:hint="eastAsia"/>
        </w:rPr>
        <w:t>E-mail</w:t>
      </w:r>
      <w:r w:rsidR="00A425C4" w:rsidRPr="000A52F0">
        <w:rPr>
          <w:rFonts w:ascii="ＭＳ 明朝" w:hAnsi="ＭＳ 明朝" w:hint="eastAsia"/>
        </w:rPr>
        <w:t xml:space="preserve">の場合の送信先　</w:t>
      </w:r>
      <w:hyperlink r:id="rId7" w:history="1">
        <w:r w:rsidR="00696DEC" w:rsidRPr="00583C79">
          <w:rPr>
            <w:rStyle w:val="a3"/>
            <w:rFonts w:ascii="ＭＳ ゴシック" w:eastAsia="ＭＳ ゴシック" w:hAnsi="ＭＳ ゴシック" w:hint="eastAsia"/>
            <w:noProof/>
            <w:kern w:val="0"/>
            <w:sz w:val="20"/>
          </w:rPr>
          <w:t>st.kenchiku@city.sapporo.jp</w:t>
        </w:r>
      </w:hyperlink>
    </w:p>
    <w:p w14:paraId="38CB0043" w14:textId="03789DCD" w:rsidR="00554EFC" w:rsidRPr="000A52F0" w:rsidRDefault="005F4006" w:rsidP="00896BED">
      <w:pPr>
        <w:numPr>
          <w:ilvl w:val="0"/>
          <w:numId w:val="1"/>
        </w:numPr>
        <w:rPr>
          <w:rFonts w:ascii="ＭＳ 明朝" w:hAnsi="ＭＳ 明朝"/>
        </w:rPr>
      </w:pPr>
      <w:r w:rsidRPr="000A52F0">
        <w:rPr>
          <w:rFonts w:ascii="ＭＳ 明朝" w:hAnsi="ＭＳ 明朝" w:hint="eastAsia"/>
        </w:rPr>
        <w:t>回答書の送付や事務連絡等の通知は、上記ご担当者様に連絡いたします。</w:t>
      </w:r>
      <w:bookmarkEnd w:id="0"/>
    </w:p>
    <w:sectPr w:rsidR="00554EFC" w:rsidRPr="000A52F0" w:rsidSect="00FF7C6C">
      <w:footerReference w:type="default" r:id="rId8"/>
      <w:type w:val="nextColumn"/>
      <w:pgSz w:w="11906" w:h="16838" w:code="9"/>
      <w:pgMar w:top="1247" w:right="1701" w:bottom="1247" w:left="1701" w:header="851" w:footer="567" w:gutter="0"/>
      <w:pgNumType w:start="3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F6A1" w14:textId="77777777" w:rsidR="007258CF" w:rsidRDefault="007258CF" w:rsidP="007A4EA2">
      <w:r>
        <w:separator/>
      </w:r>
    </w:p>
  </w:endnote>
  <w:endnote w:type="continuationSeparator" w:id="0">
    <w:p w14:paraId="602101D0" w14:textId="77777777" w:rsidR="007258CF" w:rsidRDefault="007258CF" w:rsidP="007A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48AF" w14:textId="77777777" w:rsidR="00D82DAE" w:rsidRPr="00D82DAE" w:rsidRDefault="00D82DAE">
    <w:pPr>
      <w:pStyle w:val="a6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7629" w14:textId="77777777" w:rsidR="007258CF" w:rsidRDefault="007258CF" w:rsidP="007A4EA2">
      <w:r>
        <w:separator/>
      </w:r>
    </w:p>
  </w:footnote>
  <w:footnote w:type="continuationSeparator" w:id="0">
    <w:p w14:paraId="4CF9E2BA" w14:textId="77777777" w:rsidR="007258CF" w:rsidRDefault="007258CF" w:rsidP="007A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784C"/>
    <w:multiLevelType w:val="hybridMultilevel"/>
    <w:tmpl w:val="A3BA8A46"/>
    <w:lvl w:ilvl="0" w:tplc="139E03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206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A2"/>
    <w:rsid w:val="00005CB3"/>
    <w:rsid w:val="00026561"/>
    <w:rsid w:val="00036E4F"/>
    <w:rsid w:val="000546F4"/>
    <w:rsid w:val="000645B5"/>
    <w:rsid w:val="000A52F0"/>
    <w:rsid w:val="000B22E7"/>
    <w:rsid w:val="000D06FE"/>
    <w:rsid w:val="00104A61"/>
    <w:rsid w:val="00153D84"/>
    <w:rsid w:val="001728EF"/>
    <w:rsid w:val="001B12B4"/>
    <w:rsid w:val="001B1FEA"/>
    <w:rsid w:val="001C6BDC"/>
    <w:rsid w:val="001D220D"/>
    <w:rsid w:val="00220627"/>
    <w:rsid w:val="00226C96"/>
    <w:rsid w:val="00270A0D"/>
    <w:rsid w:val="002A1D59"/>
    <w:rsid w:val="002E4F4F"/>
    <w:rsid w:val="002F12CA"/>
    <w:rsid w:val="00312E11"/>
    <w:rsid w:val="00317F68"/>
    <w:rsid w:val="003A1B0D"/>
    <w:rsid w:val="00402BE4"/>
    <w:rsid w:val="004239C1"/>
    <w:rsid w:val="00430938"/>
    <w:rsid w:val="0043144A"/>
    <w:rsid w:val="004529F5"/>
    <w:rsid w:val="004906BC"/>
    <w:rsid w:val="00492227"/>
    <w:rsid w:val="004B3ECA"/>
    <w:rsid w:val="004C35AC"/>
    <w:rsid w:val="004D275C"/>
    <w:rsid w:val="005253E6"/>
    <w:rsid w:val="005507E5"/>
    <w:rsid w:val="00554EFC"/>
    <w:rsid w:val="00561018"/>
    <w:rsid w:val="00581CAA"/>
    <w:rsid w:val="005C1923"/>
    <w:rsid w:val="005E59E3"/>
    <w:rsid w:val="005F2873"/>
    <w:rsid w:val="005F4006"/>
    <w:rsid w:val="00612BF9"/>
    <w:rsid w:val="006350CD"/>
    <w:rsid w:val="00646C03"/>
    <w:rsid w:val="00696DEC"/>
    <w:rsid w:val="0069700E"/>
    <w:rsid w:val="006A2EDB"/>
    <w:rsid w:val="006B7D11"/>
    <w:rsid w:val="006C2862"/>
    <w:rsid w:val="006F6441"/>
    <w:rsid w:val="007145B2"/>
    <w:rsid w:val="007249AB"/>
    <w:rsid w:val="007258CF"/>
    <w:rsid w:val="00734919"/>
    <w:rsid w:val="00741D81"/>
    <w:rsid w:val="007A4EA2"/>
    <w:rsid w:val="007E4D0B"/>
    <w:rsid w:val="0082157C"/>
    <w:rsid w:val="008260DA"/>
    <w:rsid w:val="0085652B"/>
    <w:rsid w:val="008963BB"/>
    <w:rsid w:val="00896BED"/>
    <w:rsid w:val="008B52A0"/>
    <w:rsid w:val="008D7F66"/>
    <w:rsid w:val="008E6EA9"/>
    <w:rsid w:val="0090092F"/>
    <w:rsid w:val="00913AA9"/>
    <w:rsid w:val="009242EF"/>
    <w:rsid w:val="00940BB1"/>
    <w:rsid w:val="00956EDA"/>
    <w:rsid w:val="009812B8"/>
    <w:rsid w:val="00985B19"/>
    <w:rsid w:val="009D5F72"/>
    <w:rsid w:val="009E1466"/>
    <w:rsid w:val="00A118F9"/>
    <w:rsid w:val="00A3428C"/>
    <w:rsid w:val="00A425C4"/>
    <w:rsid w:val="00AA2687"/>
    <w:rsid w:val="00AB2A31"/>
    <w:rsid w:val="00B23169"/>
    <w:rsid w:val="00B25BB6"/>
    <w:rsid w:val="00B26368"/>
    <w:rsid w:val="00B2756B"/>
    <w:rsid w:val="00B5138A"/>
    <w:rsid w:val="00BB5EB9"/>
    <w:rsid w:val="00BD50D7"/>
    <w:rsid w:val="00BF323E"/>
    <w:rsid w:val="00BF4AAE"/>
    <w:rsid w:val="00C22C35"/>
    <w:rsid w:val="00C26541"/>
    <w:rsid w:val="00C359A3"/>
    <w:rsid w:val="00C61AA6"/>
    <w:rsid w:val="00CC27DA"/>
    <w:rsid w:val="00CE4171"/>
    <w:rsid w:val="00CF745D"/>
    <w:rsid w:val="00CF7BB0"/>
    <w:rsid w:val="00D168A8"/>
    <w:rsid w:val="00D73E28"/>
    <w:rsid w:val="00D73E6D"/>
    <w:rsid w:val="00D82DAE"/>
    <w:rsid w:val="00DA5AA4"/>
    <w:rsid w:val="00DE476D"/>
    <w:rsid w:val="00DF17A0"/>
    <w:rsid w:val="00E02D84"/>
    <w:rsid w:val="00E21E0C"/>
    <w:rsid w:val="00E231E7"/>
    <w:rsid w:val="00E424CA"/>
    <w:rsid w:val="00E85139"/>
    <w:rsid w:val="00ED440F"/>
    <w:rsid w:val="00F47141"/>
    <w:rsid w:val="00F82034"/>
    <w:rsid w:val="00FA7B41"/>
    <w:rsid w:val="00FB423A"/>
    <w:rsid w:val="00FD54C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4CDC2"/>
  <w15:chartTrackingRefBased/>
  <w15:docId w15:val="{BA4E7622-BE97-4E06-A360-2372F41E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4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4EA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A4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4EA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F12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12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96BE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6BE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6BED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6BE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6BE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.kenchiku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160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札幌市</Company>
  <LinksUpToDate>false</LinksUpToDate>
  <CharactersWithSpaces>345</CharactersWithSpaces>
  <SharedDoc>false</SharedDoc>
  <HLinks>
    <vt:vector size="6" baseType="variant"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mailto:kenchiku.kikaku@city.sapporo.jp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yamada</dc:creator>
  <cp:keywords/>
  <dc:description/>
  <cp:lastModifiedBy>岡崎 正晃</cp:lastModifiedBy>
  <cp:revision>19</cp:revision>
  <cp:lastPrinted>2023-11-24T07:59:00Z</cp:lastPrinted>
  <dcterms:created xsi:type="dcterms:W3CDTF">2023-09-28T06:21:00Z</dcterms:created>
  <dcterms:modified xsi:type="dcterms:W3CDTF">2024-05-16T03:12:00Z</dcterms:modified>
</cp:coreProperties>
</file>