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C2571" w14:textId="6502917F" w:rsidR="00E37B69" w:rsidRPr="00FD5744" w:rsidRDefault="00D71F0D" w:rsidP="00E37B6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虹と雪のバラード　アレンジコンテスト</w:t>
      </w:r>
    </w:p>
    <w:p w14:paraId="14754116" w14:textId="47148782" w:rsidR="00E37B69" w:rsidRPr="00FD5744" w:rsidRDefault="00CC30BA" w:rsidP="00E37B69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音源提出</w:t>
      </w:r>
      <w:r w:rsidR="008E5E56">
        <w:rPr>
          <w:rFonts w:ascii="ＭＳ ゴシック" w:eastAsia="ＭＳ ゴシック" w:hAnsi="ＭＳ ゴシック" w:hint="eastAsia"/>
          <w:sz w:val="32"/>
          <w:szCs w:val="28"/>
        </w:rPr>
        <w:t>用紙</w:t>
      </w:r>
    </w:p>
    <w:p w14:paraId="714EA528" w14:textId="77777777" w:rsidR="00E37B69" w:rsidRPr="00FD5744" w:rsidRDefault="00E37B69" w:rsidP="00E37B69">
      <w:pPr>
        <w:jc w:val="center"/>
        <w:rPr>
          <w:rFonts w:ascii="ＭＳ ゴシック" w:eastAsia="ＭＳ ゴシック" w:hAnsi="ＭＳ ゴシック"/>
          <w:szCs w:val="28"/>
        </w:rPr>
      </w:pPr>
      <w:r w:rsidRPr="00FD5744">
        <w:rPr>
          <w:rFonts w:ascii="ＭＳ ゴシック" w:eastAsia="ＭＳ ゴシック" w:hAnsi="ＭＳ ゴシック" w:hint="eastAsia"/>
          <w:szCs w:val="28"/>
        </w:rPr>
        <w:t>グループで応募される場合は代表者の情報をご記載ください。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E37B69" w14:paraId="3AE04FA8" w14:textId="77777777" w:rsidTr="009223D1">
        <w:trPr>
          <w:trHeight w:val="669"/>
        </w:trPr>
        <w:tc>
          <w:tcPr>
            <w:tcW w:w="3539" w:type="dxa"/>
            <w:shd w:val="clear" w:color="auto" w:fill="auto"/>
            <w:vAlign w:val="center"/>
          </w:tcPr>
          <w:p w14:paraId="5BEEE0D2" w14:textId="77777777" w:rsidR="00E37B69" w:rsidRPr="00D86BC7" w:rsidRDefault="00E37B69" w:rsidP="007B3AFD">
            <w:pPr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86BC7">
              <w:rPr>
                <w:rFonts w:ascii="ＭＳ ゴシック" w:eastAsia="ＭＳ ゴシック" w:hAnsi="ＭＳ ゴシック" w:hint="eastAsia"/>
                <w:b/>
                <w:szCs w:val="28"/>
              </w:rPr>
              <w:t>氏名（フリガナ）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633C382" w14:textId="21B940B4" w:rsidR="00E37B69" w:rsidRPr="00D86BC7" w:rsidRDefault="00E37B69" w:rsidP="007B3AF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37B69" w14:paraId="38240407" w14:textId="77777777" w:rsidTr="009223D1">
        <w:trPr>
          <w:trHeight w:val="551"/>
        </w:trPr>
        <w:tc>
          <w:tcPr>
            <w:tcW w:w="3539" w:type="dxa"/>
            <w:shd w:val="clear" w:color="auto" w:fill="auto"/>
            <w:vAlign w:val="center"/>
          </w:tcPr>
          <w:p w14:paraId="4A5CBC91" w14:textId="77777777" w:rsidR="00E37B69" w:rsidRPr="00D86BC7" w:rsidRDefault="00E37B69" w:rsidP="007B3AFD">
            <w:pPr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86BC7">
              <w:rPr>
                <w:rFonts w:ascii="ＭＳ ゴシック" w:eastAsia="ＭＳ ゴシック" w:hAnsi="ＭＳ ゴシック" w:hint="eastAsia"/>
                <w:b/>
                <w:szCs w:val="28"/>
              </w:rPr>
              <w:t>年齢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2BAED07" w14:textId="5AF3FD0D" w:rsidR="00E37B69" w:rsidRPr="00D86BC7" w:rsidRDefault="00E37B69" w:rsidP="007B3AF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37B69" w14:paraId="4AE65B01" w14:textId="77777777" w:rsidTr="009223D1">
        <w:trPr>
          <w:trHeight w:val="1099"/>
        </w:trPr>
        <w:tc>
          <w:tcPr>
            <w:tcW w:w="3539" w:type="dxa"/>
            <w:shd w:val="clear" w:color="auto" w:fill="auto"/>
            <w:vAlign w:val="center"/>
          </w:tcPr>
          <w:p w14:paraId="60D0AC13" w14:textId="7441220F" w:rsidR="00E37B69" w:rsidRPr="00D86BC7" w:rsidRDefault="00E37B69" w:rsidP="007B3AFD">
            <w:pPr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86BC7">
              <w:rPr>
                <w:rFonts w:ascii="ＭＳ ゴシック" w:eastAsia="ＭＳ ゴシック" w:hAnsi="ＭＳ ゴシック" w:hint="eastAsia"/>
                <w:b/>
                <w:szCs w:val="28"/>
              </w:rPr>
              <w:t>連絡先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0662CB8" w14:textId="6E8EAD80" w:rsidR="00E37B69" w:rsidRPr="00D86BC7" w:rsidRDefault="00E37B69" w:rsidP="00D71F0D">
            <w:pPr>
              <w:rPr>
                <w:rFonts w:ascii="ＭＳ ゴシック" w:eastAsia="ＭＳ ゴシック" w:hAnsi="ＭＳ ゴシック"/>
                <w:szCs w:val="28"/>
              </w:rPr>
            </w:pPr>
            <w:r w:rsidRPr="00D86BC7">
              <w:rPr>
                <w:rFonts w:ascii="ＭＳ ゴシック" w:eastAsia="ＭＳ ゴシック" w:hAnsi="ＭＳ ゴシック" w:hint="eastAsia"/>
                <w:szCs w:val="28"/>
              </w:rPr>
              <w:t xml:space="preserve">TEL (　　　)　　　　-       </w:t>
            </w:r>
          </w:p>
          <w:p w14:paraId="2ACE6430" w14:textId="71518766" w:rsidR="00E37B69" w:rsidRPr="008D321F" w:rsidRDefault="00E37B69" w:rsidP="00D71F0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86BC7">
              <w:rPr>
                <w:rFonts w:ascii="ＭＳ ゴシック" w:eastAsia="ＭＳ ゴシック" w:hAnsi="ＭＳ ゴシック" w:hint="eastAsia"/>
                <w:szCs w:val="28"/>
              </w:rPr>
              <w:t>メールアドレス</w:t>
            </w:r>
          </w:p>
        </w:tc>
      </w:tr>
      <w:tr w:rsidR="00E37B69" w14:paraId="314DCBA2" w14:textId="77777777" w:rsidTr="00DD2E18">
        <w:trPr>
          <w:trHeight w:val="1324"/>
        </w:trPr>
        <w:tc>
          <w:tcPr>
            <w:tcW w:w="3539" w:type="dxa"/>
            <w:shd w:val="clear" w:color="auto" w:fill="auto"/>
            <w:vAlign w:val="center"/>
          </w:tcPr>
          <w:p w14:paraId="59D8BED3" w14:textId="77777777" w:rsidR="00DD2E18" w:rsidRDefault="00DD2E18" w:rsidP="007B3AFD">
            <w:pPr>
              <w:rPr>
                <w:rFonts w:ascii="ＭＳ ゴシック" w:eastAsia="ＭＳ ゴシック" w:hAnsi="ＭＳ ゴシック"/>
                <w:b/>
                <w:szCs w:val="28"/>
              </w:rPr>
            </w:pPr>
          </w:p>
          <w:p w14:paraId="023E1FD7" w14:textId="4C08AC4F" w:rsidR="00E37B69" w:rsidRDefault="00C33C51" w:rsidP="007B3AFD">
            <w:pPr>
              <w:rPr>
                <w:rFonts w:ascii="ＭＳ ゴシック" w:eastAsia="ＭＳ ゴシック" w:hAnsi="ＭＳ ゴシック"/>
                <w:b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アレンジ</w:t>
            </w:r>
            <w:r w:rsidR="002D139C">
              <w:rPr>
                <w:rFonts w:ascii="ＭＳ ゴシック" w:eastAsia="ＭＳ ゴシック" w:hAnsi="ＭＳ ゴシック" w:hint="eastAsia"/>
                <w:b/>
                <w:szCs w:val="28"/>
              </w:rPr>
              <w:t>の</w:t>
            </w:r>
            <w:r w:rsidR="002C63AC">
              <w:rPr>
                <w:rFonts w:ascii="ＭＳ ゴシック" w:eastAsia="ＭＳ ゴシック" w:hAnsi="ＭＳ ゴシック" w:hint="eastAsia"/>
                <w:b/>
                <w:szCs w:val="28"/>
              </w:rPr>
              <w:t>意図</w:t>
            </w:r>
            <w:r w:rsidR="00DD2E18">
              <w:rPr>
                <w:rFonts w:ascii="ＭＳ ゴシック" w:eastAsia="ＭＳ ゴシック" w:hAnsi="ＭＳ ゴシック" w:hint="eastAsia"/>
                <w:b/>
                <w:szCs w:val="28"/>
              </w:rPr>
              <w:t>・PR</w:t>
            </w:r>
            <w:r w:rsidR="008C1AE5">
              <w:rPr>
                <w:rFonts w:ascii="ＭＳ ゴシック" w:eastAsia="ＭＳ ゴシック" w:hAnsi="ＭＳ ゴシック" w:hint="eastAsia"/>
                <w:b/>
                <w:szCs w:val="28"/>
              </w:rPr>
              <w:t>など</w:t>
            </w:r>
          </w:p>
          <w:p w14:paraId="1C6C063A" w14:textId="331BCBA6" w:rsidR="00DD2E18" w:rsidRPr="00D86BC7" w:rsidRDefault="00DD2E18" w:rsidP="007B3AFD">
            <w:pPr>
              <w:rPr>
                <w:rFonts w:ascii="ＭＳ ゴシック" w:eastAsia="ＭＳ ゴシック" w:hAnsi="ＭＳ ゴシック"/>
                <w:b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自由記入</w:t>
            </w:r>
          </w:p>
          <w:p w14:paraId="245832DB" w14:textId="2DFF8B62" w:rsidR="002C63AC" w:rsidRPr="00D86BC7" w:rsidRDefault="002C63AC" w:rsidP="002C63AC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1959079" w14:textId="77777777" w:rsidR="009223D1" w:rsidRDefault="009223D1" w:rsidP="00D71F0D">
            <w:pPr>
              <w:rPr>
                <w:rFonts w:ascii="ＭＳ ゴシック" w:eastAsia="ＭＳ ゴシック" w:hAnsi="ＭＳ ゴシック"/>
                <w:szCs w:val="28"/>
              </w:rPr>
            </w:pPr>
          </w:p>
          <w:p w14:paraId="7892181A" w14:textId="77777777" w:rsidR="00DD2E18" w:rsidRDefault="00DD2E18" w:rsidP="00D71F0D">
            <w:pPr>
              <w:rPr>
                <w:rFonts w:ascii="ＭＳ ゴシック" w:eastAsia="ＭＳ ゴシック" w:hAnsi="ＭＳ ゴシック"/>
                <w:szCs w:val="28"/>
              </w:rPr>
            </w:pPr>
          </w:p>
          <w:p w14:paraId="5D04E578" w14:textId="77777777" w:rsidR="00DD2E18" w:rsidRDefault="00DD2E18" w:rsidP="00D71F0D">
            <w:pPr>
              <w:rPr>
                <w:rFonts w:ascii="ＭＳ ゴシック" w:eastAsia="ＭＳ ゴシック" w:hAnsi="ＭＳ ゴシック"/>
                <w:szCs w:val="28"/>
              </w:rPr>
            </w:pPr>
          </w:p>
          <w:p w14:paraId="0C2AA73B" w14:textId="77777777" w:rsidR="00DD2E18" w:rsidRDefault="00DD2E18" w:rsidP="00D71F0D">
            <w:pPr>
              <w:rPr>
                <w:rFonts w:ascii="ＭＳ ゴシック" w:eastAsia="ＭＳ ゴシック" w:hAnsi="ＭＳ ゴシック"/>
                <w:szCs w:val="28"/>
              </w:rPr>
            </w:pPr>
            <w:bookmarkStart w:id="0" w:name="_GoBack"/>
            <w:bookmarkEnd w:id="0"/>
          </w:p>
          <w:p w14:paraId="46D9EDBE" w14:textId="77777777" w:rsidR="00DD2E18" w:rsidRDefault="00DD2E18" w:rsidP="00D71F0D">
            <w:pPr>
              <w:rPr>
                <w:rFonts w:ascii="ＭＳ ゴシック" w:eastAsia="ＭＳ ゴシック" w:hAnsi="ＭＳ ゴシック"/>
                <w:szCs w:val="28"/>
              </w:rPr>
            </w:pPr>
          </w:p>
          <w:p w14:paraId="66A3B46E" w14:textId="5B5E2C64" w:rsidR="00DD2E18" w:rsidRPr="002C63AC" w:rsidRDefault="00DD2E18" w:rsidP="00D71F0D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E50729" w14:paraId="207D1ACD" w14:textId="77777777" w:rsidTr="009223D1">
        <w:trPr>
          <w:trHeight w:val="587"/>
        </w:trPr>
        <w:tc>
          <w:tcPr>
            <w:tcW w:w="3539" w:type="dxa"/>
            <w:shd w:val="clear" w:color="auto" w:fill="auto"/>
            <w:vAlign w:val="center"/>
          </w:tcPr>
          <w:p w14:paraId="62143C19" w14:textId="12386BAC" w:rsidR="00E50729" w:rsidRPr="00D86BC7" w:rsidRDefault="00E50729" w:rsidP="00E50729">
            <w:pPr>
              <w:rPr>
                <w:rFonts w:ascii="ＭＳ ゴシック" w:eastAsia="ＭＳ ゴシック" w:hAnsi="ＭＳ ゴシック"/>
                <w:b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参加名・グループ名</w:t>
            </w:r>
            <w:r w:rsidR="008E5E56">
              <w:rPr>
                <w:rFonts w:ascii="ＭＳ ゴシック" w:eastAsia="ＭＳ ゴシック" w:hAnsi="ＭＳ ゴシック" w:hint="eastAsia"/>
                <w:b/>
                <w:szCs w:val="28"/>
              </w:rPr>
              <w:t>・バンド名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D527C73" w14:textId="77777777" w:rsidR="00E50729" w:rsidRPr="006229F1" w:rsidRDefault="00E50729" w:rsidP="00D71F0D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E37B69" w14:paraId="2832B3E2" w14:textId="77777777" w:rsidTr="009223D1">
        <w:trPr>
          <w:trHeight w:val="985"/>
        </w:trPr>
        <w:tc>
          <w:tcPr>
            <w:tcW w:w="3539" w:type="dxa"/>
            <w:shd w:val="clear" w:color="auto" w:fill="auto"/>
            <w:vAlign w:val="center"/>
          </w:tcPr>
          <w:p w14:paraId="76662CB8" w14:textId="77777777" w:rsidR="00E50729" w:rsidRDefault="00E37B69" w:rsidP="00E50729">
            <w:pPr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86BC7">
              <w:rPr>
                <w:rFonts w:ascii="ＭＳ ゴシック" w:eastAsia="ＭＳ ゴシック" w:hAnsi="ＭＳ ゴシック" w:hint="eastAsia"/>
                <w:b/>
                <w:szCs w:val="28"/>
              </w:rPr>
              <w:t>その他参加者氏名</w:t>
            </w:r>
          </w:p>
          <w:p w14:paraId="147139D0" w14:textId="6424E4B0" w:rsidR="00E37B69" w:rsidRPr="00D86BC7" w:rsidRDefault="00E37B69" w:rsidP="00E50729">
            <w:pPr>
              <w:rPr>
                <w:rFonts w:ascii="ＭＳ ゴシック" w:eastAsia="ＭＳ ゴシック" w:hAnsi="ＭＳ ゴシック"/>
                <w:szCs w:val="28"/>
              </w:rPr>
            </w:pPr>
            <w:r w:rsidRPr="00D86BC7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（グループの場合）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CF4EA2D" w14:textId="77777777" w:rsidR="00E37B69" w:rsidRDefault="00E37B69" w:rsidP="00D71F0D">
            <w:pPr>
              <w:rPr>
                <w:rFonts w:ascii="ＭＳ ゴシック" w:eastAsia="ＭＳ ゴシック" w:hAnsi="ＭＳ ゴシック"/>
                <w:szCs w:val="28"/>
              </w:rPr>
            </w:pPr>
          </w:p>
          <w:p w14:paraId="56C394DD" w14:textId="35C8370E" w:rsidR="00892271" w:rsidRPr="006229F1" w:rsidRDefault="00892271" w:rsidP="00D71F0D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</w:tr>
    </w:tbl>
    <w:p w14:paraId="1A33499C" w14:textId="77777777" w:rsidR="00010760" w:rsidRDefault="00010760" w:rsidP="00E37B69">
      <w:pPr>
        <w:jc w:val="left"/>
        <w:rPr>
          <w:rFonts w:ascii="ＭＳ ゴシック" w:eastAsia="ＭＳ ゴシック" w:hAnsi="ＭＳ ゴシック"/>
          <w:sz w:val="22"/>
        </w:rPr>
      </w:pPr>
    </w:p>
    <w:p w14:paraId="742C6206" w14:textId="7FA5E46E" w:rsidR="00E37B69" w:rsidRPr="00FD5744" w:rsidRDefault="00CC30BA" w:rsidP="00E37B69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音源提出</w:t>
      </w:r>
      <w:r w:rsidR="008E5E56">
        <w:rPr>
          <w:rFonts w:ascii="ＭＳ ゴシック" w:eastAsia="ＭＳ ゴシック" w:hAnsi="ＭＳ ゴシック" w:hint="eastAsia"/>
          <w:sz w:val="22"/>
        </w:rPr>
        <w:t>用紙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="00E37B69" w:rsidRPr="00FD5744">
        <w:rPr>
          <w:rFonts w:ascii="ＭＳ ゴシック" w:eastAsia="ＭＳ ゴシック" w:hAnsi="ＭＳ ゴシック" w:hint="eastAsia"/>
          <w:sz w:val="22"/>
        </w:rPr>
        <w:t>提出先</w:t>
      </w:r>
    </w:p>
    <w:p w14:paraId="65B971EB" w14:textId="61F6FD09" w:rsidR="00E37B69" w:rsidRPr="00FD5744" w:rsidRDefault="00E37B69" w:rsidP="00E37B69">
      <w:pPr>
        <w:ind w:firstLineChars="100" w:firstLine="239"/>
        <w:jc w:val="left"/>
        <w:rPr>
          <w:rFonts w:hAnsi="ＭＳ 明朝"/>
          <w:sz w:val="22"/>
        </w:rPr>
      </w:pPr>
      <w:r w:rsidRPr="00FD5744">
        <w:rPr>
          <w:rFonts w:hAnsi="ＭＳ 明朝" w:hint="eastAsia"/>
          <w:sz w:val="22"/>
        </w:rPr>
        <w:t>〒060-0001　札幌市中央区北1条西3丁目ばらと北</w:t>
      </w:r>
      <w:r w:rsidR="00D71F0D">
        <w:rPr>
          <w:rFonts w:hAnsi="ＭＳ 明朝" w:hint="eastAsia"/>
          <w:sz w:val="22"/>
        </w:rPr>
        <w:t>一</w:t>
      </w:r>
      <w:r w:rsidRPr="00FD5744">
        <w:rPr>
          <w:rFonts w:hAnsi="ＭＳ 明朝" w:hint="eastAsia"/>
          <w:sz w:val="22"/>
        </w:rPr>
        <w:t>条ビル</w:t>
      </w:r>
      <w:r w:rsidR="00D71F0D">
        <w:rPr>
          <w:rFonts w:hAnsi="ＭＳ 明朝" w:hint="eastAsia"/>
          <w:sz w:val="22"/>
        </w:rPr>
        <w:t>8階</w:t>
      </w:r>
    </w:p>
    <w:p w14:paraId="16543A63" w14:textId="69DBA3DA" w:rsidR="00E37B69" w:rsidRDefault="00E37B69" w:rsidP="00E37B69">
      <w:pPr>
        <w:ind w:left="38"/>
        <w:jc w:val="left"/>
        <w:rPr>
          <w:rFonts w:hAnsi="ＭＳ 明朝"/>
          <w:sz w:val="22"/>
        </w:rPr>
      </w:pPr>
      <w:r w:rsidRPr="00FD5744">
        <w:rPr>
          <w:rFonts w:hAnsi="ＭＳ 明朝" w:hint="eastAsia"/>
          <w:sz w:val="22"/>
        </w:rPr>
        <w:t xml:space="preserve">　　札幌市スポーツ局招致推進部調整課</w:t>
      </w:r>
      <w:r w:rsidR="008E5E56">
        <w:rPr>
          <w:rFonts w:hAnsi="ＭＳ 明朝" w:hint="eastAsia"/>
          <w:sz w:val="22"/>
        </w:rPr>
        <w:t xml:space="preserve">　原田・伊藤</w:t>
      </w:r>
    </w:p>
    <w:p w14:paraId="13475B6A" w14:textId="325BEB8E" w:rsidR="00D71F0D" w:rsidRPr="00C33C51" w:rsidRDefault="008E5E56" w:rsidP="009223D1">
      <w:pPr>
        <w:ind w:left="38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TEL：011-211-3042</w:t>
      </w:r>
      <w:r w:rsidR="00B9411A">
        <w:rPr>
          <w:rFonts w:hAnsi="ＭＳ 明朝" w:hint="eastAsia"/>
          <w:sz w:val="22"/>
        </w:rPr>
        <w:t xml:space="preserve">　　FAX：011-211-3048</w:t>
      </w:r>
      <w:r w:rsidR="009223D1">
        <w:rPr>
          <w:rFonts w:hAnsi="ＭＳ 明朝" w:hint="eastAsia"/>
          <w:sz w:val="22"/>
        </w:rPr>
        <w:t>（</w:t>
      </w:r>
      <w:r w:rsidR="00E37B69" w:rsidRPr="00FD5744">
        <w:rPr>
          <w:rFonts w:hAnsi="ＭＳ 明朝" w:hint="eastAsia"/>
          <w:sz w:val="22"/>
        </w:rPr>
        <w:t>持参する場合は平日9：00～17：00</w:t>
      </w:r>
      <w:r w:rsidR="009223D1">
        <w:rPr>
          <w:rFonts w:hAnsi="ＭＳ 明朝" w:hint="eastAsia"/>
          <w:sz w:val="22"/>
        </w:rPr>
        <w:t>）</w:t>
      </w:r>
    </w:p>
    <w:p w14:paraId="5107B219" w14:textId="7E508645" w:rsidR="009170C3" w:rsidRDefault="00E37B69" w:rsidP="00D71F0D">
      <w:pPr>
        <w:jc w:val="left"/>
        <w:rPr>
          <w:rStyle w:val="a7"/>
          <w:rFonts w:hAnsi="ＭＳ 明朝" w:cs="Century"/>
          <w:kern w:val="0"/>
          <w:sz w:val="22"/>
        </w:rPr>
      </w:pPr>
      <w:r w:rsidRPr="00FD5744">
        <w:rPr>
          <w:rFonts w:hAnsi="ＭＳ 明朝" w:hint="eastAsia"/>
          <w:sz w:val="22"/>
        </w:rPr>
        <w:t xml:space="preserve">　メールアドレス：</w:t>
      </w:r>
      <w:hyperlink r:id="rId7" w:history="1">
        <w:r w:rsidR="00B9411A" w:rsidRPr="00B9411A">
          <w:rPr>
            <w:rStyle w:val="a7"/>
            <w:rFonts w:hAnsi="ＭＳ 明朝" w:cs="Century"/>
            <w:kern w:val="0"/>
            <w:sz w:val="22"/>
          </w:rPr>
          <w:t>olypara@city.sapporo.jp</w:t>
        </w:r>
      </w:hyperlink>
    </w:p>
    <w:p w14:paraId="02B93A88" w14:textId="723C0B56" w:rsidR="009170C3" w:rsidRDefault="009170C3" w:rsidP="00D71F0D">
      <w:pPr>
        <w:jc w:val="left"/>
        <w:rPr>
          <w:rFonts w:hAnsi="ＭＳ 明朝" w:cs="Century"/>
          <w:kern w:val="0"/>
          <w:sz w:val="22"/>
        </w:rPr>
      </w:pPr>
    </w:p>
    <w:p w14:paraId="048BCF44" w14:textId="7313AB7B" w:rsidR="009170C3" w:rsidRDefault="009170C3" w:rsidP="00D71F0D">
      <w:pPr>
        <w:jc w:val="left"/>
        <w:rPr>
          <w:rFonts w:hAnsi="ＭＳ 明朝" w:cs="Century"/>
          <w:kern w:val="0"/>
          <w:sz w:val="22"/>
        </w:rPr>
      </w:pPr>
      <w:r>
        <w:rPr>
          <w:rFonts w:hAnsi="ＭＳ 明朝" w:cs="Century" w:hint="eastAsia"/>
          <w:kern w:val="0"/>
          <w:sz w:val="22"/>
        </w:rPr>
        <w:t>※エントリー用紙と一部、内容が重複します。ご了承ください。</w:t>
      </w:r>
    </w:p>
    <w:p w14:paraId="54A6803F" w14:textId="1046A179" w:rsidR="00D82627" w:rsidRPr="009170C3" w:rsidRDefault="00D82627" w:rsidP="00D71F0D">
      <w:pPr>
        <w:jc w:val="left"/>
        <w:rPr>
          <w:rFonts w:hAnsi="ＭＳ 明朝" w:cs="Century"/>
          <w:kern w:val="0"/>
          <w:sz w:val="22"/>
        </w:rPr>
      </w:pPr>
      <w:r>
        <w:rPr>
          <w:rFonts w:hAnsi="ＭＳ 明朝" w:cs="Century" w:hint="eastAsia"/>
          <w:kern w:val="0"/>
          <w:sz w:val="22"/>
        </w:rPr>
        <w:t xml:space="preserve">　提供いただいた個人情報につきましては、札幌市個人情報保護条例に基づき、本コンテストのみに利用し、本コンテスト終了後は、速やかに破棄・消去いたします。</w:t>
      </w:r>
    </w:p>
    <w:sectPr w:rsidR="00D82627" w:rsidRPr="009170C3" w:rsidSect="006229F1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AndChars" w:linePitch="40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719DB" w14:textId="77777777" w:rsidR="00954085" w:rsidRDefault="00954085" w:rsidP="000B091D">
      <w:r>
        <w:separator/>
      </w:r>
    </w:p>
  </w:endnote>
  <w:endnote w:type="continuationSeparator" w:id="0">
    <w:p w14:paraId="789514A9" w14:textId="77777777" w:rsidR="00954085" w:rsidRDefault="00954085" w:rsidP="000B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FC8FC" w14:textId="77777777" w:rsidR="00954085" w:rsidRDefault="00954085" w:rsidP="000B091D">
      <w:r>
        <w:separator/>
      </w:r>
    </w:p>
  </w:footnote>
  <w:footnote w:type="continuationSeparator" w:id="0">
    <w:p w14:paraId="29E91E50" w14:textId="77777777" w:rsidR="00954085" w:rsidRDefault="00954085" w:rsidP="000B0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311A9" w14:textId="1953BB70" w:rsidR="004D135B" w:rsidRPr="00241068" w:rsidRDefault="00954085" w:rsidP="00D71F0D">
    <w:pPr>
      <w:pStyle w:val="a3"/>
      <w:tabs>
        <w:tab w:val="clear" w:pos="4252"/>
        <w:tab w:val="clear" w:pos="8504"/>
        <w:tab w:val="center" w:pos="4819"/>
        <w:tab w:val="right" w:pos="9638"/>
      </w:tabs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A5C69"/>
    <w:multiLevelType w:val="hybridMultilevel"/>
    <w:tmpl w:val="E6DE6256"/>
    <w:lvl w:ilvl="0" w:tplc="49768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9E"/>
    <w:rsid w:val="000018F6"/>
    <w:rsid w:val="00001BB4"/>
    <w:rsid w:val="00010760"/>
    <w:rsid w:val="000117DF"/>
    <w:rsid w:val="00057DE1"/>
    <w:rsid w:val="00062E10"/>
    <w:rsid w:val="000A4157"/>
    <w:rsid w:val="000B091D"/>
    <w:rsid w:val="000B4C80"/>
    <w:rsid w:val="000C7698"/>
    <w:rsid w:val="000D0B91"/>
    <w:rsid w:val="000D51A7"/>
    <w:rsid w:val="000D7570"/>
    <w:rsid w:val="000F30B6"/>
    <w:rsid w:val="000F6253"/>
    <w:rsid w:val="000F7FFC"/>
    <w:rsid w:val="001462E6"/>
    <w:rsid w:val="00154E3C"/>
    <w:rsid w:val="001644D1"/>
    <w:rsid w:val="001712DD"/>
    <w:rsid w:val="001D09F6"/>
    <w:rsid w:val="001F2D6B"/>
    <w:rsid w:val="001F72DE"/>
    <w:rsid w:val="00216D8F"/>
    <w:rsid w:val="00233297"/>
    <w:rsid w:val="00252A8B"/>
    <w:rsid w:val="00276E8D"/>
    <w:rsid w:val="00284257"/>
    <w:rsid w:val="00293B68"/>
    <w:rsid w:val="002C4DAD"/>
    <w:rsid w:val="002C5145"/>
    <w:rsid w:val="002C63AC"/>
    <w:rsid w:val="002D139C"/>
    <w:rsid w:val="002D2DC7"/>
    <w:rsid w:val="002D5116"/>
    <w:rsid w:val="002E12CA"/>
    <w:rsid w:val="0031659A"/>
    <w:rsid w:val="00340189"/>
    <w:rsid w:val="0036315E"/>
    <w:rsid w:val="00364FF0"/>
    <w:rsid w:val="0037539A"/>
    <w:rsid w:val="00380242"/>
    <w:rsid w:val="00391779"/>
    <w:rsid w:val="0039499F"/>
    <w:rsid w:val="003A08EF"/>
    <w:rsid w:val="003B31BE"/>
    <w:rsid w:val="003B5477"/>
    <w:rsid w:val="003C1FA2"/>
    <w:rsid w:val="003D46AD"/>
    <w:rsid w:val="003D646C"/>
    <w:rsid w:val="003F3C2D"/>
    <w:rsid w:val="00412FEB"/>
    <w:rsid w:val="00434A0B"/>
    <w:rsid w:val="00434B94"/>
    <w:rsid w:val="00437AF5"/>
    <w:rsid w:val="00437D4B"/>
    <w:rsid w:val="0044433C"/>
    <w:rsid w:val="00445302"/>
    <w:rsid w:val="00447A6A"/>
    <w:rsid w:val="00452C57"/>
    <w:rsid w:val="00487090"/>
    <w:rsid w:val="004B21D2"/>
    <w:rsid w:val="004B4D3A"/>
    <w:rsid w:val="004B70E5"/>
    <w:rsid w:val="004C5F10"/>
    <w:rsid w:val="004D3857"/>
    <w:rsid w:val="004E31C8"/>
    <w:rsid w:val="0050198F"/>
    <w:rsid w:val="00531AE8"/>
    <w:rsid w:val="00543BF3"/>
    <w:rsid w:val="00545367"/>
    <w:rsid w:val="0054653A"/>
    <w:rsid w:val="00555B20"/>
    <w:rsid w:val="00583EE2"/>
    <w:rsid w:val="00590CB4"/>
    <w:rsid w:val="005A300C"/>
    <w:rsid w:val="005B3C61"/>
    <w:rsid w:val="005B4CD4"/>
    <w:rsid w:val="005B7481"/>
    <w:rsid w:val="005C3D10"/>
    <w:rsid w:val="005C550A"/>
    <w:rsid w:val="005E0DE6"/>
    <w:rsid w:val="006060DD"/>
    <w:rsid w:val="00613569"/>
    <w:rsid w:val="006213F9"/>
    <w:rsid w:val="0062383D"/>
    <w:rsid w:val="00630727"/>
    <w:rsid w:val="00630786"/>
    <w:rsid w:val="00636B2E"/>
    <w:rsid w:val="0066595F"/>
    <w:rsid w:val="0066644F"/>
    <w:rsid w:val="006A22F2"/>
    <w:rsid w:val="006C144F"/>
    <w:rsid w:val="006C1C86"/>
    <w:rsid w:val="006C49A2"/>
    <w:rsid w:val="006F1E8E"/>
    <w:rsid w:val="0070184F"/>
    <w:rsid w:val="007064CA"/>
    <w:rsid w:val="00746970"/>
    <w:rsid w:val="007754B3"/>
    <w:rsid w:val="00791E82"/>
    <w:rsid w:val="00794B2E"/>
    <w:rsid w:val="007C31B7"/>
    <w:rsid w:val="007C5F02"/>
    <w:rsid w:val="007D20E4"/>
    <w:rsid w:val="007D3670"/>
    <w:rsid w:val="007F6C98"/>
    <w:rsid w:val="00802B6B"/>
    <w:rsid w:val="0080529A"/>
    <w:rsid w:val="0081797A"/>
    <w:rsid w:val="00821785"/>
    <w:rsid w:val="0083554D"/>
    <w:rsid w:val="0084554F"/>
    <w:rsid w:val="00846676"/>
    <w:rsid w:val="008833AD"/>
    <w:rsid w:val="00892271"/>
    <w:rsid w:val="008C0130"/>
    <w:rsid w:val="008C1AE5"/>
    <w:rsid w:val="008C5707"/>
    <w:rsid w:val="008D321F"/>
    <w:rsid w:val="008E5E56"/>
    <w:rsid w:val="00911285"/>
    <w:rsid w:val="009170C3"/>
    <w:rsid w:val="009223D1"/>
    <w:rsid w:val="00946E7D"/>
    <w:rsid w:val="00950202"/>
    <w:rsid w:val="00953C1A"/>
    <w:rsid w:val="00954085"/>
    <w:rsid w:val="00964D6A"/>
    <w:rsid w:val="00973874"/>
    <w:rsid w:val="0099208C"/>
    <w:rsid w:val="00994AEA"/>
    <w:rsid w:val="00995584"/>
    <w:rsid w:val="009962F0"/>
    <w:rsid w:val="009A0FE6"/>
    <w:rsid w:val="009B3748"/>
    <w:rsid w:val="009C55FF"/>
    <w:rsid w:val="009C7D61"/>
    <w:rsid w:val="009E2638"/>
    <w:rsid w:val="009E4DEB"/>
    <w:rsid w:val="00A104CB"/>
    <w:rsid w:val="00A14D07"/>
    <w:rsid w:val="00A20858"/>
    <w:rsid w:val="00A34A8D"/>
    <w:rsid w:val="00A47584"/>
    <w:rsid w:val="00A533FA"/>
    <w:rsid w:val="00A57C7A"/>
    <w:rsid w:val="00A763F2"/>
    <w:rsid w:val="00A84435"/>
    <w:rsid w:val="00A927DD"/>
    <w:rsid w:val="00AB59A8"/>
    <w:rsid w:val="00AE5B0C"/>
    <w:rsid w:val="00B40C32"/>
    <w:rsid w:val="00B47CAE"/>
    <w:rsid w:val="00B66F28"/>
    <w:rsid w:val="00B830D0"/>
    <w:rsid w:val="00B9411A"/>
    <w:rsid w:val="00B949D1"/>
    <w:rsid w:val="00BB6721"/>
    <w:rsid w:val="00BE1175"/>
    <w:rsid w:val="00C04768"/>
    <w:rsid w:val="00C04FE3"/>
    <w:rsid w:val="00C30007"/>
    <w:rsid w:val="00C33C51"/>
    <w:rsid w:val="00C50DB4"/>
    <w:rsid w:val="00C51A69"/>
    <w:rsid w:val="00C62DBD"/>
    <w:rsid w:val="00C67137"/>
    <w:rsid w:val="00C80E04"/>
    <w:rsid w:val="00CC0656"/>
    <w:rsid w:val="00CC30BA"/>
    <w:rsid w:val="00CC47A8"/>
    <w:rsid w:val="00CC49BD"/>
    <w:rsid w:val="00CC5EA7"/>
    <w:rsid w:val="00CC781E"/>
    <w:rsid w:val="00CD2C13"/>
    <w:rsid w:val="00D10484"/>
    <w:rsid w:val="00D244BF"/>
    <w:rsid w:val="00D332FC"/>
    <w:rsid w:val="00D52D73"/>
    <w:rsid w:val="00D70159"/>
    <w:rsid w:val="00D71F0D"/>
    <w:rsid w:val="00D82627"/>
    <w:rsid w:val="00DA69A5"/>
    <w:rsid w:val="00DA7780"/>
    <w:rsid w:val="00DB6343"/>
    <w:rsid w:val="00DC5C64"/>
    <w:rsid w:val="00DC7B03"/>
    <w:rsid w:val="00DD1B16"/>
    <w:rsid w:val="00DD2E18"/>
    <w:rsid w:val="00DD688C"/>
    <w:rsid w:val="00DE5AFB"/>
    <w:rsid w:val="00E31539"/>
    <w:rsid w:val="00E37B69"/>
    <w:rsid w:val="00E50729"/>
    <w:rsid w:val="00E54CFC"/>
    <w:rsid w:val="00E64DBA"/>
    <w:rsid w:val="00E65D0C"/>
    <w:rsid w:val="00E74263"/>
    <w:rsid w:val="00E90A9E"/>
    <w:rsid w:val="00EA6BB8"/>
    <w:rsid w:val="00EA7D0A"/>
    <w:rsid w:val="00EC49DD"/>
    <w:rsid w:val="00ED20CE"/>
    <w:rsid w:val="00ED415D"/>
    <w:rsid w:val="00EE4AB6"/>
    <w:rsid w:val="00EF7BD3"/>
    <w:rsid w:val="00F30FCE"/>
    <w:rsid w:val="00F36BC0"/>
    <w:rsid w:val="00F47BA3"/>
    <w:rsid w:val="00F504A6"/>
    <w:rsid w:val="00F67331"/>
    <w:rsid w:val="00FA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3FEBAD"/>
  <w15:docId w15:val="{C038ED69-05DC-4A48-95D2-8CC98EB6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A9E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B09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91D"/>
    <w:rPr>
      <w:rFonts w:ascii="ＭＳ 明朝" w:eastAsia="ＭＳ 明朝"/>
      <w:sz w:val="20"/>
    </w:rPr>
  </w:style>
  <w:style w:type="paragraph" w:styleId="a5">
    <w:name w:val="footer"/>
    <w:basedOn w:val="a"/>
    <w:link w:val="a6"/>
    <w:uiPriority w:val="99"/>
    <w:unhideWhenUsed/>
    <w:rsid w:val="000B09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91D"/>
    <w:rPr>
      <w:rFonts w:ascii="ＭＳ 明朝" w:eastAsia="ＭＳ 明朝"/>
      <w:sz w:val="20"/>
    </w:rPr>
  </w:style>
  <w:style w:type="character" w:styleId="a7">
    <w:name w:val="Hyperlink"/>
    <w:uiPriority w:val="99"/>
    <w:unhideWhenUsed/>
    <w:rsid w:val="00A533FA"/>
    <w:rPr>
      <w:color w:val="0000FF"/>
      <w:u w:val="single"/>
    </w:rPr>
  </w:style>
  <w:style w:type="table" w:styleId="a8">
    <w:name w:val="Table Grid"/>
    <w:basedOn w:val="a1"/>
    <w:uiPriority w:val="59"/>
    <w:rsid w:val="009B3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AE5B0C"/>
  </w:style>
  <w:style w:type="character" w:customStyle="1" w:styleId="aa">
    <w:name w:val="日付 (文字)"/>
    <w:basedOn w:val="a0"/>
    <w:link w:val="a9"/>
    <w:uiPriority w:val="99"/>
    <w:semiHidden/>
    <w:rsid w:val="00AE5B0C"/>
    <w:rPr>
      <w:rFonts w:ascii="ＭＳ 明朝" w:eastAsia="ＭＳ 明朝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821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178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8D321F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0D75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I13010-s-001\&#65405;&#65422;&#65439;&#65392;&#65410;&#37096;&#20849;&#26377;&#22806;&#20184;HDD\&#20908;&#23395;&#12458;&#12522;&#12531;&#12500;&#12483;&#12463;&#12539;&#12497;&#12521;&#12522;&#12531;&#12500;&#12483;&#12463;&#25307;&#33268;&#25512;&#36914;&#25285;&#24403;\&#25307;&#33268;&#27671;&#36939;\59&#12288;&#34425;&#38634;&#12288;&#12450;&#12524;&#12531;&#12472;&#12467;&#12531;&#12486;&#12473;&#12488;\&#24540;&#21215;&#38306;&#20418;\olypara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応募用紙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応募用紙</dc:title>
  <dc:creator>札幌市招致推進部</dc:creator>
  <cp:lastModifiedBy>原田　和馬</cp:lastModifiedBy>
  <cp:revision>10</cp:revision>
  <cp:lastPrinted>2018-08-07T04:09:00Z</cp:lastPrinted>
  <dcterms:created xsi:type="dcterms:W3CDTF">2018-08-07T04:42:00Z</dcterms:created>
  <dcterms:modified xsi:type="dcterms:W3CDTF">2018-10-23T02:16:00Z</dcterms:modified>
</cp:coreProperties>
</file>