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C4" w:rsidRDefault="000D0502" w:rsidP="00725CFB">
      <w:pPr>
        <w:jc w:val="center"/>
        <w:rPr>
          <w:rFonts w:asciiTheme="minorEastAsia" w:hAnsiTheme="minorEastAsia"/>
          <w:b/>
          <w:sz w:val="24"/>
          <w:szCs w:val="24"/>
        </w:rPr>
      </w:pPr>
      <w:r w:rsidRPr="000D0502">
        <w:rPr>
          <w:rFonts w:asciiTheme="minorEastAsia" w:hAnsiTheme="minorEastAsia" w:hint="eastAsia"/>
          <w:b/>
          <w:sz w:val="24"/>
          <w:szCs w:val="24"/>
        </w:rPr>
        <w:t>「オリパラムーブメント実感プロジェクト」実施業務</w:t>
      </w:r>
    </w:p>
    <w:p w:rsidR="003F2040" w:rsidRPr="00725CFB" w:rsidRDefault="00725CFB" w:rsidP="00725CFB">
      <w:pPr>
        <w:jc w:val="center"/>
        <w:rPr>
          <w:rFonts w:asciiTheme="minorEastAsia" w:hAnsiTheme="minorEastAsia"/>
          <w:b/>
          <w:sz w:val="24"/>
          <w:szCs w:val="24"/>
          <w:lang w:eastAsia="zh-CN"/>
        </w:rPr>
      </w:pPr>
      <w:bookmarkStart w:id="0" w:name="_GoBack"/>
      <w:bookmarkEnd w:id="0"/>
      <w:r w:rsidRPr="00725CFB">
        <w:rPr>
          <w:rFonts w:asciiTheme="minorEastAsia" w:hAnsiTheme="minorEastAsia" w:hint="eastAsia"/>
          <w:b/>
          <w:sz w:val="24"/>
          <w:szCs w:val="24"/>
          <w:lang w:eastAsia="zh-CN"/>
        </w:rPr>
        <w:t>参加意向申出書</w:t>
      </w:r>
    </w:p>
    <w:p w:rsidR="00C33B55" w:rsidRDefault="00C33B55">
      <w:pPr>
        <w:rPr>
          <w:rFonts w:asciiTheme="minorEastAsia" w:hAnsiTheme="minorEastAsia"/>
          <w:sz w:val="24"/>
          <w:szCs w:val="24"/>
          <w:lang w:eastAsia="zh-CN"/>
        </w:rPr>
      </w:pPr>
    </w:p>
    <w:p w:rsidR="00C33B55" w:rsidRPr="00C33B55" w:rsidRDefault="00C33B55">
      <w:pPr>
        <w:rPr>
          <w:rFonts w:asciiTheme="minorEastAsia" w:hAnsiTheme="minorEastAsia"/>
          <w:sz w:val="24"/>
          <w:szCs w:val="24"/>
          <w:lang w:eastAsia="zh-CN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</w:rPr>
      </w:pPr>
      <w:r w:rsidRPr="00C33B55">
        <w:rPr>
          <w:rFonts w:asciiTheme="minorEastAsia" w:hAnsiTheme="minorEastAsia" w:hint="eastAsia"/>
          <w:sz w:val="24"/>
          <w:szCs w:val="24"/>
        </w:rPr>
        <w:t>１　社名/団体名</w:t>
      </w:r>
    </w:p>
    <w:p w:rsid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</w:rPr>
      </w:pPr>
      <w:r w:rsidRPr="00C33B55">
        <w:rPr>
          <w:rFonts w:asciiTheme="minorEastAsia" w:hAnsiTheme="minorEastAsia" w:hint="eastAsia"/>
          <w:sz w:val="24"/>
          <w:szCs w:val="24"/>
        </w:rPr>
        <w:t>２　代表者名</w:t>
      </w:r>
    </w:p>
    <w:p w:rsid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667A9" w:rsidRDefault="00C667A9" w:rsidP="00C667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C33B5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当該業務担当者名（</w:t>
      </w:r>
      <w:r w:rsidR="0029305F">
        <w:rPr>
          <w:rFonts w:asciiTheme="minorEastAsia" w:hAnsiTheme="minorEastAsia" w:hint="eastAsia"/>
          <w:sz w:val="24"/>
          <w:szCs w:val="24"/>
        </w:rPr>
        <w:t>連絡</w:t>
      </w:r>
      <w:r>
        <w:rPr>
          <w:rFonts w:asciiTheme="minorEastAsia" w:hAnsiTheme="minorEastAsia" w:hint="eastAsia"/>
          <w:sz w:val="24"/>
          <w:szCs w:val="24"/>
        </w:rPr>
        <w:t>先</w:t>
      </w:r>
      <w:r w:rsidR="00052133">
        <w:rPr>
          <w:rFonts w:asciiTheme="minorEastAsia" w:hAnsiTheme="minorEastAsia" w:hint="eastAsia"/>
          <w:sz w:val="24"/>
          <w:szCs w:val="24"/>
        </w:rPr>
        <w:t>：電話番号、メールアドレス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C667A9" w:rsidRPr="00C667A9" w:rsidRDefault="00C667A9" w:rsidP="00C667A9">
      <w:pPr>
        <w:rPr>
          <w:rFonts w:asciiTheme="minorEastAsia" w:hAnsiTheme="minorEastAsia"/>
          <w:sz w:val="24"/>
          <w:szCs w:val="24"/>
        </w:rPr>
      </w:pPr>
    </w:p>
    <w:p w:rsidR="00C667A9" w:rsidRDefault="00C667A9" w:rsidP="00C667A9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667A9" w:rsidRDefault="00C667A9" w:rsidP="00C667A9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</w:t>
      </w:r>
      <w:r w:rsidR="00C33B55">
        <w:rPr>
          <w:rFonts w:asciiTheme="minorEastAsia" w:hAnsiTheme="minorEastAsia" w:hint="eastAsia"/>
          <w:sz w:val="24"/>
          <w:szCs w:val="24"/>
        </w:rPr>
        <w:t>本店所在地（※本店が札幌市外の場合は市内の活動拠点を併記）</w:t>
      </w:r>
    </w:p>
    <w:p w:rsid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設立年月日・資本金・従業員数</w:t>
      </w:r>
    </w:p>
    <w:p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ホームページ</w:t>
      </w:r>
      <w:r w:rsidR="00C33B55">
        <w:rPr>
          <w:rFonts w:asciiTheme="minorEastAsia" w:hAnsiTheme="minorEastAsia" w:hint="eastAsia"/>
          <w:sz w:val="24"/>
          <w:szCs w:val="24"/>
        </w:rPr>
        <w:t>アドレス</w:t>
      </w:r>
    </w:p>
    <w:p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札幌市競争入札参加資格者への登録</w:t>
      </w:r>
    </w:p>
    <w:p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 w:rsidRPr="00C33B55">
        <w:rPr>
          <w:rFonts w:asciiTheme="minorEastAsia" w:hAnsiTheme="minorEastAsia" w:hint="eastAsia"/>
          <w:sz w:val="24"/>
          <w:szCs w:val="24"/>
          <w:u w:val="single"/>
        </w:rPr>
        <w:t xml:space="preserve">　有　・　無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（登録業種</w:t>
      </w:r>
      <w:r w:rsidR="00C667A9"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C667A9">
        <w:rPr>
          <w:rFonts w:asciiTheme="minorEastAsia" w:hAnsiTheme="minorEastAsia" w:hint="eastAsia"/>
          <w:sz w:val="24"/>
          <w:szCs w:val="24"/>
          <w:u w:val="single"/>
        </w:rPr>
        <w:t>）</w:t>
      </w:r>
    </w:p>
    <w:p w:rsidR="00C667A9" w:rsidRDefault="00C667A9">
      <w:pPr>
        <w:rPr>
          <w:rFonts w:asciiTheme="minorEastAsia" w:hAnsiTheme="minorEastAsia"/>
          <w:sz w:val="24"/>
          <w:szCs w:val="24"/>
          <w:u w:val="single"/>
        </w:rPr>
      </w:pPr>
    </w:p>
    <w:p w:rsidR="00C667A9" w:rsidRPr="00C667A9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="00C667A9" w:rsidRPr="00C667A9">
        <w:rPr>
          <w:rFonts w:asciiTheme="minorEastAsia" w:hAnsiTheme="minorEastAsia" w:hint="eastAsia"/>
          <w:sz w:val="24"/>
          <w:szCs w:val="24"/>
        </w:rPr>
        <w:t xml:space="preserve">　本業務に関連する主な業務実績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</w:rPr>
      </w:pPr>
    </w:p>
    <w:p w:rsid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524B3E" w:rsidRPr="00C667A9" w:rsidRDefault="00C667A9" w:rsidP="001240E5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sectPr w:rsidR="00524B3E" w:rsidRPr="00C667A9" w:rsidSect="00C667A9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7A9" w:rsidRDefault="00C667A9" w:rsidP="00C667A9">
      <w:r>
        <w:separator/>
      </w:r>
    </w:p>
  </w:endnote>
  <w:endnote w:type="continuationSeparator" w:id="0">
    <w:p w:rsidR="00C667A9" w:rsidRDefault="00C667A9" w:rsidP="00C6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7A9" w:rsidRDefault="00C667A9" w:rsidP="00C667A9">
      <w:r>
        <w:separator/>
      </w:r>
    </w:p>
  </w:footnote>
  <w:footnote w:type="continuationSeparator" w:id="0">
    <w:p w:rsidR="00C667A9" w:rsidRDefault="00C667A9" w:rsidP="00C6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55"/>
    <w:rsid w:val="000047E9"/>
    <w:rsid w:val="00015238"/>
    <w:rsid w:val="000154F1"/>
    <w:rsid w:val="000162ED"/>
    <w:rsid w:val="0002323C"/>
    <w:rsid w:val="00033368"/>
    <w:rsid w:val="0003720F"/>
    <w:rsid w:val="00042683"/>
    <w:rsid w:val="0005213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502"/>
    <w:rsid w:val="000D0DC0"/>
    <w:rsid w:val="000D3451"/>
    <w:rsid w:val="000F6839"/>
    <w:rsid w:val="0010180A"/>
    <w:rsid w:val="00110EC2"/>
    <w:rsid w:val="001125D7"/>
    <w:rsid w:val="0012000E"/>
    <w:rsid w:val="001208F8"/>
    <w:rsid w:val="001240E5"/>
    <w:rsid w:val="0012463F"/>
    <w:rsid w:val="00130FBD"/>
    <w:rsid w:val="00140FD2"/>
    <w:rsid w:val="00145D1F"/>
    <w:rsid w:val="001523D1"/>
    <w:rsid w:val="00161814"/>
    <w:rsid w:val="00162B80"/>
    <w:rsid w:val="00164102"/>
    <w:rsid w:val="00172808"/>
    <w:rsid w:val="001731D1"/>
    <w:rsid w:val="0018765C"/>
    <w:rsid w:val="001A04AF"/>
    <w:rsid w:val="001B4445"/>
    <w:rsid w:val="001C6FD2"/>
    <w:rsid w:val="001D118D"/>
    <w:rsid w:val="001D345B"/>
    <w:rsid w:val="001E1F09"/>
    <w:rsid w:val="001E4D39"/>
    <w:rsid w:val="001E76D3"/>
    <w:rsid w:val="00203AFF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5A50"/>
    <w:rsid w:val="002877B3"/>
    <w:rsid w:val="00287CE8"/>
    <w:rsid w:val="002901A7"/>
    <w:rsid w:val="0029305F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6497C"/>
    <w:rsid w:val="00476A0A"/>
    <w:rsid w:val="004D2416"/>
    <w:rsid w:val="004D25E6"/>
    <w:rsid w:val="004D4D98"/>
    <w:rsid w:val="004E2692"/>
    <w:rsid w:val="004E64D3"/>
    <w:rsid w:val="00502476"/>
    <w:rsid w:val="00515698"/>
    <w:rsid w:val="0051752B"/>
    <w:rsid w:val="0052407E"/>
    <w:rsid w:val="00524B3E"/>
    <w:rsid w:val="0052509C"/>
    <w:rsid w:val="00525309"/>
    <w:rsid w:val="00533AFE"/>
    <w:rsid w:val="00542197"/>
    <w:rsid w:val="00543ED0"/>
    <w:rsid w:val="00545154"/>
    <w:rsid w:val="005457C4"/>
    <w:rsid w:val="00545A44"/>
    <w:rsid w:val="0056079E"/>
    <w:rsid w:val="00560DD1"/>
    <w:rsid w:val="005971BA"/>
    <w:rsid w:val="005A563A"/>
    <w:rsid w:val="005B2779"/>
    <w:rsid w:val="005C1C3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07AD0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5CFB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9CD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0FBD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4EE3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2E1F"/>
    <w:rsid w:val="00C11E8C"/>
    <w:rsid w:val="00C324A2"/>
    <w:rsid w:val="00C3375E"/>
    <w:rsid w:val="00C33B55"/>
    <w:rsid w:val="00C50BD1"/>
    <w:rsid w:val="00C571BC"/>
    <w:rsid w:val="00C6535E"/>
    <w:rsid w:val="00C667A9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06331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507C"/>
    <w:rsid w:val="00EC7A96"/>
    <w:rsid w:val="00EC7C1C"/>
    <w:rsid w:val="00ED38C4"/>
    <w:rsid w:val="00EE79E7"/>
    <w:rsid w:val="00EF0433"/>
    <w:rsid w:val="00EF29B9"/>
    <w:rsid w:val="00EF5B93"/>
    <w:rsid w:val="00EF6D77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D00E6F1"/>
  <w15:docId w15:val="{19E0E106-33AF-4F49-855E-E8EFD375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7A9"/>
  </w:style>
  <w:style w:type="paragraph" w:styleId="a5">
    <w:name w:val="footer"/>
    <w:basedOn w:val="a"/>
    <w:link w:val="a6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162.田中　里奈</cp:lastModifiedBy>
  <cp:revision>19</cp:revision>
  <cp:lastPrinted>2015-10-08T08:45:00Z</cp:lastPrinted>
  <dcterms:created xsi:type="dcterms:W3CDTF">2013-12-26T06:34:00Z</dcterms:created>
  <dcterms:modified xsi:type="dcterms:W3CDTF">2021-12-22T05:16:00Z</dcterms:modified>
</cp:coreProperties>
</file>