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81EA" w14:textId="25577A5F" w:rsidR="003F2040" w:rsidRPr="003800CB" w:rsidRDefault="007D0FDE" w:rsidP="0026662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11D9F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F04A24" w:rsidRPr="00F04A24">
        <w:rPr>
          <w:rFonts w:asciiTheme="majorEastAsia" w:eastAsiaTheme="majorEastAsia" w:hAnsiTheme="majorEastAsia" w:hint="eastAsia"/>
          <w:b/>
          <w:sz w:val="28"/>
          <w:szCs w:val="28"/>
        </w:rPr>
        <w:t>年度「まいにち金メダル」プロジェクト実施業務</w:t>
      </w:r>
      <w:r w:rsidR="002445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A1258" w:rsidRPr="003800CB">
        <w:rPr>
          <w:rFonts w:asciiTheme="majorEastAsia" w:eastAsiaTheme="majorEastAsia" w:hAnsiTheme="majorEastAsia" w:hint="eastAsia"/>
          <w:b/>
          <w:sz w:val="28"/>
          <w:szCs w:val="28"/>
        </w:rPr>
        <w:t>提案概要</w:t>
      </w:r>
      <w:r w:rsidR="00081E9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2C41F0F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78C6BA80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7AEDC139" w14:textId="77777777" w:rsidR="00AA1258" w:rsidRDefault="00AA1258" w:rsidP="00E75411">
      <w:pPr>
        <w:ind w:rightChars="-270" w:right="-567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568"/>
        <w:gridCol w:w="2126"/>
        <w:gridCol w:w="6662"/>
      </w:tblGrid>
      <w:tr w:rsidR="00AA1258" w14:paraId="18BBFB88" w14:textId="77777777" w:rsidTr="003B4324">
        <w:tc>
          <w:tcPr>
            <w:tcW w:w="568" w:type="dxa"/>
            <w:vAlign w:val="center"/>
          </w:tcPr>
          <w:p w14:paraId="0E1AAA4F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14:paraId="30046341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6662" w:type="dxa"/>
            <w:vAlign w:val="center"/>
          </w:tcPr>
          <w:p w14:paraId="33608430" w14:textId="77777777" w:rsidR="00AA1258" w:rsidRDefault="00AA1258" w:rsidP="00AA12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F04A24" w14:paraId="7A9A9917" w14:textId="77777777" w:rsidTr="003B4324">
        <w:trPr>
          <w:trHeight w:val="2116"/>
        </w:trPr>
        <w:tc>
          <w:tcPr>
            <w:tcW w:w="568" w:type="dxa"/>
            <w:vAlign w:val="center"/>
          </w:tcPr>
          <w:p w14:paraId="7EAD5EED" w14:textId="77777777" w:rsidR="00F04A24" w:rsidRDefault="00F04A24" w:rsidP="00F04A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vAlign w:val="center"/>
          </w:tcPr>
          <w:p w14:paraId="5C1FB816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市民参加の取組</w:t>
            </w:r>
          </w:p>
        </w:tc>
        <w:tc>
          <w:tcPr>
            <w:tcW w:w="6662" w:type="dxa"/>
          </w:tcPr>
          <w:p w14:paraId="47E605EC" w14:textId="77777777" w:rsidR="00F04A24" w:rsidRPr="003B4324" w:rsidRDefault="00F04A24" w:rsidP="00F04A24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14:paraId="5E7E1815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○取組の概要</w:t>
            </w:r>
          </w:p>
          <w:p w14:paraId="266EC64E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BA6EAA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○取組における工夫点</w:t>
            </w:r>
          </w:p>
          <w:p w14:paraId="45341872" w14:textId="77777777" w:rsidR="00F04A24" w:rsidRPr="00A06F83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A24" w14:paraId="1260E740" w14:textId="77777777" w:rsidTr="003B4324">
        <w:trPr>
          <w:trHeight w:val="4419"/>
        </w:trPr>
        <w:tc>
          <w:tcPr>
            <w:tcW w:w="568" w:type="dxa"/>
            <w:vAlign w:val="center"/>
          </w:tcPr>
          <w:p w14:paraId="17F009BC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vAlign w:val="center"/>
          </w:tcPr>
          <w:p w14:paraId="6EB226DE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テレビ番組</w:t>
            </w:r>
          </w:p>
        </w:tc>
        <w:tc>
          <w:tcPr>
            <w:tcW w:w="6662" w:type="dxa"/>
          </w:tcPr>
          <w:p w14:paraId="438A0DFB" w14:textId="77777777" w:rsidR="00F04A24" w:rsidRPr="003B4324" w:rsidRDefault="00F04A24" w:rsidP="00F04A24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14:paraId="22472F6D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○放送局</w:t>
            </w:r>
          </w:p>
          <w:p w14:paraId="1FF328E3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746075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○放送枠（曜日・時間・本編尺）</w:t>
            </w:r>
          </w:p>
          <w:p w14:paraId="61A55A18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7E32A6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○番組宣伝の内容</w:t>
            </w:r>
          </w:p>
          <w:p w14:paraId="4769BB4F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439799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○２次利用の可否・内容</w:t>
            </w:r>
          </w:p>
          <w:p w14:paraId="421B9083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683D9D1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○その他（独自提案等）</w:t>
            </w:r>
          </w:p>
          <w:p w14:paraId="7B47F3CD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A24" w14:paraId="03E320B3" w14:textId="77777777" w:rsidTr="003B4324">
        <w:trPr>
          <w:trHeight w:val="2243"/>
        </w:trPr>
        <w:tc>
          <w:tcPr>
            <w:tcW w:w="568" w:type="dxa"/>
            <w:vAlign w:val="center"/>
          </w:tcPr>
          <w:p w14:paraId="2A944BC2" w14:textId="77777777" w:rsidR="00F04A24" w:rsidRDefault="00F04A24" w:rsidP="00F04A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vAlign w:val="center"/>
          </w:tcPr>
          <w:p w14:paraId="162B0C39" w14:textId="77777777" w:rsidR="00F04A24" w:rsidRDefault="007B0BD7" w:rsidP="007B0B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啓発品（</w:t>
            </w:r>
            <w:r w:rsidR="00F04A24">
              <w:rPr>
                <w:rFonts w:asciiTheme="minorEastAsia" w:hAnsiTheme="minorEastAsia" w:hint="eastAsia"/>
                <w:sz w:val="24"/>
                <w:szCs w:val="24"/>
              </w:rPr>
              <w:t>ポスター・</w:t>
            </w:r>
            <w:r w:rsidR="007D0FDE">
              <w:rPr>
                <w:rFonts w:asciiTheme="minorEastAsia" w:hAnsiTheme="minorEastAsia" w:hint="eastAsia"/>
                <w:sz w:val="24"/>
                <w:szCs w:val="24"/>
              </w:rPr>
              <w:t>シール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14:paraId="0C80A9C5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（以下の各項目についてご記入ください）</w:t>
            </w:r>
          </w:p>
          <w:p w14:paraId="08809725" w14:textId="44409EA6" w:rsidR="00911D9F" w:rsidRDefault="00911D9F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〇デザインのコンセプト</w:t>
            </w:r>
          </w:p>
          <w:p w14:paraId="73760438" w14:textId="77777777" w:rsidR="00911D9F" w:rsidRDefault="00911D9F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FDB3D9" w14:textId="0B9FB21C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○配布・掲出先</w:t>
            </w:r>
          </w:p>
          <w:p w14:paraId="6180E9B5" w14:textId="2992B6F2" w:rsidR="00911D9F" w:rsidRDefault="00911D9F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C8134DB" w14:textId="77777777" w:rsidR="00911D9F" w:rsidRDefault="00911D9F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5E95809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4A24" w14:paraId="63D7F9E0" w14:textId="77777777" w:rsidTr="00700D96">
        <w:trPr>
          <w:trHeight w:val="1341"/>
        </w:trPr>
        <w:tc>
          <w:tcPr>
            <w:tcW w:w="568" w:type="dxa"/>
            <w:vAlign w:val="center"/>
          </w:tcPr>
          <w:p w14:paraId="3B6A14D2" w14:textId="77777777" w:rsidR="00F04A24" w:rsidRDefault="00F04A24" w:rsidP="00F04A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vAlign w:val="center"/>
          </w:tcPr>
          <w:p w14:paraId="6FAD930E" w14:textId="77777777" w:rsidR="00F04A24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独自提案</w:t>
            </w:r>
          </w:p>
        </w:tc>
        <w:tc>
          <w:tcPr>
            <w:tcW w:w="6662" w:type="dxa"/>
          </w:tcPr>
          <w:p w14:paraId="70EF66F6" w14:textId="77777777" w:rsidR="00F04A24" w:rsidRPr="003B4324" w:rsidRDefault="00F04A24" w:rsidP="00F04A24">
            <w:pPr>
              <w:rPr>
                <w:rFonts w:asciiTheme="minorEastAsia" w:hAnsiTheme="minorEastAsia"/>
                <w:sz w:val="22"/>
                <w:szCs w:val="24"/>
              </w:rPr>
            </w:pPr>
            <w:r w:rsidRPr="003B4324">
              <w:rPr>
                <w:rFonts w:asciiTheme="minorEastAsia" w:hAnsiTheme="minorEastAsia" w:hint="eastAsia"/>
                <w:sz w:val="22"/>
                <w:szCs w:val="24"/>
              </w:rPr>
              <w:t>（独自提案がある場合、項目ごとにまとめてご記入ください）</w:t>
            </w:r>
          </w:p>
          <w:p w14:paraId="2B4DD458" w14:textId="77777777" w:rsidR="00F04A24" w:rsidRPr="00A06F83" w:rsidRDefault="00F04A24" w:rsidP="00F04A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99F245" w14:textId="77777777" w:rsidR="00AA1258" w:rsidRPr="00AA1258" w:rsidRDefault="00AA1258" w:rsidP="00AA1258">
      <w:pPr>
        <w:jc w:val="left"/>
        <w:rPr>
          <w:rFonts w:asciiTheme="minorEastAsia" w:hAnsiTheme="minorEastAsia"/>
          <w:sz w:val="24"/>
          <w:szCs w:val="24"/>
        </w:rPr>
      </w:pPr>
    </w:p>
    <w:sectPr w:rsidR="00AA1258" w:rsidRPr="00AA1258" w:rsidSect="00606063">
      <w:pgSz w:w="11906" w:h="16838"/>
      <w:pgMar w:top="709" w:right="1133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A278" w14:textId="77777777" w:rsidR="00642183" w:rsidRDefault="00642183" w:rsidP="00A50A3A">
      <w:r>
        <w:separator/>
      </w:r>
    </w:p>
  </w:endnote>
  <w:endnote w:type="continuationSeparator" w:id="0">
    <w:p w14:paraId="61096FA9" w14:textId="77777777" w:rsidR="00642183" w:rsidRDefault="00642183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307B" w14:textId="77777777" w:rsidR="00642183" w:rsidRDefault="00642183" w:rsidP="00A50A3A">
      <w:r>
        <w:separator/>
      </w:r>
    </w:p>
  </w:footnote>
  <w:footnote w:type="continuationSeparator" w:id="0">
    <w:p w14:paraId="3788F57D" w14:textId="77777777" w:rsidR="00642183" w:rsidRDefault="00642183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1E9F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152D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595"/>
    <w:rsid w:val="00205E98"/>
    <w:rsid w:val="00223AE9"/>
    <w:rsid w:val="00230C46"/>
    <w:rsid w:val="00237D3D"/>
    <w:rsid w:val="00244597"/>
    <w:rsid w:val="00246DC4"/>
    <w:rsid w:val="00250C03"/>
    <w:rsid w:val="00254AF1"/>
    <w:rsid w:val="002602EE"/>
    <w:rsid w:val="00261525"/>
    <w:rsid w:val="00264285"/>
    <w:rsid w:val="00266620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2F72E8"/>
    <w:rsid w:val="00305C49"/>
    <w:rsid w:val="00310C91"/>
    <w:rsid w:val="00314005"/>
    <w:rsid w:val="00320930"/>
    <w:rsid w:val="003338B0"/>
    <w:rsid w:val="0033399C"/>
    <w:rsid w:val="00336880"/>
    <w:rsid w:val="00345260"/>
    <w:rsid w:val="003463F5"/>
    <w:rsid w:val="00353A5B"/>
    <w:rsid w:val="0036263D"/>
    <w:rsid w:val="00370DE7"/>
    <w:rsid w:val="003800CB"/>
    <w:rsid w:val="00395630"/>
    <w:rsid w:val="003B113A"/>
    <w:rsid w:val="003B4324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1D3F"/>
    <w:rsid w:val="00420380"/>
    <w:rsid w:val="00420A7B"/>
    <w:rsid w:val="004215BE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5E80"/>
    <w:rsid w:val="0056079E"/>
    <w:rsid w:val="00560DD1"/>
    <w:rsid w:val="005971BA"/>
    <w:rsid w:val="005A563A"/>
    <w:rsid w:val="005B2779"/>
    <w:rsid w:val="005B4EC2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06063"/>
    <w:rsid w:val="00610D10"/>
    <w:rsid w:val="006141FB"/>
    <w:rsid w:val="00624C27"/>
    <w:rsid w:val="00626E58"/>
    <w:rsid w:val="00630838"/>
    <w:rsid w:val="00632B92"/>
    <w:rsid w:val="0063555A"/>
    <w:rsid w:val="00642183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38AB"/>
    <w:rsid w:val="006C68E1"/>
    <w:rsid w:val="006D4E45"/>
    <w:rsid w:val="006E2A4F"/>
    <w:rsid w:val="00700BD6"/>
    <w:rsid w:val="00700D9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B0BD7"/>
    <w:rsid w:val="007C1B7A"/>
    <w:rsid w:val="007C7CB1"/>
    <w:rsid w:val="007D0FDE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4197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1D9F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1C05"/>
    <w:rsid w:val="009E382C"/>
    <w:rsid w:val="009E3BAE"/>
    <w:rsid w:val="009E42C8"/>
    <w:rsid w:val="009E710B"/>
    <w:rsid w:val="00A0314E"/>
    <w:rsid w:val="00A06F83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A1258"/>
    <w:rsid w:val="00AB09C6"/>
    <w:rsid w:val="00AB171C"/>
    <w:rsid w:val="00AD36F4"/>
    <w:rsid w:val="00AD51CB"/>
    <w:rsid w:val="00AD6356"/>
    <w:rsid w:val="00AE2059"/>
    <w:rsid w:val="00AE443F"/>
    <w:rsid w:val="00AE62B3"/>
    <w:rsid w:val="00AF4C78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E6887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773FC"/>
    <w:rsid w:val="00D81075"/>
    <w:rsid w:val="00D84A75"/>
    <w:rsid w:val="00D93E6E"/>
    <w:rsid w:val="00D9685B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5411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04A24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84922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56008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  <w:style w:type="table" w:styleId="a7">
    <w:name w:val="Table Grid"/>
    <w:basedOn w:val="a1"/>
    <w:uiPriority w:val="59"/>
    <w:rsid w:val="00A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田原 有奈</cp:lastModifiedBy>
  <cp:revision>2</cp:revision>
  <cp:lastPrinted>2022-01-27T13:29:00Z</cp:lastPrinted>
  <dcterms:created xsi:type="dcterms:W3CDTF">2024-01-16T07:18:00Z</dcterms:created>
  <dcterms:modified xsi:type="dcterms:W3CDTF">2024-01-16T07:18:00Z</dcterms:modified>
</cp:coreProperties>
</file>