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3800CB" w:rsidRDefault="007D0FDE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令和５</w:t>
      </w:r>
      <w:r w:rsidR="00F04A24" w:rsidRPr="00F04A24">
        <w:rPr>
          <w:rFonts w:asciiTheme="majorEastAsia" w:eastAsiaTheme="majorEastAsia" w:hAnsiTheme="majorEastAsia" w:hint="eastAsia"/>
          <w:b/>
          <w:sz w:val="28"/>
          <w:szCs w:val="28"/>
        </w:rPr>
        <w:t>年度「まいにち金メダル」プロジェクト実施業務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  <w:r w:rsidR="00081E9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6662"/>
      </w:tblGrid>
      <w:tr w:rsidR="00AA1258" w:rsidTr="003B4324"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662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F04A24" w:rsidTr="003B4324">
        <w:trPr>
          <w:trHeight w:val="2116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市民参加の取組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○取組の概要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○取組における工夫点</w:t>
            </w:r>
          </w:p>
          <w:p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3B4324">
        <w:trPr>
          <w:trHeight w:val="4419"/>
        </w:trPr>
        <w:tc>
          <w:tcPr>
            <w:tcW w:w="568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テレビ番組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○放送枠（曜日・時間・本編尺）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○番組宣伝の内容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○２次利用の可否・内容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○その他（独自提案等）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3B4324">
        <w:trPr>
          <w:trHeight w:val="2243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F04A24" w:rsidRDefault="007B0BD7" w:rsidP="007B0B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啓発品（</w:t>
            </w:r>
            <w:r w:rsidR="00F04A24">
              <w:rPr>
                <w:rFonts w:asciiTheme="minorEastAsia" w:hAnsiTheme="minorEastAsia" w:hint="eastAsia"/>
                <w:sz w:val="24"/>
                <w:szCs w:val="24"/>
              </w:rPr>
              <w:t>ポスター・</w:t>
            </w:r>
            <w:r w:rsidR="007D0FDE">
              <w:rPr>
                <w:rFonts w:asciiTheme="minorEastAsia" w:hAnsiTheme="minorEastAsia" w:hint="eastAsia"/>
                <w:sz w:val="24"/>
                <w:szCs w:val="24"/>
              </w:rPr>
              <w:t>シール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6662" w:type="dxa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○配布・掲出先</w:t>
            </w:r>
          </w:p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:rsidTr="00700D96">
        <w:trPr>
          <w:trHeight w:val="1341"/>
        </w:trPr>
        <w:tc>
          <w:tcPr>
            <w:tcW w:w="568" w:type="dxa"/>
            <w:vAlign w:val="center"/>
          </w:tcPr>
          <w:p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独自提案</w:t>
            </w:r>
          </w:p>
        </w:tc>
        <w:tc>
          <w:tcPr>
            <w:tcW w:w="6662" w:type="dxa"/>
          </w:tcPr>
          <w:p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（独自提案がある場合、項目ごとにまとめてご記入ください）</w:t>
            </w:r>
          </w:p>
          <w:p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606063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83" w:rsidRDefault="00642183" w:rsidP="00A50A3A">
      <w:r>
        <w:separator/>
      </w:r>
    </w:p>
  </w:endnote>
  <w:endnote w:type="continuationSeparator" w:id="0">
    <w:p w:rsidR="00642183" w:rsidRDefault="00642183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83" w:rsidRDefault="00642183" w:rsidP="00A50A3A">
      <w:r>
        <w:separator/>
      </w:r>
    </w:p>
  </w:footnote>
  <w:footnote w:type="continuationSeparator" w:id="0">
    <w:p w:rsidR="00642183" w:rsidRDefault="00642183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1E9F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152D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1D3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971BA"/>
    <w:rsid w:val="005A563A"/>
    <w:rsid w:val="005B2779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B0BD7"/>
    <w:rsid w:val="007C1B7A"/>
    <w:rsid w:val="007C7CB1"/>
    <w:rsid w:val="007D0FDE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04A24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27A39B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里奈 田中</cp:lastModifiedBy>
  <cp:revision>44</cp:revision>
  <cp:lastPrinted>2022-01-27T13:29:00Z</cp:lastPrinted>
  <dcterms:created xsi:type="dcterms:W3CDTF">2013-12-26T05:52:00Z</dcterms:created>
  <dcterms:modified xsi:type="dcterms:W3CDTF">2023-01-26T12:24:00Z</dcterms:modified>
</cp:coreProperties>
</file>