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様式１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  <w:rtl w:val="0"/>
        </w:rPr>
        <w:t xml:space="preserve">参加意向申出書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　　　　　　　　　　　　　　　　　　　　　　　　　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6347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令和　　年　　月　　日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6347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35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札幌市長　　秋元　克広　様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35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35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35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4466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所　在　地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4466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4466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会　社　名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4466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4466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代　表　者　　　　　　　　　　　　　　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326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35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「令和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８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年度首都圏における札幌市シティプロモーション業務」の公募型企画競争について、参加を希望いたします。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3996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【担当者】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3996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部署・氏名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3996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連絡先（電話番号）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3996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（メールアドレス）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418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eFZvbXgfO4ybqioNcs4c1No2+w==">CgMxLjA4AHIhMUQzVlhQT2JFQVhnV0twcVJjZlFueS1jU2ZvVm5sUHFJ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