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C18A3" w14:textId="2A44A005" w:rsidR="00FB499D" w:rsidRPr="00DB2CAD" w:rsidRDefault="00FB499D" w:rsidP="004F154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B2CAD">
        <w:rPr>
          <w:rFonts w:ascii="ＭＳ ゴシック" w:eastAsia="ＭＳ ゴシック" w:hAnsi="ＭＳ ゴシック" w:hint="eastAsia"/>
          <w:sz w:val="28"/>
          <w:szCs w:val="28"/>
        </w:rPr>
        <w:t>質</w:t>
      </w:r>
      <w:r w:rsidRPr="00DB2CAD">
        <w:rPr>
          <w:rFonts w:ascii="ＭＳ ゴシック" w:eastAsia="ＭＳ ゴシック" w:hAnsi="ＭＳ ゴシック"/>
          <w:sz w:val="28"/>
          <w:szCs w:val="28"/>
        </w:rPr>
        <w:t>問票</w:t>
      </w:r>
      <w:r w:rsidR="00910B75" w:rsidRPr="00DB2CAD">
        <w:rPr>
          <w:rFonts w:ascii="ＭＳ ゴシック" w:eastAsia="ＭＳ ゴシック" w:hAnsi="ＭＳ ゴシック" w:hint="eastAsia"/>
          <w:sz w:val="28"/>
          <w:szCs w:val="28"/>
        </w:rPr>
        <w:t>・帳票見本送付依頼票</w:t>
      </w:r>
    </w:p>
    <w:p w14:paraId="61C9D637" w14:textId="0B157296" w:rsidR="00FB499D" w:rsidRPr="003C657A" w:rsidRDefault="00FB499D" w:rsidP="00FB499D">
      <w:pPr>
        <w:jc w:val="right"/>
        <w:rPr>
          <w:rFonts w:ascii="ＭＳ 明朝" w:eastAsia="ＭＳ 明朝" w:hAnsi="ＭＳ 明朝"/>
          <w:sz w:val="24"/>
          <w:szCs w:val="24"/>
        </w:rPr>
      </w:pPr>
      <w:r w:rsidRPr="003C657A">
        <w:rPr>
          <w:rFonts w:ascii="ＭＳ 明朝" w:eastAsia="ＭＳ 明朝" w:hAnsi="ＭＳ 明朝" w:hint="eastAsia"/>
          <w:sz w:val="24"/>
          <w:szCs w:val="24"/>
        </w:rPr>
        <w:t>令和</w:t>
      </w:r>
      <w:r w:rsidR="00E02041">
        <w:rPr>
          <w:rFonts w:ascii="ＭＳ 明朝" w:eastAsia="ＭＳ 明朝" w:hAnsi="ＭＳ 明朝" w:hint="eastAsia"/>
          <w:sz w:val="24"/>
          <w:szCs w:val="24"/>
        </w:rPr>
        <w:t>７</w:t>
      </w:r>
      <w:r w:rsidRPr="003C657A">
        <w:rPr>
          <w:rFonts w:ascii="ＭＳ 明朝" w:eastAsia="ＭＳ 明朝" w:hAnsi="ＭＳ 明朝" w:hint="eastAsia"/>
          <w:sz w:val="24"/>
          <w:szCs w:val="24"/>
        </w:rPr>
        <w:t>年</w:t>
      </w:r>
      <w:r w:rsidR="00910B75" w:rsidRPr="003C657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C657A">
        <w:rPr>
          <w:rFonts w:ascii="ＭＳ 明朝" w:eastAsia="ＭＳ 明朝" w:hAnsi="ＭＳ 明朝"/>
          <w:sz w:val="24"/>
          <w:szCs w:val="24"/>
        </w:rPr>
        <w:t>月</w:t>
      </w:r>
      <w:r w:rsidR="00910B75" w:rsidRPr="003C657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C657A">
        <w:rPr>
          <w:rFonts w:ascii="ＭＳ 明朝" w:eastAsia="ＭＳ 明朝" w:hAnsi="ＭＳ 明朝"/>
          <w:sz w:val="24"/>
          <w:szCs w:val="24"/>
        </w:rPr>
        <w:t>日</w:t>
      </w:r>
    </w:p>
    <w:p w14:paraId="172BF43E" w14:textId="77777777" w:rsidR="00FB499D" w:rsidRPr="003C657A" w:rsidRDefault="00FB499D" w:rsidP="00FB499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FB499D" w:rsidRPr="003C657A" w14:paraId="5831AB06" w14:textId="77777777" w:rsidTr="00DB2CAD">
        <w:trPr>
          <w:trHeight w:val="444"/>
        </w:trPr>
        <w:tc>
          <w:tcPr>
            <w:tcW w:w="2263" w:type="dxa"/>
            <w:vAlign w:val="center"/>
          </w:tcPr>
          <w:p w14:paraId="0C45B675" w14:textId="03D47D45" w:rsidR="00FB499D" w:rsidRPr="003C657A" w:rsidRDefault="00DB2CAD" w:rsidP="00394B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C657A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7230" w:type="dxa"/>
            <w:vAlign w:val="center"/>
          </w:tcPr>
          <w:p w14:paraId="6975685D" w14:textId="77777777" w:rsidR="00FB499D" w:rsidRPr="003C657A" w:rsidRDefault="00FB499D" w:rsidP="00394B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499D" w:rsidRPr="003C657A" w14:paraId="2DD84877" w14:textId="77777777" w:rsidTr="00DB2CAD">
        <w:trPr>
          <w:trHeight w:val="444"/>
        </w:trPr>
        <w:tc>
          <w:tcPr>
            <w:tcW w:w="2263" w:type="dxa"/>
            <w:vAlign w:val="center"/>
          </w:tcPr>
          <w:p w14:paraId="047AECF6" w14:textId="59C87B69" w:rsidR="00FB499D" w:rsidRPr="003C657A" w:rsidRDefault="004F1542" w:rsidP="00394B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郵便番号・</w:t>
            </w:r>
            <w:r w:rsidR="00FB499D" w:rsidRPr="003C657A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230" w:type="dxa"/>
            <w:vAlign w:val="center"/>
          </w:tcPr>
          <w:p w14:paraId="7AE13C6E" w14:textId="77777777" w:rsidR="00FB499D" w:rsidRPr="003C657A" w:rsidRDefault="00FB499D" w:rsidP="00394B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499D" w:rsidRPr="003C657A" w14:paraId="21DD1F20" w14:textId="77777777" w:rsidTr="00DB2CAD">
        <w:trPr>
          <w:trHeight w:val="444"/>
        </w:trPr>
        <w:tc>
          <w:tcPr>
            <w:tcW w:w="2263" w:type="dxa"/>
            <w:vAlign w:val="center"/>
          </w:tcPr>
          <w:p w14:paraId="5D60C47C" w14:textId="77777777" w:rsidR="00FB499D" w:rsidRPr="003C657A" w:rsidRDefault="00FB499D" w:rsidP="00394B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C657A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230" w:type="dxa"/>
            <w:vAlign w:val="center"/>
          </w:tcPr>
          <w:p w14:paraId="645EBF48" w14:textId="77777777" w:rsidR="00FB499D" w:rsidRPr="003C657A" w:rsidRDefault="00FB499D" w:rsidP="00394B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499D" w:rsidRPr="003C657A" w14:paraId="0B1F77E0" w14:textId="77777777" w:rsidTr="00DB2CAD">
        <w:trPr>
          <w:trHeight w:val="444"/>
        </w:trPr>
        <w:tc>
          <w:tcPr>
            <w:tcW w:w="2263" w:type="dxa"/>
            <w:vAlign w:val="center"/>
          </w:tcPr>
          <w:p w14:paraId="3AFFCCAB" w14:textId="66DA3768" w:rsidR="00FB499D" w:rsidRPr="003C657A" w:rsidRDefault="00910B75" w:rsidP="00394B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C657A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230" w:type="dxa"/>
            <w:vAlign w:val="center"/>
          </w:tcPr>
          <w:p w14:paraId="025B7EE3" w14:textId="77777777" w:rsidR="00FB499D" w:rsidRPr="003C657A" w:rsidRDefault="00FB499D" w:rsidP="00394B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499D" w:rsidRPr="003C657A" w14:paraId="3A1EB52B" w14:textId="77777777" w:rsidTr="00DB2CAD">
        <w:trPr>
          <w:trHeight w:val="444"/>
        </w:trPr>
        <w:tc>
          <w:tcPr>
            <w:tcW w:w="2263" w:type="dxa"/>
            <w:vAlign w:val="center"/>
          </w:tcPr>
          <w:p w14:paraId="514682B3" w14:textId="77777777" w:rsidR="00FB499D" w:rsidRPr="003C657A" w:rsidRDefault="00FB499D" w:rsidP="00394B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C657A">
              <w:rPr>
                <w:rFonts w:ascii="ＭＳ 明朝" w:eastAsia="ＭＳ 明朝" w:hAnsi="ＭＳ 明朝" w:hint="eastAsia"/>
                <w:sz w:val="24"/>
                <w:szCs w:val="24"/>
              </w:rPr>
              <w:t>担当者所属・氏名</w:t>
            </w:r>
          </w:p>
        </w:tc>
        <w:tc>
          <w:tcPr>
            <w:tcW w:w="7230" w:type="dxa"/>
            <w:vAlign w:val="center"/>
          </w:tcPr>
          <w:p w14:paraId="1910F1F3" w14:textId="77777777" w:rsidR="00FB499D" w:rsidRPr="003C657A" w:rsidRDefault="00FB499D" w:rsidP="00394B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FA7D6D4" w14:textId="77777777" w:rsidR="00910B75" w:rsidRPr="003C657A" w:rsidRDefault="00910B75" w:rsidP="00FB499D">
      <w:pPr>
        <w:rPr>
          <w:rFonts w:ascii="ＭＳ 明朝" w:eastAsia="ＭＳ 明朝" w:hAnsi="ＭＳ 明朝"/>
          <w:sz w:val="24"/>
          <w:szCs w:val="24"/>
        </w:rPr>
      </w:pPr>
    </w:p>
    <w:p w14:paraId="67DBBD3E" w14:textId="2644BE33" w:rsidR="00090092" w:rsidRPr="00847E1C" w:rsidRDefault="00AA3F4F" w:rsidP="00090092">
      <w:pPr>
        <w:ind w:right="-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以下、</w:t>
      </w:r>
      <w:r w:rsidR="00090092" w:rsidRPr="00847E1C">
        <w:rPr>
          <w:rFonts w:ascii="ＭＳ 明朝" w:eastAsia="ＭＳ 明朝" w:hAnsi="ＭＳ 明朝" w:cs="Times New Roman" w:hint="eastAsia"/>
          <w:sz w:val="24"/>
          <w:szCs w:val="24"/>
        </w:rPr>
        <w:t>該当する事項に☑をすること</w:t>
      </w:r>
      <w:r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3BEC752A" w14:textId="77777777" w:rsidR="00910B75" w:rsidRPr="00090092" w:rsidRDefault="00910B75" w:rsidP="00FB499D">
      <w:pPr>
        <w:rPr>
          <w:rFonts w:ascii="ＭＳ 明朝" w:eastAsia="ＭＳ 明朝" w:hAnsi="ＭＳ 明朝"/>
          <w:sz w:val="24"/>
          <w:szCs w:val="24"/>
        </w:rPr>
      </w:pPr>
    </w:p>
    <w:p w14:paraId="1726D640" w14:textId="4E6D1CD3" w:rsidR="00910B75" w:rsidRPr="003C657A" w:rsidRDefault="00910B75" w:rsidP="00FB499D">
      <w:pPr>
        <w:rPr>
          <w:rFonts w:ascii="ＭＳ 明朝" w:eastAsia="ＭＳ 明朝" w:hAnsi="ＭＳ 明朝"/>
          <w:sz w:val="24"/>
          <w:szCs w:val="24"/>
        </w:rPr>
      </w:pPr>
      <w:r w:rsidRPr="003C657A">
        <w:rPr>
          <w:rFonts w:ascii="ＭＳ 明朝" w:eastAsia="ＭＳ 明朝" w:hAnsi="ＭＳ 明朝" w:hint="eastAsia"/>
          <w:sz w:val="24"/>
          <w:szCs w:val="24"/>
        </w:rPr>
        <w:t>□帳票見本の送付を希望します。</w:t>
      </w:r>
    </w:p>
    <w:p w14:paraId="10A8A16E" w14:textId="632ECB0C" w:rsidR="00910B75" w:rsidRPr="003C657A" w:rsidRDefault="00910B75" w:rsidP="00FB499D">
      <w:pPr>
        <w:rPr>
          <w:rFonts w:ascii="ＭＳ 明朝" w:eastAsia="ＭＳ 明朝" w:hAnsi="ＭＳ 明朝"/>
          <w:sz w:val="24"/>
          <w:szCs w:val="24"/>
        </w:rPr>
      </w:pPr>
      <w:r w:rsidRPr="003C657A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D6C41" wp14:editId="1EB399C3">
                <wp:simplePos x="0" y="0"/>
                <wp:positionH relativeFrom="column">
                  <wp:posOffset>1484630</wp:posOffset>
                </wp:positionH>
                <wp:positionV relativeFrom="paragraph">
                  <wp:posOffset>17780</wp:posOffset>
                </wp:positionV>
                <wp:extent cx="2514600" cy="4762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762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C23F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16.9pt;margin-top:1.4pt;width:198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" strokecolor="black [3213]" strokeweight=".5pt">
                <v:stroke joinstyle="miter"/>
              </v:shape>
            </w:pict>
          </mc:Fallback>
        </mc:AlternateContent>
      </w:r>
      <w:r w:rsidRPr="003C657A">
        <w:rPr>
          <w:rFonts w:ascii="ＭＳ 明朝" w:eastAsia="ＭＳ 明朝" w:hAnsi="ＭＳ 明朝" w:hint="eastAsia"/>
          <w:sz w:val="24"/>
          <w:szCs w:val="24"/>
        </w:rPr>
        <w:t xml:space="preserve">　送付方法は上記の　　</w:t>
      </w:r>
      <w:r w:rsidR="009A4B39">
        <w:rPr>
          <w:rFonts w:ascii="ＭＳ 明朝" w:eastAsia="ＭＳ 明朝" w:hAnsi="ＭＳ 明朝" w:hint="eastAsia"/>
          <w:sz w:val="24"/>
          <w:szCs w:val="24"/>
        </w:rPr>
        <w:t>□</w:t>
      </w:r>
      <w:r w:rsidRPr="003C657A">
        <w:rPr>
          <w:rFonts w:ascii="ＭＳ 明朝" w:eastAsia="ＭＳ 明朝" w:hAnsi="ＭＳ 明朝" w:hint="eastAsia"/>
          <w:sz w:val="24"/>
          <w:szCs w:val="24"/>
        </w:rPr>
        <w:t>住所あてに郵送　　　　　　　　　を希望します。</w:t>
      </w:r>
    </w:p>
    <w:p w14:paraId="0EE9FB9E" w14:textId="5F232AD3" w:rsidR="00910B75" w:rsidRPr="003C657A" w:rsidRDefault="00910B75" w:rsidP="00FB499D">
      <w:pPr>
        <w:rPr>
          <w:rFonts w:ascii="ＭＳ 明朝" w:eastAsia="ＭＳ 明朝" w:hAnsi="ＭＳ 明朝"/>
          <w:sz w:val="24"/>
          <w:szCs w:val="24"/>
        </w:rPr>
      </w:pPr>
      <w:r w:rsidRPr="003C657A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9A4B39">
        <w:rPr>
          <w:rFonts w:ascii="ＭＳ 明朝" w:eastAsia="ＭＳ 明朝" w:hAnsi="ＭＳ 明朝" w:hint="eastAsia"/>
          <w:sz w:val="24"/>
          <w:szCs w:val="24"/>
        </w:rPr>
        <w:t>□</w:t>
      </w:r>
      <w:r w:rsidRPr="003C657A">
        <w:rPr>
          <w:rFonts w:ascii="ＭＳ 明朝" w:eastAsia="ＭＳ 明朝" w:hAnsi="ＭＳ 明朝" w:hint="eastAsia"/>
          <w:sz w:val="24"/>
          <w:szCs w:val="24"/>
        </w:rPr>
        <w:t>メールアドレスあてに送信</w:t>
      </w:r>
    </w:p>
    <w:p w14:paraId="39306084" w14:textId="77777777" w:rsidR="00910B75" w:rsidRPr="003C657A" w:rsidRDefault="00910B75" w:rsidP="00FB499D">
      <w:pPr>
        <w:rPr>
          <w:rFonts w:ascii="ＭＳ 明朝" w:eastAsia="ＭＳ 明朝" w:hAnsi="ＭＳ 明朝"/>
          <w:sz w:val="24"/>
          <w:szCs w:val="24"/>
        </w:rPr>
      </w:pPr>
    </w:p>
    <w:p w14:paraId="5E819469" w14:textId="77777777" w:rsidR="00910B75" w:rsidRPr="003C657A" w:rsidRDefault="00910B75" w:rsidP="00FB499D">
      <w:pPr>
        <w:rPr>
          <w:rFonts w:ascii="ＭＳ 明朝" w:eastAsia="ＭＳ 明朝" w:hAnsi="ＭＳ 明朝"/>
          <w:sz w:val="24"/>
          <w:szCs w:val="24"/>
        </w:rPr>
      </w:pPr>
    </w:p>
    <w:p w14:paraId="3007FBB9" w14:textId="12B82045" w:rsidR="00910B75" w:rsidRPr="003C657A" w:rsidRDefault="00910B75" w:rsidP="00FB499D">
      <w:pPr>
        <w:rPr>
          <w:rFonts w:ascii="ＭＳ 明朝" w:eastAsia="ＭＳ 明朝" w:hAnsi="ＭＳ 明朝"/>
          <w:sz w:val="24"/>
          <w:szCs w:val="24"/>
        </w:rPr>
      </w:pPr>
      <w:r w:rsidRPr="003C657A">
        <w:rPr>
          <w:rFonts w:ascii="ＭＳ 明朝" w:eastAsia="ＭＳ 明朝" w:hAnsi="ＭＳ 明朝" w:hint="eastAsia"/>
          <w:sz w:val="24"/>
          <w:szCs w:val="24"/>
        </w:rPr>
        <w:t>□</w:t>
      </w:r>
      <w:r w:rsidR="00FB499D" w:rsidRPr="003C657A">
        <w:rPr>
          <w:rFonts w:ascii="ＭＳ 明朝" w:eastAsia="ＭＳ 明朝" w:hAnsi="ＭＳ 明朝" w:hint="eastAsia"/>
          <w:sz w:val="24"/>
          <w:szCs w:val="24"/>
        </w:rPr>
        <w:t>次のとおり質問いたします。</w:t>
      </w:r>
      <w:r w:rsidR="00FB499D" w:rsidRPr="003C657A">
        <w:rPr>
          <w:rFonts w:ascii="ＭＳ 明朝" w:eastAsia="ＭＳ 明朝" w:hAnsi="ＭＳ 明朝"/>
          <w:sz w:val="24"/>
          <w:szCs w:val="24"/>
        </w:rPr>
        <w:t xml:space="preserve">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271"/>
        <w:gridCol w:w="8222"/>
      </w:tblGrid>
      <w:tr w:rsidR="00FB499D" w:rsidRPr="003C657A" w14:paraId="10DA19AE" w14:textId="77777777" w:rsidTr="00DB2CAD">
        <w:tc>
          <w:tcPr>
            <w:tcW w:w="1271" w:type="dxa"/>
          </w:tcPr>
          <w:p w14:paraId="01AFE58F" w14:textId="77777777" w:rsidR="00FB499D" w:rsidRPr="003C657A" w:rsidRDefault="00FB499D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C657A"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8222" w:type="dxa"/>
          </w:tcPr>
          <w:p w14:paraId="54064D8E" w14:textId="5EF90C91" w:rsidR="00FB499D" w:rsidRPr="003C657A" w:rsidRDefault="00910B75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C657A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E02041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Pr="003C657A">
              <w:rPr>
                <w:rFonts w:ascii="ＭＳ 明朝" w:eastAsia="ＭＳ 明朝" w:hAnsi="ＭＳ 明朝" w:hint="eastAsia"/>
                <w:sz w:val="24"/>
                <w:szCs w:val="24"/>
              </w:rPr>
              <w:t>年年末調整に係る帳票作成業務</w:t>
            </w:r>
          </w:p>
        </w:tc>
      </w:tr>
      <w:tr w:rsidR="00FB499D" w:rsidRPr="003C657A" w14:paraId="60EE0AE7" w14:textId="77777777" w:rsidTr="00DB2CAD">
        <w:tc>
          <w:tcPr>
            <w:tcW w:w="1271" w:type="dxa"/>
          </w:tcPr>
          <w:p w14:paraId="1A17F192" w14:textId="77777777" w:rsidR="00FB499D" w:rsidRPr="003C657A" w:rsidRDefault="00FB499D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C657A"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8222" w:type="dxa"/>
          </w:tcPr>
          <w:p w14:paraId="239B1AD9" w14:textId="77777777" w:rsidR="00FB499D" w:rsidRPr="003C657A" w:rsidRDefault="00FB499D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61C223" w14:textId="77777777" w:rsidR="00FB499D" w:rsidRPr="003C657A" w:rsidRDefault="00FB499D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618140" w14:textId="77777777" w:rsidR="00FB499D" w:rsidRPr="003C657A" w:rsidRDefault="00FB499D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0BE7A0" w14:textId="77777777" w:rsidR="00FB499D" w:rsidRPr="003C657A" w:rsidRDefault="00FB499D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91C065" w14:textId="77777777" w:rsidR="00FB499D" w:rsidRPr="003C657A" w:rsidRDefault="00FB499D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8E8B13" w14:textId="77777777" w:rsidR="00394B50" w:rsidRPr="003C657A" w:rsidRDefault="00394B50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C55FEC" w14:textId="77777777" w:rsidR="00DB2CAD" w:rsidRPr="003C657A" w:rsidRDefault="00DB2CAD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049BDE" w14:textId="77777777" w:rsidR="00DB2CAD" w:rsidRPr="003C657A" w:rsidRDefault="00DB2CAD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DC12A2" w14:textId="77777777" w:rsidR="00DB2CAD" w:rsidRPr="003C657A" w:rsidRDefault="00DB2CAD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89DBBB" w14:textId="77777777" w:rsidR="00DB2CAD" w:rsidRPr="003C657A" w:rsidRDefault="00DB2CAD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1913AE" w14:textId="77777777" w:rsidR="00DB2CAD" w:rsidRPr="003C657A" w:rsidRDefault="00DB2CAD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0FFB6B" w14:textId="77777777" w:rsidR="00DB2CAD" w:rsidRDefault="00DB2CAD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11262C" w14:textId="77777777" w:rsidR="009368A8" w:rsidRDefault="009368A8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344E19" w14:textId="77777777" w:rsidR="009368A8" w:rsidRPr="003C657A" w:rsidRDefault="009368A8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E4C720" w14:textId="77777777" w:rsidR="00DB2CAD" w:rsidRPr="003C657A" w:rsidRDefault="00DB2CAD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6F1423" w14:textId="77777777" w:rsidR="00DB2CAD" w:rsidRPr="003C657A" w:rsidRDefault="00DB2CAD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DC1A69" w14:textId="77777777" w:rsidR="00FB499D" w:rsidRPr="003C657A" w:rsidRDefault="00FB499D" w:rsidP="00FB49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A62D751" w14:textId="77777777" w:rsidR="00847E1C" w:rsidRDefault="00847E1C" w:rsidP="00DB2CAD">
      <w:pPr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34218AC5" w14:textId="6E222194" w:rsidR="00DB2CAD" w:rsidRPr="003C657A" w:rsidRDefault="00DB2CAD" w:rsidP="00DB2CAD">
      <w:pPr>
        <w:ind w:right="-2"/>
        <w:rPr>
          <w:rFonts w:ascii="ＭＳ 明朝" w:eastAsia="ＭＳ 明朝" w:hAnsi="ＭＳ 明朝"/>
          <w:sz w:val="24"/>
          <w:szCs w:val="24"/>
        </w:rPr>
      </w:pPr>
      <w:r w:rsidRPr="00847E1C">
        <w:rPr>
          <w:rFonts w:ascii="ＭＳ 明朝" w:eastAsia="ＭＳ 明朝" w:hAnsi="ＭＳ 明朝" w:hint="eastAsia"/>
          <w:sz w:val="24"/>
          <w:szCs w:val="24"/>
        </w:rPr>
        <w:t>この様式により難いときは、この様式に準じた別の様式を提</w:t>
      </w:r>
      <w:r w:rsidRPr="003C657A">
        <w:rPr>
          <w:rFonts w:ascii="ＭＳ 明朝" w:eastAsia="ＭＳ 明朝" w:hAnsi="ＭＳ 明朝" w:hint="eastAsia"/>
          <w:sz w:val="24"/>
          <w:szCs w:val="24"/>
        </w:rPr>
        <w:t>出して差し支えない。</w:t>
      </w:r>
    </w:p>
    <w:sectPr w:rsidR="00DB2CAD" w:rsidRPr="003C657A" w:rsidSect="00DB2CAD">
      <w:pgSz w:w="11906" w:h="16838" w:code="9"/>
      <w:pgMar w:top="1247" w:right="1247" w:bottom="1247" w:left="1247" w:header="720" w:footer="567" w:gutter="0"/>
      <w:cols w:space="425"/>
      <w:docGrid w:type="linesAndChars" w:linePitch="36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BDA0F" w14:textId="77777777" w:rsidR="00394B50" w:rsidRDefault="00394B50" w:rsidP="00394B50">
      <w:r>
        <w:separator/>
      </w:r>
    </w:p>
  </w:endnote>
  <w:endnote w:type="continuationSeparator" w:id="0">
    <w:p w14:paraId="6325F7E8" w14:textId="77777777" w:rsidR="00394B50" w:rsidRDefault="00394B50" w:rsidP="0039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D24DA" w14:textId="77777777" w:rsidR="00394B50" w:rsidRDefault="00394B50" w:rsidP="00394B50">
      <w:r>
        <w:separator/>
      </w:r>
    </w:p>
  </w:footnote>
  <w:footnote w:type="continuationSeparator" w:id="0">
    <w:p w14:paraId="787B61C0" w14:textId="77777777" w:rsidR="00394B50" w:rsidRDefault="00394B50" w:rsidP="00394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9D"/>
    <w:rsid w:val="00090092"/>
    <w:rsid w:val="00394B50"/>
    <w:rsid w:val="003C657A"/>
    <w:rsid w:val="0048261F"/>
    <w:rsid w:val="004B7214"/>
    <w:rsid w:val="004F1542"/>
    <w:rsid w:val="00613038"/>
    <w:rsid w:val="00677150"/>
    <w:rsid w:val="0068729A"/>
    <w:rsid w:val="00847E1C"/>
    <w:rsid w:val="00910B75"/>
    <w:rsid w:val="009368A8"/>
    <w:rsid w:val="009506A2"/>
    <w:rsid w:val="009539A2"/>
    <w:rsid w:val="009A4B39"/>
    <w:rsid w:val="00A77A85"/>
    <w:rsid w:val="00AA3F4F"/>
    <w:rsid w:val="00AA58CA"/>
    <w:rsid w:val="00AD3633"/>
    <w:rsid w:val="00BB4217"/>
    <w:rsid w:val="00CA2EA7"/>
    <w:rsid w:val="00DA74E9"/>
    <w:rsid w:val="00DB2CAD"/>
    <w:rsid w:val="00DF50CC"/>
    <w:rsid w:val="00E02041"/>
    <w:rsid w:val="00FB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0ACC0B"/>
  <w15:chartTrackingRefBased/>
  <w15:docId w15:val="{87D5228F-C434-4C8D-B060-3F03D507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B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B50"/>
  </w:style>
  <w:style w:type="paragraph" w:styleId="a6">
    <w:name w:val="footer"/>
    <w:basedOn w:val="a"/>
    <w:link w:val="a7"/>
    <w:uiPriority w:val="99"/>
    <w:unhideWhenUsed/>
    <w:rsid w:val="00394B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B50"/>
  </w:style>
  <w:style w:type="paragraph" w:styleId="a8">
    <w:name w:val="Balloon Text"/>
    <w:basedOn w:val="a"/>
    <w:link w:val="a9"/>
    <w:uiPriority w:val="99"/>
    <w:semiHidden/>
    <w:unhideWhenUsed/>
    <w:rsid w:val="00A77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7A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121.澁谷　弥生</dc:creator>
  <cp:keywords/>
  <dc:description/>
  <cp:lastModifiedBy>星 美里</cp:lastModifiedBy>
  <cp:revision>19</cp:revision>
  <cp:lastPrinted>2022-02-16T07:00:00Z</cp:lastPrinted>
  <dcterms:created xsi:type="dcterms:W3CDTF">2022-02-01T12:28:00Z</dcterms:created>
  <dcterms:modified xsi:type="dcterms:W3CDTF">2025-07-23T06:42:00Z</dcterms:modified>
</cp:coreProperties>
</file>