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Fonts w:ascii="MS PGothic" w:cs="MS PGothic" w:eastAsia="MS PGothic" w:hAnsi="MS PGothic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5827713</wp:posOffset>
                </wp:positionH>
                <wp:positionV relativeFrom="page">
                  <wp:posOffset>175578</wp:posOffset>
                </wp:positionV>
                <wp:extent cx="1538445" cy="29258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81540" y="3641940"/>
                          <a:ext cx="152892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入札説明書　別紙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３</w:t>
                            </w:r>
                          </w:p>
                        </w:txbxContent>
                      </wps:txbx>
                      <wps:bodyPr anchorCtr="0" anchor="ctr" bIns="36000" lIns="72000" spcFirstLastPara="1" rIns="72000" wrap="square" tIns="36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5827713</wp:posOffset>
                </wp:positionH>
                <wp:positionV relativeFrom="page">
                  <wp:posOffset>175578</wp:posOffset>
                </wp:positionV>
                <wp:extent cx="1538445" cy="292588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445" cy="292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ind w:right="483"/>
        <w:jc w:val="righ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会社名</w:t>
      </w:r>
      <w:r w:rsidDel="00000000" w:rsidR="00000000" w:rsidRPr="00000000">
        <w:rPr>
          <w:u w:val="singl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05">
      <w:pPr>
        <w:rPr/>
        <w:sectPr>
          <w:headerReference r:id="rId8" w:type="default"/>
          <w:pgSz w:h="16838" w:w="11906" w:orient="portrait"/>
          <w:pgMar w:bottom="1247" w:top="907" w:left="1247" w:right="1247" w:header="567" w:footer="992"/>
          <w:pgNumType w:start="1"/>
        </w:sectPr>
      </w:pPr>
      <w:r w:rsidDel="00000000" w:rsidR="00000000" w:rsidRPr="00000000">
        <w:rPr>
          <w:rtl w:val="0"/>
        </w:rPr>
        <w:t xml:space="preserve">質問内容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2"/>
        <w:tblGridChange w:id="0">
          <w:tblGrid>
            <w:gridCol w:w="9402"/>
          </w:tblGrid>
        </w:tblGridChange>
      </w:tblGrid>
      <w:tr>
        <w:trPr>
          <w:cantSplit w:val="0"/>
          <w:trHeight w:val="1154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※本様式による質問が困難な場合は、別紙（様式自由）による質問も可とする</w:t>
      </w:r>
    </w:p>
    <w:sectPr>
      <w:type w:val="continuous"/>
      <w:pgSz w:h="16838" w:w="11906" w:orient="portrait"/>
      <w:pgMar w:bottom="1247" w:top="1247" w:left="1247" w:right="1247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Arial"/>
  <w:font w:name="Georgia"/>
  <w:font w:name="MS P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令和</w:t>
    </w:r>
    <w:r w:rsidDel="00000000" w:rsidR="00000000" w:rsidRPr="00000000">
      <w:rPr>
        <w:rtl w:val="0"/>
      </w:rPr>
      <w:t xml:space="preserve">８</w:t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年度インターネットアンケート調査業務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lineRule="auto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rFonts w:ascii="Century" w:cs="Century" w:eastAsia="Century" w:hAnsi="Century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/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rFonts w:ascii="Century" w:cs="Century" w:eastAsia="Century" w:hAnsi="Century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rsid w:val="0035008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styleId="20" w:customStyle="1">
    <w:name w:val="本文インデント 2 + ＭＳ 明朝"/>
    <w:basedOn w:val="21"/>
    <w:rsid w:val="00C442DD"/>
    <w:pPr>
      <w:spacing w:line="240" w:lineRule="auto"/>
      <w:ind w:left="220" w:leftChars="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="851" w:leftChars="400"/>
    </w:pPr>
  </w:style>
  <w:style w:type="paragraph" w:styleId="30" w:customStyle="1">
    <w:name w:val="本文インデント 3 + ＭＳ 明朝"/>
    <w:basedOn w:val="31"/>
    <w:rsid w:val="00C442DD"/>
    <w:pPr>
      <w:ind w:left="660" w:leftChars="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="851" w:leftChars="400"/>
    </w:pPr>
    <w:rPr>
      <w:sz w:val="16"/>
      <w:szCs w:val="16"/>
    </w:rPr>
  </w:style>
  <w:style w:type="paragraph" w:styleId="10" w:customStyle="1">
    <w:name w:val="本文1"/>
    <w:basedOn w:val="a7"/>
    <w:rsid w:val="00C442DD"/>
    <w:pPr>
      <w:ind w:left="50" w:leftChars="50"/>
    </w:pPr>
  </w:style>
  <w:style w:type="paragraph" w:styleId="a7">
    <w:name w:val="Body Text"/>
    <w:basedOn w:val="a"/>
    <w:rsid w:val="00E60109"/>
    <w:pPr>
      <w:ind w:firstLine="100" w:firstLineChars="100"/>
    </w:pPr>
    <w:rPr>
      <w:rFonts w:ascii="Century"/>
      <w:kern w:val="0"/>
    </w:rPr>
  </w:style>
  <w:style w:type="paragraph" w:styleId="22" w:customStyle="1">
    <w:name w:val="本文2"/>
    <w:basedOn w:val="a7"/>
    <w:rsid w:val="00C442DD"/>
    <w:pPr>
      <w:ind w:left="150" w:leftChars="150"/>
    </w:pPr>
    <w:rPr>
      <w:rFonts w:hAnsi="ＭＳ ゴシック"/>
    </w:rPr>
  </w:style>
  <w:style w:type="paragraph" w:styleId="32" w:customStyle="1">
    <w:name w:val="本文3"/>
    <w:basedOn w:val="22"/>
    <w:autoRedefine w:val="1"/>
    <w:rsid w:val="00C442DD"/>
    <w:pPr>
      <w:ind w:left="362"/>
    </w:pPr>
  </w:style>
  <w:style w:type="paragraph" w:styleId="44" w:customStyle="1">
    <w:name w:val="スタイル 研修見出し4 + 左 :  4 字"/>
    <w:basedOn w:val="4"/>
    <w:semiHidden w:val="1"/>
    <w:rsid w:val="00C442DD"/>
    <w:pPr>
      <w:ind w:left="880"/>
    </w:pPr>
    <w:rPr>
      <w:rFonts w:cs="ＭＳ 明朝" w:eastAsia="ＭＳ ゴシック"/>
    </w:rPr>
  </w:style>
  <w:style w:type="paragraph" w:styleId="40" w:customStyle="1">
    <w:name w:val="本文4"/>
    <w:basedOn w:val="32"/>
    <w:autoRedefine w:val="1"/>
    <w:rsid w:val="00C442DD"/>
    <w:pPr>
      <w:ind w:left="300" w:leftChars="300"/>
    </w:pPr>
  </w:style>
  <w:style w:type="character" w:styleId="a6" w:customStyle="1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styleId="a9" w:customStyle="1">
    <w:name w:val="ソース"/>
    <w:basedOn w:val="a"/>
    <w:rsid w:val="008E654C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kMa7C8bfRFed1fHPZ5Yh/ZG0w==">CgMxLjA4AHIhMW5Vd01Oc3J1WUVaRjFlWEZZdG1hc01Wc1ljT2lhT2Fp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2023-04-26T00:32:00Z</dcterms:created>
  <dc:creator>sa20586</dc:creator>
</cp:coreProperties>
</file>