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3DD" w14:textId="77777777" w:rsidR="00061722" w:rsidRDefault="00061722" w:rsidP="00061722">
      <w:pPr>
        <w:wordWrap w:val="0"/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令和　　年　　月　　日</w:t>
      </w:r>
    </w:p>
    <w:p w14:paraId="5391F712" w14:textId="77777777" w:rsidR="00061722" w:rsidRPr="001E1410" w:rsidRDefault="00061722" w:rsidP="00061722">
      <w:pPr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</w:p>
    <w:p w14:paraId="21C059D0" w14:textId="77777777" w:rsidR="00061722" w:rsidRPr="001E1410" w:rsidRDefault="00061722" w:rsidP="00061722">
      <w:pPr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>宛先：</w:t>
      </w:r>
      <w:r w:rsidRPr="001E1410">
        <w:rPr>
          <w:rFonts w:ascii="BIZ UD明朝 Medium" w:eastAsia="BIZ UD明朝 Medium" w:hAnsi="BIZ UD明朝 Medium" w:hint="eastAsia"/>
        </w:rPr>
        <w:t>札幌市総務局広報部市民の声を聞く課</w:t>
      </w:r>
    </w:p>
    <w:p w14:paraId="6B424618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 xml:space="preserve">〒060-8611　札幌市中央区北１条西２丁目　</w:t>
      </w:r>
    </w:p>
    <w:p w14:paraId="6887F623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>E-mail：k</w:t>
      </w:r>
      <w:r w:rsidRPr="001E1410">
        <w:rPr>
          <w:rFonts w:ascii="BIZ UD明朝 Medium" w:eastAsia="BIZ UD明朝 Medium" w:hAnsi="BIZ UD明朝 Medium"/>
        </w:rPr>
        <w:t>oe.kiku@city.sapporo.jp</w:t>
      </w:r>
    </w:p>
    <w:p w14:paraId="42FA7A73" w14:textId="77777777" w:rsidR="00061722" w:rsidRPr="001E1410" w:rsidRDefault="00061722" w:rsidP="00061722">
      <w:pPr>
        <w:autoSpaceDE w:val="0"/>
        <w:autoSpaceDN w:val="0"/>
        <w:adjustRightInd w:val="0"/>
        <w:ind w:leftChars="1" w:left="412" w:hangingChars="170" w:hanging="410"/>
        <w:jc w:val="left"/>
        <w:rPr>
          <w:rFonts w:ascii="BIZ UD明朝 Medium" w:eastAsia="BIZ UD明朝 Medium" w:hAnsi="BIZ UD明朝 Medium" w:cs="ＭＳ明朝"/>
          <w:kern w:val="0"/>
        </w:rPr>
      </w:pPr>
    </w:p>
    <w:p w14:paraId="1E387089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住　　所：</w:t>
      </w:r>
    </w:p>
    <w:p w14:paraId="7641FAAD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 xml:space="preserve">社　　名：　　　　　　　　　　　　</w:t>
      </w:r>
    </w:p>
    <w:p w14:paraId="5C3AC6EB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代表者名：</w:t>
      </w:r>
    </w:p>
    <w:p w14:paraId="55EDF9D0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2595959A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5F4D44ED" w14:textId="77777777" w:rsidR="00EE571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令和６年度「市長と語ろう！サッポロスマイルトーク</w:t>
      </w:r>
      <w:r w:rsidRPr="001E1410">
        <w:rPr>
          <w:rFonts w:ascii="BIZ UDゴシック" w:eastAsia="BIZ UDゴシック" w:hAnsi="BIZ UDゴシック" w:cs="ＭＳ明朝" w:hint="eastAsia"/>
          <w:kern w:val="0"/>
        </w:rPr>
        <w:t>」</w:t>
      </w:r>
    </w:p>
    <w:p w14:paraId="6740D90E" w14:textId="71BB219B" w:rsidR="00061722" w:rsidRDefault="00DB325C" w:rsidP="00061722">
      <w:pPr>
        <w:jc w:val="center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開催等業務</w:t>
      </w:r>
      <w:r w:rsidR="00EE5715">
        <w:rPr>
          <w:rFonts w:ascii="BIZ UDゴシック" w:eastAsia="BIZ UDゴシック" w:hAnsi="BIZ UDゴシック" w:cs="ＭＳ明朝" w:hint="eastAsia"/>
          <w:kern w:val="0"/>
        </w:rPr>
        <w:t>の</w:t>
      </w:r>
      <w:r w:rsidR="00061722">
        <w:rPr>
          <w:rFonts w:ascii="BIZ UDゴシック" w:eastAsia="BIZ UDゴシック" w:hAnsi="BIZ UDゴシック" w:cs="ＭＳ明朝" w:hint="eastAsia"/>
          <w:kern w:val="0"/>
        </w:rPr>
        <w:t>入札</w:t>
      </w:r>
      <w:r w:rsidR="00061722" w:rsidRPr="001E1410">
        <w:rPr>
          <w:rFonts w:ascii="BIZ UDゴシック" w:eastAsia="BIZ UDゴシック" w:hAnsi="BIZ UDゴシック" w:hint="eastAsia"/>
          <w:kern w:val="0"/>
        </w:rPr>
        <w:t>に関する質問書</w:t>
      </w:r>
    </w:p>
    <w:p w14:paraId="3DD3D137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1809"/>
        <w:gridCol w:w="5537"/>
      </w:tblGrid>
      <w:tr w:rsidR="00061722" w:rsidRPr="005820A6" w14:paraId="31B34B05" w14:textId="77777777" w:rsidTr="00FD398C">
        <w:tc>
          <w:tcPr>
            <w:tcW w:w="1843" w:type="dxa"/>
            <w:shd w:val="clear" w:color="auto" w:fill="F2F2F2" w:themeFill="background1" w:themeFillShade="F2"/>
          </w:tcPr>
          <w:p w14:paraId="020E10BD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資料名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A4C965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ﾍﾟｰｼﾞ・項目番号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14:paraId="7CCF245F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質問内容</w:t>
            </w:r>
          </w:p>
        </w:tc>
      </w:tr>
      <w:tr w:rsidR="00061722" w14:paraId="7F1F3541" w14:textId="77777777" w:rsidTr="00FD398C">
        <w:trPr>
          <w:trHeight w:val="2127"/>
        </w:trPr>
        <w:tc>
          <w:tcPr>
            <w:tcW w:w="1843" w:type="dxa"/>
          </w:tcPr>
          <w:p w14:paraId="4651D80E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1843" w:type="dxa"/>
          </w:tcPr>
          <w:p w14:paraId="4CDA77BD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5674" w:type="dxa"/>
          </w:tcPr>
          <w:p w14:paraId="743061A7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</w:tbl>
    <w:p w14:paraId="6B4B0CE6" w14:textId="77777777" w:rsidR="00061722" w:rsidRPr="004B2F22" w:rsidRDefault="00061722" w:rsidP="00061722">
      <w:pPr>
        <w:ind w:firstLineChars="35" w:firstLine="70"/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4B2F22">
        <w:rPr>
          <w:rFonts w:ascii="BIZ UD明朝 Medium" w:eastAsia="BIZ UD明朝 Medium" w:hAnsi="BIZ UD明朝 Medium" w:hint="eastAsia"/>
          <w:b/>
          <w:bCs/>
          <w:sz w:val="20"/>
          <w:szCs w:val="20"/>
        </w:rPr>
        <w:t>【記入上の注意事項】</w:t>
      </w:r>
    </w:p>
    <w:p w14:paraId="393AD15C" w14:textId="7391695C" w:rsidR="00061722" w:rsidRDefault="00061722" w:rsidP="00061722">
      <w:pPr>
        <w:spacing w:line="280" w:lineRule="exact"/>
        <w:ind w:leftChars="135" w:left="519" w:hangingChars="96" w:hanging="193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>
        <w:rPr>
          <w:rFonts w:ascii="BIZ UD明朝 Medium" w:eastAsia="BIZ UD明朝 Medium" w:hAnsi="BIZ UD明朝 Medium" w:hint="eastAsia"/>
          <w:sz w:val="20"/>
          <w:szCs w:val="20"/>
        </w:rPr>
        <w:t>本競争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</w:t>
      </w:r>
      <w:r>
        <w:rPr>
          <w:rFonts w:ascii="BIZ UD明朝 Medium" w:eastAsia="BIZ UD明朝 Medium" w:hAnsi="BIZ UD明朝 Medium" w:hint="eastAsia"/>
          <w:sz w:val="20"/>
          <w:szCs w:val="20"/>
        </w:rPr>
        <w:t>に関する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入札説明書</w:t>
      </w:r>
      <w:r>
        <w:rPr>
          <w:rFonts w:ascii="BIZ UD明朝 Medium" w:eastAsia="BIZ UD明朝 Medium" w:hAnsi="BIZ UD明朝 Medium" w:hint="eastAsia"/>
          <w:sz w:val="20"/>
          <w:szCs w:val="20"/>
        </w:rPr>
        <w:t>、仕様書等の資料に基づく質問の場合は、資料名、該当ページ・項目番号等、記載箇所がわかるように記入すること。</w:t>
      </w:r>
    </w:p>
    <w:p w14:paraId="207E8F5D" w14:textId="77777777" w:rsidR="00061722" w:rsidRPr="002470A6" w:rsidRDefault="00061722" w:rsidP="00061722">
      <w:pPr>
        <w:spacing w:line="280" w:lineRule="exact"/>
        <w:ind w:leftChars="135" w:left="443" w:hangingChars="58" w:hanging="11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BB1CA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する欄が不足する場合は、行を追加すること。</w:t>
      </w:r>
    </w:p>
    <w:p w14:paraId="324EAD91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0F6551CB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3F3B8CEF" w14:textId="77777777" w:rsidR="00061722" w:rsidRPr="00B57A0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6A9A94D3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>担当者　　部 署 名：</w:t>
      </w:r>
    </w:p>
    <w:p w14:paraId="474C40FD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担当</w:t>
      </w:r>
      <w:r>
        <w:rPr>
          <w:rFonts w:ascii="BIZ UD明朝 Medium" w:eastAsia="BIZ UD明朝 Medium" w:hAnsi="BIZ UD明朝 Medium" w:hint="eastAsia"/>
          <w:kern w:val="0"/>
        </w:rPr>
        <w:t>者</w:t>
      </w:r>
      <w:r w:rsidRPr="001E1410">
        <w:rPr>
          <w:rFonts w:ascii="BIZ UD明朝 Medium" w:eastAsia="BIZ UD明朝 Medium" w:hAnsi="BIZ UD明朝 Medium" w:hint="eastAsia"/>
          <w:kern w:val="0"/>
        </w:rPr>
        <w:t>名：</w:t>
      </w:r>
    </w:p>
    <w:p w14:paraId="5365F7AF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>
        <w:rPr>
          <w:rFonts w:ascii="BIZ UD明朝 Medium" w:eastAsia="BIZ UD明朝 Medium" w:hAnsi="BIZ UD明朝 Medium" w:hint="eastAsia"/>
          <w:kern w:val="0"/>
        </w:rPr>
        <w:t>電話番号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p w14:paraId="09DBE33F" w14:textId="77777777" w:rsidR="00061722" w:rsidRPr="001E1410" w:rsidRDefault="00061722" w:rsidP="00061722">
      <w:pPr>
        <w:ind w:firstLineChars="1535" w:firstLine="3704"/>
        <w:jc w:val="left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Pr="00061722">
        <w:rPr>
          <w:rFonts w:ascii="BIZ UD明朝 Medium" w:eastAsia="BIZ UD明朝 Medium" w:hAnsi="BIZ UD明朝 Medium" w:hint="eastAsia"/>
          <w:spacing w:val="45"/>
          <w:kern w:val="0"/>
          <w:fitText w:val="960" w:id="-962325759"/>
        </w:rPr>
        <w:t>E-mai</w:t>
      </w:r>
      <w:r w:rsidRPr="00061722">
        <w:rPr>
          <w:rFonts w:ascii="BIZ UD明朝 Medium" w:eastAsia="BIZ UD明朝 Medium" w:hAnsi="BIZ UD明朝 Medium" w:hint="eastAsia"/>
          <w:spacing w:val="15"/>
          <w:kern w:val="0"/>
          <w:fitText w:val="960" w:id="-962325759"/>
        </w:rPr>
        <w:t>l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sectPr w:rsidR="00061722" w:rsidRPr="001E1410" w:rsidSect="00061722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61722"/>
    <w:rsid w:val="00075E8E"/>
    <w:rsid w:val="00080B13"/>
    <w:rsid w:val="000935F3"/>
    <w:rsid w:val="00134755"/>
    <w:rsid w:val="001364A1"/>
    <w:rsid w:val="00163BAC"/>
    <w:rsid w:val="001949CC"/>
    <w:rsid w:val="00262DCA"/>
    <w:rsid w:val="0026713B"/>
    <w:rsid w:val="002671D7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835C1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25FE4"/>
    <w:rsid w:val="00956B9F"/>
    <w:rsid w:val="009665DD"/>
    <w:rsid w:val="009B4DAE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DB325C"/>
    <w:rsid w:val="00E60109"/>
    <w:rsid w:val="00EE5715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uiPriority w:val="59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浅川 卓也</cp:lastModifiedBy>
  <cp:revision>10</cp:revision>
  <cp:lastPrinted>2024-06-20T07:23:00Z</cp:lastPrinted>
  <dcterms:created xsi:type="dcterms:W3CDTF">2023-04-26T00:32:00Z</dcterms:created>
  <dcterms:modified xsi:type="dcterms:W3CDTF">2024-06-20T07:27:00Z</dcterms:modified>
</cp:coreProperties>
</file>