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FA2D" w14:textId="77777777" w:rsidR="00912150" w:rsidRPr="00D43057" w:rsidRDefault="009E2950" w:rsidP="009E2950">
      <w:pPr>
        <w:rPr>
          <w:rFonts w:ascii="BIZ UD明朝 Medium" w:eastAsia="BIZ UD明朝 Medium" w:hAnsi="BIZ UD明朝 Medium" w:hint="eastAsia"/>
        </w:rPr>
      </w:pPr>
      <w:r w:rsidRPr="00D43057">
        <w:rPr>
          <w:rFonts w:ascii="BIZ UD明朝 Medium" w:eastAsia="BIZ UD明朝 Medium" w:hAnsi="BIZ UD明朝 Medium" w:hint="eastAsia"/>
        </w:rPr>
        <w:t>（様式）</w:t>
      </w:r>
    </w:p>
    <w:p w14:paraId="63904F6F" w14:textId="77777777" w:rsidR="009E2950" w:rsidRPr="00D43057" w:rsidRDefault="009E2950">
      <w:pPr>
        <w:jc w:val="center"/>
        <w:rPr>
          <w:rFonts w:ascii="BIZ UD明朝 Medium" w:eastAsia="BIZ UD明朝 Medium" w:hAnsi="BIZ UD明朝 Medium" w:hint="eastAsia"/>
          <w:b/>
        </w:rPr>
      </w:pPr>
    </w:p>
    <w:p w14:paraId="32445348" w14:textId="77777777" w:rsidR="00424F7F" w:rsidRPr="00D43057" w:rsidRDefault="00145494">
      <w:pPr>
        <w:jc w:val="center"/>
        <w:rPr>
          <w:rFonts w:ascii="BIZ UD明朝 Medium" w:eastAsia="BIZ UD明朝 Medium" w:hAnsi="BIZ UD明朝 Medium" w:hint="eastAsia"/>
          <w:b/>
        </w:rPr>
      </w:pPr>
      <w:r w:rsidRPr="00D43057">
        <w:rPr>
          <w:rFonts w:ascii="BIZ UD明朝 Medium" w:eastAsia="BIZ UD明朝 Medium" w:hAnsi="BIZ UD明朝 Medium" w:hint="eastAsia"/>
          <w:b/>
        </w:rPr>
        <w:t>「</w:t>
      </w:r>
      <w:r w:rsidR="00520816" w:rsidRPr="00D43057">
        <w:rPr>
          <w:rFonts w:ascii="BIZ UD明朝 Medium" w:eastAsia="BIZ UD明朝 Medium" w:hAnsi="BIZ UD明朝 Medium" w:hint="eastAsia"/>
          <w:b/>
        </w:rPr>
        <w:t>広報誌配送</w:t>
      </w:r>
      <w:r w:rsidR="009E2950" w:rsidRPr="00D43057">
        <w:rPr>
          <w:rFonts w:ascii="BIZ UD明朝 Medium" w:eastAsia="BIZ UD明朝 Medium" w:hAnsi="BIZ UD明朝 Medium" w:hint="eastAsia"/>
          <w:b/>
        </w:rPr>
        <w:t>業務</w:t>
      </w:r>
      <w:r w:rsidRPr="00D43057">
        <w:rPr>
          <w:rFonts w:ascii="BIZ UD明朝 Medium" w:eastAsia="BIZ UD明朝 Medium" w:hAnsi="BIZ UD明朝 Medium" w:hint="eastAsia"/>
          <w:b/>
        </w:rPr>
        <w:t>」</w:t>
      </w:r>
      <w:r w:rsidR="00860941" w:rsidRPr="00D43057">
        <w:rPr>
          <w:rFonts w:ascii="BIZ UD明朝 Medium" w:eastAsia="BIZ UD明朝 Medium" w:hAnsi="BIZ UD明朝 Medium" w:hint="eastAsia"/>
          <w:b/>
        </w:rPr>
        <w:t>質問書</w:t>
      </w:r>
    </w:p>
    <w:p w14:paraId="023BB199" w14:textId="77777777" w:rsidR="00424F7F" w:rsidRPr="00D43057" w:rsidRDefault="00424F7F">
      <w:pPr>
        <w:rPr>
          <w:rFonts w:ascii="BIZ UD明朝 Medium" w:eastAsia="BIZ UD明朝 Medium" w:hAnsi="BIZ UD明朝 Medium" w:hint="eastAsia"/>
        </w:rPr>
      </w:pPr>
    </w:p>
    <w:p w14:paraId="4718F626" w14:textId="77777777" w:rsidR="00F003BC" w:rsidRPr="00D43057" w:rsidRDefault="00F003BC" w:rsidP="00860941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7980"/>
      </w:tblGrid>
      <w:tr w:rsidR="00860941" w:rsidRPr="00D43057" w14:paraId="05A6E818" w14:textId="77777777" w:rsidTr="004D1971">
        <w:trPr>
          <w:trHeight w:val="717"/>
        </w:trPr>
        <w:tc>
          <w:tcPr>
            <w:tcW w:w="1418" w:type="dxa"/>
            <w:shd w:val="clear" w:color="auto" w:fill="auto"/>
            <w:vAlign w:val="center"/>
          </w:tcPr>
          <w:p w14:paraId="23A7F929" w14:textId="77777777" w:rsidR="00860941" w:rsidRPr="00D43057" w:rsidRDefault="00860941" w:rsidP="004D197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43057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0E4CD8" w14:textId="77777777" w:rsidR="00860941" w:rsidRPr="00D43057" w:rsidRDefault="00D6455E" w:rsidP="00145494">
            <w:pPr>
              <w:rPr>
                <w:rFonts w:ascii="BIZ UD明朝 Medium" w:eastAsia="BIZ UD明朝 Medium" w:hAnsi="BIZ UD明朝 Medium" w:hint="eastAsia"/>
              </w:rPr>
            </w:pPr>
            <w:r w:rsidRPr="00D43057">
              <w:rPr>
                <w:rFonts w:ascii="BIZ UD明朝 Medium" w:eastAsia="BIZ UD明朝 Medium" w:hAnsi="BIZ UD明朝 Medium" w:hint="eastAsia"/>
              </w:rPr>
              <w:t>広報誌配送業務</w:t>
            </w:r>
          </w:p>
        </w:tc>
      </w:tr>
      <w:tr w:rsidR="00860941" w:rsidRPr="00D43057" w14:paraId="4E6338B7" w14:textId="77777777" w:rsidTr="004D1971">
        <w:trPr>
          <w:trHeight w:val="699"/>
        </w:trPr>
        <w:tc>
          <w:tcPr>
            <w:tcW w:w="1418" w:type="dxa"/>
            <w:shd w:val="clear" w:color="auto" w:fill="auto"/>
            <w:vAlign w:val="center"/>
          </w:tcPr>
          <w:p w14:paraId="6F228A4D" w14:textId="77777777" w:rsidR="00860941" w:rsidRPr="00D43057" w:rsidRDefault="00860941" w:rsidP="004D197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43057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B20A4E9" w14:textId="77777777" w:rsidR="00860941" w:rsidRPr="00D43057" w:rsidRDefault="00860941" w:rsidP="0086094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60941" w:rsidRPr="00D43057" w14:paraId="430E000D" w14:textId="77777777" w:rsidTr="004D1971">
        <w:trPr>
          <w:trHeight w:val="709"/>
        </w:trPr>
        <w:tc>
          <w:tcPr>
            <w:tcW w:w="1418" w:type="dxa"/>
            <w:shd w:val="clear" w:color="auto" w:fill="auto"/>
            <w:vAlign w:val="center"/>
          </w:tcPr>
          <w:p w14:paraId="4F83958D" w14:textId="77777777" w:rsidR="00860941" w:rsidRPr="00D43057" w:rsidRDefault="00860941" w:rsidP="004D197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43057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0D3099" w14:textId="77777777" w:rsidR="00860941" w:rsidRPr="00D43057" w:rsidRDefault="00860941" w:rsidP="0086094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60941" w:rsidRPr="00D43057" w14:paraId="386E4C2F" w14:textId="77777777" w:rsidTr="004D1971">
        <w:trPr>
          <w:trHeight w:val="988"/>
        </w:trPr>
        <w:tc>
          <w:tcPr>
            <w:tcW w:w="1418" w:type="dxa"/>
            <w:shd w:val="clear" w:color="auto" w:fill="auto"/>
            <w:vAlign w:val="center"/>
          </w:tcPr>
          <w:p w14:paraId="0B24BB7B" w14:textId="77777777" w:rsidR="00860941" w:rsidRPr="00D43057" w:rsidRDefault="00860941" w:rsidP="004D197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43057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B391F79" w14:textId="77777777" w:rsidR="00860941" w:rsidRPr="00D43057" w:rsidRDefault="00860941" w:rsidP="00860941">
            <w:pPr>
              <w:rPr>
                <w:rFonts w:ascii="BIZ UD明朝 Medium" w:eastAsia="BIZ UD明朝 Medium" w:hAnsi="BIZ UD明朝 Medium" w:hint="eastAsia"/>
              </w:rPr>
            </w:pPr>
            <w:r w:rsidRPr="00D43057">
              <w:rPr>
                <w:rFonts w:ascii="BIZ UD明朝 Medium" w:eastAsia="BIZ UD明朝 Medium" w:hAnsi="BIZ UD明朝 Medium" w:hint="eastAsia"/>
              </w:rPr>
              <w:t>E-mail：</w:t>
            </w:r>
          </w:p>
          <w:p w14:paraId="79792ADD" w14:textId="77777777" w:rsidR="00860941" w:rsidRPr="00D43057" w:rsidRDefault="00860941" w:rsidP="00860941">
            <w:pPr>
              <w:rPr>
                <w:rFonts w:ascii="BIZ UD明朝 Medium" w:eastAsia="BIZ UD明朝 Medium" w:hAnsi="BIZ UD明朝 Medium" w:hint="eastAsia"/>
              </w:rPr>
            </w:pPr>
            <w:r w:rsidRPr="00D43057">
              <w:rPr>
                <w:rFonts w:ascii="BIZ UD明朝 Medium" w:eastAsia="BIZ UD明朝 Medium" w:hAnsi="BIZ UD明朝 Medium" w:hint="eastAsia"/>
              </w:rPr>
              <w:t>電話番号：　　　　　　　　　　　　FAX番号：</w:t>
            </w:r>
          </w:p>
        </w:tc>
      </w:tr>
    </w:tbl>
    <w:p w14:paraId="7A6D7020" w14:textId="77777777" w:rsidR="00860941" w:rsidRPr="00D43057" w:rsidRDefault="00520816" w:rsidP="00860941">
      <w:pPr>
        <w:rPr>
          <w:rFonts w:ascii="BIZ UD明朝 Medium" w:eastAsia="BIZ UD明朝 Medium" w:hAnsi="BIZ UD明朝 Medium" w:hint="eastAsia"/>
        </w:rPr>
      </w:pPr>
      <w:r w:rsidRPr="00D43057">
        <w:rPr>
          <w:rFonts w:ascii="BIZ UD明朝 Medium" w:eastAsia="BIZ UD明朝 Medium" w:hAnsi="BIZ UD明朝 Medium" w:hint="eastAsia"/>
        </w:rPr>
        <w:t xml:space="preserve">　</w:t>
      </w:r>
    </w:p>
    <w:p w14:paraId="53737FA6" w14:textId="77777777" w:rsidR="00424F7F" w:rsidRPr="00D43057" w:rsidRDefault="00424F7F" w:rsidP="00F003BC">
      <w:pPr>
        <w:ind w:firstLineChars="100" w:firstLine="220"/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655"/>
      </w:tblGrid>
      <w:tr w:rsidR="00424F7F" w:rsidRPr="00D43057" w14:paraId="34A914DD" w14:textId="77777777" w:rsidTr="00860941">
        <w:trPr>
          <w:cantSplit/>
          <w:trHeight w:val="733"/>
        </w:trPr>
        <w:tc>
          <w:tcPr>
            <w:tcW w:w="2760" w:type="dxa"/>
            <w:vAlign w:val="center"/>
          </w:tcPr>
          <w:p w14:paraId="10F4DF3F" w14:textId="77777777" w:rsidR="00860941" w:rsidRPr="00D43057" w:rsidRDefault="00860941" w:rsidP="00860941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430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記載箇所</w:t>
            </w:r>
          </w:p>
        </w:tc>
        <w:tc>
          <w:tcPr>
            <w:tcW w:w="6738" w:type="dxa"/>
            <w:vAlign w:val="center"/>
          </w:tcPr>
          <w:p w14:paraId="1D25227F" w14:textId="77777777" w:rsidR="00424F7F" w:rsidRPr="00D43057" w:rsidRDefault="00860941" w:rsidP="00860941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430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質　問　内　容</w:t>
            </w:r>
          </w:p>
        </w:tc>
      </w:tr>
      <w:tr w:rsidR="00424F7F" w:rsidRPr="00D43057" w14:paraId="39A74A09" w14:textId="77777777" w:rsidTr="00860941">
        <w:trPr>
          <w:cantSplit/>
          <w:trHeight w:val="659"/>
        </w:trPr>
        <w:tc>
          <w:tcPr>
            <w:tcW w:w="2760" w:type="dxa"/>
            <w:vAlign w:val="center"/>
          </w:tcPr>
          <w:p w14:paraId="55923B00" w14:textId="77777777" w:rsidR="002535A0" w:rsidRPr="00D43057" w:rsidRDefault="002535A0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6738" w:type="dxa"/>
            <w:vAlign w:val="center"/>
          </w:tcPr>
          <w:p w14:paraId="65EE4B3C" w14:textId="77777777" w:rsidR="00860941" w:rsidRPr="00D43057" w:rsidRDefault="008609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1C92DA5" w14:textId="77777777" w:rsidR="00D6455E" w:rsidRPr="00D43057" w:rsidRDefault="00D6455E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1DE8B530" w14:textId="77777777" w:rsidR="00860941" w:rsidRPr="00D43057" w:rsidRDefault="0086094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037BA64B" w14:textId="77777777" w:rsidR="00860941" w:rsidRPr="00D43057" w:rsidRDefault="0086094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424F7F" w:rsidRPr="00D43057" w14:paraId="4B7E8F73" w14:textId="77777777" w:rsidTr="00860941">
        <w:trPr>
          <w:cantSplit/>
          <w:trHeight w:val="711"/>
        </w:trPr>
        <w:tc>
          <w:tcPr>
            <w:tcW w:w="2760" w:type="dxa"/>
            <w:vAlign w:val="center"/>
          </w:tcPr>
          <w:p w14:paraId="61D01D59" w14:textId="77777777" w:rsidR="00424F7F" w:rsidRPr="00D43057" w:rsidRDefault="00424F7F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6738" w:type="dxa"/>
            <w:vAlign w:val="center"/>
          </w:tcPr>
          <w:p w14:paraId="0802D69F" w14:textId="77777777" w:rsidR="00424F7F" w:rsidRPr="00D43057" w:rsidRDefault="00424F7F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6FF04BD4" w14:textId="77777777" w:rsidR="00860941" w:rsidRPr="00D43057" w:rsidRDefault="0086094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7099FB73" w14:textId="77777777" w:rsidR="00860941" w:rsidRPr="00D43057" w:rsidRDefault="0086094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5E50594C" w14:textId="77777777" w:rsidR="00860941" w:rsidRPr="00D43057" w:rsidRDefault="0086094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424F7F" w:rsidRPr="00D43057" w14:paraId="60ADBF72" w14:textId="77777777" w:rsidTr="00860941">
        <w:trPr>
          <w:cantSplit/>
          <w:trHeight w:val="689"/>
        </w:trPr>
        <w:tc>
          <w:tcPr>
            <w:tcW w:w="2760" w:type="dxa"/>
            <w:vAlign w:val="center"/>
          </w:tcPr>
          <w:p w14:paraId="51521C9F" w14:textId="77777777" w:rsidR="00424F7F" w:rsidRPr="00D43057" w:rsidRDefault="00424F7F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6738" w:type="dxa"/>
            <w:vAlign w:val="center"/>
          </w:tcPr>
          <w:p w14:paraId="5620E48A" w14:textId="77777777" w:rsidR="00424F7F" w:rsidRPr="00D43057" w:rsidRDefault="00424F7F" w:rsidP="00E7607D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46EC67BC" w14:textId="77777777" w:rsidR="00860941" w:rsidRPr="00D43057" w:rsidRDefault="00860941" w:rsidP="00E7607D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76547CD2" w14:textId="77777777" w:rsidR="00860941" w:rsidRPr="00D43057" w:rsidRDefault="00860941" w:rsidP="00E7607D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22458937" w14:textId="77777777" w:rsidR="00860941" w:rsidRPr="00D43057" w:rsidRDefault="00860941" w:rsidP="00E7607D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E7607D" w:rsidRPr="00D43057" w14:paraId="798BFC34" w14:textId="77777777" w:rsidTr="00860941">
        <w:trPr>
          <w:cantSplit/>
          <w:trHeight w:val="712"/>
        </w:trPr>
        <w:tc>
          <w:tcPr>
            <w:tcW w:w="2760" w:type="dxa"/>
            <w:vAlign w:val="center"/>
          </w:tcPr>
          <w:p w14:paraId="049668A9" w14:textId="77777777" w:rsidR="00E7607D" w:rsidRPr="00D43057" w:rsidRDefault="00E7607D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6738" w:type="dxa"/>
            <w:vAlign w:val="center"/>
          </w:tcPr>
          <w:p w14:paraId="1939D29F" w14:textId="77777777" w:rsidR="00E7607D" w:rsidRPr="00D43057" w:rsidRDefault="00E7607D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5A51CC37" w14:textId="77777777" w:rsidR="00860941" w:rsidRPr="00D43057" w:rsidRDefault="0086094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0F144B80" w14:textId="77777777" w:rsidR="00860941" w:rsidRPr="00D43057" w:rsidRDefault="0086094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  <w:p w14:paraId="18A12819" w14:textId="77777777" w:rsidR="00860941" w:rsidRPr="00D43057" w:rsidRDefault="0086094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</w:tbl>
    <w:p w14:paraId="0A574EC8" w14:textId="77777777" w:rsidR="00424F7F" w:rsidRPr="00D43057" w:rsidRDefault="00860941">
      <w:pPr>
        <w:rPr>
          <w:rFonts w:ascii="BIZ UD明朝 Medium" w:eastAsia="BIZ UD明朝 Medium" w:hAnsi="BIZ UD明朝 Medium" w:hint="eastAsia"/>
        </w:rPr>
      </w:pPr>
      <w:r w:rsidRPr="00D43057">
        <w:rPr>
          <w:rFonts w:ascii="BIZ UD明朝 Medium" w:eastAsia="BIZ UD明朝 Medium" w:hAnsi="BIZ UD明朝 Medium" w:hint="eastAsia"/>
        </w:rPr>
        <w:t>※　行は必要に応じて追加してください。</w:t>
      </w:r>
    </w:p>
    <w:sectPr w:rsidR="00424F7F" w:rsidRPr="00D43057">
      <w:pgSz w:w="11906" w:h="16838" w:code="9"/>
      <w:pgMar w:top="1202" w:right="1202" w:bottom="1202" w:left="1202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339B" w14:textId="77777777" w:rsidR="00E87394" w:rsidRDefault="00E87394" w:rsidP="00D6455E">
      <w:r>
        <w:separator/>
      </w:r>
    </w:p>
  </w:endnote>
  <w:endnote w:type="continuationSeparator" w:id="0">
    <w:p w14:paraId="7F2EC00E" w14:textId="77777777" w:rsidR="00E87394" w:rsidRDefault="00E87394" w:rsidP="00D6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F3BF" w14:textId="77777777" w:rsidR="00E87394" w:rsidRDefault="00E87394" w:rsidP="00D6455E">
      <w:r>
        <w:separator/>
      </w:r>
    </w:p>
  </w:footnote>
  <w:footnote w:type="continuationSeparator" w:id="0">
    <w:p w14:paraId="409DE890" w14:textId="77777777" w:rsidR="00E87394" w:rsidRDefault="00E87394" w:rsidP="00D6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5BA"/>
    <w:multiLevelType w:val="hybridMultilevel"/>
    <w:tmpl w:val="2D3EEFEA"/>
    <w:lvl w:ilvl="0" w:tplc="E22C5B90">
      <w:start w:val="1"/>
      <w:numFmt w:val="decimalFullWidth"/>
      <w:pStyle w:val="2"/>
      <w:lvlText w:val="%1"/>
      <w:lvlJc w:val="left"/>
      <w:pPr>
        <w:tabs>
          <w:tab w:val="num" w:pos="0"/>
        </w:tabs>
        <w:ind w:left="284" w:hanging="284"/>
      </w:pPr>
      <w:rPr>
        <w:rFonts w:ascii="ＭＳ ゴシック" w:eastAsia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4F62339C"/>
    <w:multiLevelType w:val="hybridMultilevel"/>
    <w:tmpl w:val="C0FC27BA"/>
    <w:lvl w:ilvl="0" w:tplc="58D209C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D1275F7"/>
    <w:multiLevelType w:val="hybridMultilevel"/>
    <w:tmpl w:val="5CD24876"/>
    <w:lvl w:ilvl="0" w:tplc="6A22FD5C">
      <w:start w:val="1"/>
      <w:numFmt w:val="decimal"/>
      <w:pStyle w:val="3"/>
      <w:lvlText w:val="（%1）"/>
      <w:lvlJc w:val="left"/>
      <w:pPr>
        <w:tabs>
          <w:tab w:val="num" w:pos="0"/>
        </w:tabs>
        <w:ind w:left="454" w:hanging="454"/>
      </w:pPr>
      <w:rPr>
        <w:rFonts w:ascii="ＭＳ Ｐゴシック" w:eastAsia="ＭＳ Ｐゴシック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8308947">
    <w:abstractNumId w:val="0"/>
  </w:num>
  <w:num w:numId="2" w16cid:durableId="1110391814">
    <w:abstractNumId w:val="3"/>
  </w:num>
  <w:num w:numId="3" w16cid:durableId="1833258438">
    <w:abstractNumId w:val="2"/>
  </w:num>
  <w:num w:numId="4" w16cid:durableId="155623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BA"/>
    <w:rsid w:val="00007DE3"/>
    <w:rsid w:val="00097E0A"/>
    <w:rsid w:val="00136354"/>
    <w:rsid w:val="00145494"/>
    <w:rsid w:val="002535A0"/>
    <w:rsid w:val="00273F30"/>
    <w:rsid w:val="002D12AF"/>
    <w:rsid w:val="002E3DF9"/>
    <w:rsid w:val="00366BA8"/>
    <w:rsid w:val="00424F7F"/>
    <w:rsid w:val="004D1971"/>
    <w:rsid w:val="00520816"/>
    <w:rsid w:val="00550208"/>
    <w:rsid w:val="00570F56"/>
    <w:rsid w:val="005C771E"/>
    <w:rsid w:val="007A42BA"/>
    <w:rsid w:val="00860941"/>
    <w:rsid w:val="00912150"/>
    <w:rsid w:val="009848B0"/>
    <w:rsid w:val="009E2950"/>
    <w:rsid w:val="00A930AE"/>
    <w:rsid w:val="00AF36A4"/>
    <w:rsid w:val="00B47CFE"/>
    <w:rsid w:val="00D43057"/>
    <w:rsid w:val="00D6455E"/>
    <w:rsid w:val="00DA0633"/>
    <w:rsid w:val="00E7607D"/>
    <w:rsid w:val="00E87394"/>
    <w:rsid w:val="00F003BC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8C321F"/>
  <w15:chartTrackingRefBased/>
  <w15:docId w15:val="{1363ED2C-3B99-45C7-B521-C5209E2B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120" w:after="120" w:line="240" w:lineRule="exact"/>
      <w:jc w:val="left"/>
      <w:outlineLvl w:val="0"/>
    </w:pPr>
    <w:rPr>
      <w:rFonts w:ascii="ＭＳ Ｐゴシック" w:eastAsia="ＭＳ Ｐゴシック" w:hAnsi="ＭＳ Ｐゴシック"/>
      <w:sz w:val="28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240" w:lineRule="exact"/>
      <w:outlineLvl w:val="1"/>
    </w:pPr>
    <w:rPr>
      <w:rFonts w:ascii="ＭＳ Ｐゴシック" w:eastAsia="ＭＳ Ｐゴシック" w:hAnsi="ＭＳ Ｐゴシック"/>
      <w:sz w:val="24"/>
    </w:rPr>
  </w:style>
  <w:style w:type="paragraph" w:styleId="3">
    <w:name w:val="heading 3"/>
    <w:basedOn w:val="a"/>
    <w:next w:val="a"/>
    <w:autoRedefine/>
    <w:qFormat/>
    <w:pPr>
      <w:keepNext/>
      <w:numPr>
        <w:numId w:val="2"/>
      </w:numPr>
      <w:tabs>
        <w:tab w:val="clear" w:pos="0"/>
        <w:tab w:val="num" w:pos="199"/>
      </w:tabs>
      <w:spacing w:line="240" w:lineRule="exact"/>
      <w:ind w:left="624" w:hanging="424"/>
      <w:outlineLvl w:val="2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86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4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455E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D645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455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様式１「ようこそさっぽろ」改修・運営等業務運営業務応募申込書</vt:lpstr>
      <vt:lpstr>様式１ ウェブシティさっぽろ管理運営業務申込書</vt:lpstr>
    </vt:vector>
  </TitlesOfParts>
  <Company>札幌市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様式１「ようこそさっぽろ」改修・運営等業務運営業務応募申込書</dc:title>
  <dc:subject/>
  <dc:creator>札幌市観光企画課</dc:creator>
  <cp:keywords/>
  <cp:lastModifiedBy>荒井 拓也</cp:lastModifiedBy>
  <cp:revision>2</cp:revision>
  <cp:lastPrinted>2016-04-12T02:12:00Z</cp:lastPrinted>
  <dcterms:created xsi:type="dcterms:W3CDTF">2025-02-18T10:53:00Z</dcterms:created>
  <dcterms:modified xsi:type="dcterms:W3CDTF">2025-02-18T10:53:00Z</dcterms:modified>
</cp:coreProperties>
</file>