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2459" w14:textId="77777777" w:rsidR="004634A7" w:rsidRPr="0060697C" w:rsidRDefault="004634A7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60697C">
        <w:rPr>
          <w:rFonts w:ascii="BIZ UDゴシック" w:eastAsia="BIZ UDゴシック" w:hAnsi="BIZ UDゴシック" w:hint="eastAsia"/>
          <w:b/>
          <w:bCs/>
          <w:spacing w:val="161"/>
          <w:kern w:val="0"/>
          <w:sz w:val="32"/>
          <w:szCs w:val="28"/>
          <w:fitText w:val="1605" w:id="1453591552"/>
        </w:rPr>
        <w:t>質問</w:t>
      </w:r>
      <w:r w:rsidRPr="0060697C">
        <w:rPr>
          <w:rFonts w:ascii="BIZ UDゴシック" w:eastAsia="BIZ UDゴシック" w:hAnsi="BIZ UDゴシック" w:hint="eastAsia"/>
          <w:b/>
          <w:bCs/>
          <w:kern w:val="0"/>
          <w:sz w:val="32"/>
          <w:szCs w:val="28"/>
          <w:fitText w:val="1605" w:id="1453591552"/>
        </w:rPr>
        <w:t>票</w:t>
      </w:r>
    </w:p>
    <w:p w14:paraId="42C53F73" w14:textId="77777777" w:rsidR="004634A7" w:rsidRPr="0060697C" w:rsidRDefault="000346F0" w:rsidP="004634A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634A7" w:rsidRPr="0060697C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</w:p>
    <w:p w14:paraId="242005CE" w14:textId="77777777" w:rsidR="004634A7" w:rsidRPr="0060697C" w:rsidRDefault="004634A7">
      <w:pPr>
        <w:rPr>
          <w:rFonts w:ascii="BIZ UD明朝 Medium" w:eastAsia="BIZ UD明朝 Medium" w:hAnsi="BIZ UD明朝 Medium"/>
          <w:sz w:val="22"/>
          <w:szCs w:val="22"/>
        </w:rPr>
      </w:pPr>
    </w:p>
    <w:p w14:paraId="7B8B804E" w14:textId="77777777" w:rsidR="004634A7" w:rsidRPr="0060697C" w:rsidRDefault="004634A7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【質問者】　会　社　名</w:t>
      </w:r>
    </w:p>
    <w:p w14:paraId="31C633B0" w14:textId="77777777" w:rsidR="004634A7" w:rsidRPr="0060697C" w:rsidRDefault="004634A7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Pr="0060697C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60697C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1BB9AA73" w14:textId="77777777" w:rsidR="004634A7" w:rsidRPr="0060697C" w:rsidRDefault="004634A7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ＦＡＸ番号</w:t>
      </w:r>
    </w:p>
    <w:p w14:paraId="3CCCCA81" w14:textId="77777777" w:rsidR="004634A7" w:rsidRPr="0060697C" w:rsidRDefault="004634A7" w:rsidP="004634A7">
      <w:pPr>
        <w:ind w:firstLineChars="700" w:firstLine="15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担当者氏名</w:t>
      </w:r>
    </w:p>
    <w:p w14:paraId="178190B5" w14:textId="77777777" w:rsidR="004634A7" w:rsidRPr="0060697C" w:rsidRDefault="004634A7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60991B10" w14:textId="77777777" w:rsidR="004634A7" w:rsidRPr="0060697C" w:rsidRDefault="004634A7">
      <w:pPr>
        <w:rPr>
          <w:rFonts w:ascii="BIZ UD明朝 Medium" w:eastAsia="BIZ UD明朝 Medium" w:hAnsi="BIZ UD明朝 Medium"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</w:rPr>
        <w:t>仕様等について、次のとおり質問いたします。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634A7" w:rsidRPr="0060697C" w14:paraId="42D3DDA7" w14:textId="77777777" w:rsidTr="004634A7">
        <w:trPr>
          <w:trHeight w:val="625"/>
        </w:trPr>
        <w:tc>
          <w:tcPr>
            <w:tcW w:w="1980" w:type="dxa"/>
            <w:gridSpan w:val="2"/>
            <w:vAlign w:val="center"/>
          </w:tcPr>
          <w:p w14:paraId="6CB00E33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91DAF1E" w14:textId="28F0A587" w:rsidR="004634A7" w:rsidRPr="0060697C" w:rsidRDefault="0011713A" w:rsidP="00251F83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0506F9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4634A7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1B62C1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4634A7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0506F9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30</w:t>
            </w:r>
            <w:r w:rsidR="004634A7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1B62C1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</w:t>
            </w:r>
            <w:r w:rsidR="004634A7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）　</w:t>
            </w:r>
            <w:r w:rsidR="000506F9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13</w:t>
            </w:r>
            <w:r w:rsidR="004634A7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0506F9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15</w:t>
            </w:r>
            <w:r w:rsidR="004634A7"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4634A7" w:rsidRPr="0060697C" w14:paraId="7138982B" w14:textId="77777777" w:rsidTr="004634A7">
        <w:trPr>
          <w:trHeight w:val="625"/>
        </w:trPr>
        <w:tc>
          <w:tcPr>
            <w:tcW w:w="1980" w:type="dxa"/>
            <w:gridSpan w:val="2"/>
            <w:vAlign w:val="center"/>
          </w:tcPr>
          <w:p w14:paraId="54EB1BA5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60697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A9069D3" w14:textId="10B39354" w:rsidR="004634A7" w:rsidRPr="0060697C" w:rsidRDefault="000506F9" w:rsidP="00F72BB1">
            <w:pPr>
              <w:ind w:firstLineChars="100" w:firstLine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</w:rPr>
              <w:t>札幌市公文書館電話設備</w:t>
            </w:r>
            <w:r w:rsidR="007E6C9A" w:rsidRPr="0060697C">
              <w:rPr>
                <w:rFonts w:ascii="BIZ UD明朝 Medium" w:eastAsia="BIZ UD明朝 Medium" w:hAnsi="BIZ UD明朝 Medium" w:hint="eastAsia"/>
              </w:rPr>
              <w:t>借受</w:t>
            </w:r>
          </w:p>
        </w:tc>
      </w:tr>
      <w:tr w:rsidR="004634A7" w:rsidRPr="0060697C" w14:paraId="5E4A025E" w14:textId="77777777" w:rsidTr="004634A7">
        <w:trPr>
          <w:cantSplit/>
          <w:trHeight w:val="6084"/>
        </w:trPr>
        <w:tc>
          <w:tcPr>
            <w:tcW w:w="720" w:type="dxa"/>
            <w:vAlign w:val="center"/>
          </w:tcPr>
          <w:p w14:paraId="2332A5A1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</w:t>
            </w:r>
          </w:p>
          <w:p w14:paraId="6908DCA4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05608A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問</w:t>
            </w:r>
          </w:p>
          <w:p w14:paraId="2D554342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020C80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</w:p>
          <w:p w14:paraId="58A655F4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3C481D" w14:textId="77777777" w:rsidR="004634A7" w:rsidRPr="0060697C" w:rsidRDefault="004634A7" w:rsidP="004634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9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23A7252D" w14:textId="77777777" w:rsidR="004634A7" w:rsidRPr="0060697C" w:rsidRDefault="004634A7" w:rsidP="004634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849C243" w14:textId="0D91F875" w:rsidR="004634A7" w:rsidRPr="0060697C" w:rsidRDefault="004634A7" w:rsidP="004634A7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</w:rPr>
        <w:t>注１）質問票の提出先は下記のとおりです。</w:t>
      </w:r>
    </w:p>
    <w:p w14:paraId="20AE76AF" w14:textId="47D318AB" w:rsidR="004634A7" w:rsidRPr="0060697C" w:rsidRDefault="009E493A" w:rsidP="004634A7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</w:rPr>
        <w:t>注２</w:t>
      </w:r>
      <w:r w:rsidR="004634A7" w:rsidRPr="0060697C">
        <w:rPr>
          <w:rFonts w:ascii="BIZ UD明朝 Medium" w:eastAsia="BIZ UD明朝 Medium" w:hAnsi="BIZ UD明朝 Medium" w:hint="eastAsia"/>
          <w:sz w:val="22"/>
          <w:szCs w:val="22"/>
        </w:rPr>
        <w:t>）提出期限：</w:t>
      </w:r>
      <w:r w:rsidR="00F72BB1" w:rsidRPr="0060697C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506F9" w:rsidRPr="0060697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4634A7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0506F9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７</w:t>
      </w:r>
      <w:r w:rsidR="004634A7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0506F9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17</w:t>
      </w:r>
      <w:r w:rsidR="004634A7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日（</w:t>
      </w:r>
      <w:r w:rsidR="00110343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木</w:t>
      </w:r>
      <w:r w:rsidR="004634A7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17</w:t>
      </w:r>
      <w:r w:rsidR="004634A7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0506F9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00</w:t>
      </w:r>
      <w:r w:rsidR="004634A7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600BD217" w14:textId="77777777" w:rsidR="004634A7" w:rsidRPr="0060697C" w:rsidRDefault="004634A7" w:rsidP="004634A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087B73D" w14:textId="77777777" w:rsidR="009E493A" w:rsidRPr="0060697C" w:rsidRDefault="009E493A" w:rsidP="004634A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18D74CE" w14:textId="77777777" w:rsidR="004634A7" w:rsidRPr="0060697C" w:rsidRDefault="004634A7" w:rsidP="004634A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AC6CDEB" w14:textId="77777777" w:rsidR="004634A7" w:rsidRPr="0060697C" w:rsidRDefault="004634A7" w:rsidP="004634A7">
      <w:pPr>
        <w:ind w:firstLineChars="2100" w:firstLine="46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sz w:val="22"/>
          <w:szCs w:val="22"/>
        </w:rPr>
        <w:t>≪質問票提出先≫</w:t>
      </w:r>
    </w:p>
    <w:p w14:paraId="57D663FF" w14:textId="77777777" w:rsidR="00AF54D9" w:rsidRPr="0060697C" w:rsidRDefault="00AF54D9" w:rsidP="004634A7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札幌市中央区南8条西2丁目5</w:t>
      </w:r>
      <w:r w:rsidR="00F72BB1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2</w:t>
      </w:r>
    </w:p>
    <w:p w14:paraId="56C70D3F" w14:textId="77777777" w:rsidR="00AF54D9" w:rsidRPr="0060697C" w:rsidRDefault="00AF54D9" w:rsidP="004634A7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札幌市総務局行政部公文書館管理係</w:t>
      </w:r>
    </w:p>
    <w:p w14:paraId="2D53FB09" w14:textId="77777777" w:rsidR="004634A7" w:rsidRPr="0060697C" w:rsidRDefault="004634A7" w:rsidP="004634A7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>電話</w:t>
      </w:r>
      <w:r w:rsidR="009F66FD" w:rsidRPr="0060697C">
        <w:rPr>
          <w:rFonts w:ascii="BIZ UD明朝 Medium" w:eastAsia="BIZ UD明朝 Medium" w:hAnsi="BIZ UD明朝 Medium"/>
          <w:bCs/>
          <w:sz w:val="22"/>
          <w:szCs w:val="22"/>
        </w:rPr>
        <w:t>011-521-0205</w:t>
      </w:r>
      <w:r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</w:t>
      </w:r>
      <w:r w:rsidR="009F66FD" w:rsidRPr="0060697C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 </w:t>
      </w:r>
      <w:r w:rsidR="009F66FD" w:rsidRPr="0060697C">
        <w:rPr>
          <w:rFonts w:ascii="BIZ UD明朝 Medium" w:eastAsia="BIZ UD明朝 Medium" w:hAnsi="BIZ UD明朝 Medium"/>
          <w:bCs/>
          <w:sz w:val="22"/>
          <w:szCs w:val="22"/>
        </w:rPr>
        <w:t>011-521-0210</w:t>
      </w:r>
    </w:p>
    <w:sectPr w:rsidR="004634A7" w:rsidRPr="0060697C" w:rsidSect="004634A7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AF0D" w14:textId="77777777" w:rsidR="00402D72" w:rsidRDefault="00402D72" w:rsidP="00AF54D9">
      <w:r>
        <w:separator/>
      </w:r>
    </w:p>
  </w:endnote>
  <w:endnote w:type="continuationSeparator" w:id="0">
    <w:p w14:paraId="22E086A9" w14:textId="77777777" w:rsidR="00402D72" w:rsidRDefault="00402D72" w:rsidP="00A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573F" w14:textId="77777777" w:rsidR="00402D72" w:rsidRDefault="00402D72" w:rsidP="00AF54D9">
      <w:r>
        <w:separator/>
      </w:r>
    </w:p>
  </w:footnote>
  <w:footnote w:type="continuationSeparator" w:id="0">
    <w:p w14:paraId="277446B7" w14:textId="77777777" w:rsidR="00402D72" w:rsidRDefault="00402D72" w:rsidP="00AF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1763327">
    <w:abstractNumId w:val="9"/>
  </w:num>
  <w:num w:numId="2" w16cid:durableId="1105003735">
    <w:abstractNumId w:val="7"/>
  </w:num>
  <w:num w:numId="3" w16cid:durableId="1402370334">
    <w:abstractNumId w:val="6"/>
  </w:num>
  <w:num w:numId="4" w16cid:durableId="1470518031">
    <w:abstractNumId w:val="5"/>
  </w:num>
  <w:num w:numId="5" w16cid:durableId="834682883">
    <w:abstractNumId w:val="4"/>
  </w:num>
  <w:num w:numId="6" w16cid:durableId="1905794160">
    <w:abstractNumId w:val="8"/>
  </w:num>
  <w:num w:numId="7" w16cid:durableId="793137725">
    <w:abstractNumId w:val="3"/>
  </w:num>
  <w:num w:numId="8" w16cid:durableId="739409187">
    <w:abstractNumId w:val="2"/>
  </w:num>
  <w:num w:numId="9" w16cid:durableId="1931890774">
    <w:abstractNumId w:val="1"/>
  </w:num>
  <w:num w:numId="10" w16cid:durableId="102105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D9"/>
    <w:rsid w:val="000346F0"/>
    <w:rsid w:val="000506F9"/>
    <w:rsid w:val="00110343"/>
    <w:rsid w:val="0011713A"/>
    <w:rsid w:val="001A2DFE"/>
    <w:rsid w:val="001B62C1"/>
    <w:rsid w:val="00251F83"/>
    <w:rsid w:val="002D3EE0"/>
    <w:rsid w:val="00371F39"/>
    <w:rsid w:val="003C7908"/>
    <w:rsid w:val="003E2DD4"/>
    <w:rsid w:val="00402D72"/>
    <w:rsid w:val="004634A7"/>
    <w:rsid w:val="00464368"/>
    <w:rsid w:val="00586B88"/>
    <w:rsid w:val="0060697C"/>
    <w:rsid w:val="006F4EFF"/>
    <w:rsid w:val="007E6C9A"/>
    <w:rsid w:val="007F3B1F"/>
    <w:rsid w:val="007F5045"/>
    <w:rsid w:val="008F03F1"/>
    <w:rsid w:val="009E493A"/>
    <w:rsid w:val="009F66FD"/>
    <w:rsid w:val="00A055AD"/>
    <w:rsid w:val="00AF54D9"/>
    <w:rsid w:val="00B01943"/>
    <w:rsid w:val="00BE5EE8"/>
    <w:rsid w:val="00C0649E"/>
    <w:rsid w:val="00CB6F3F"/>
    <w:rsid w:val="00CC4FBA"/>
    <w:rsid w:val="00D6532B"/>
    <w:rsid w:val="00D671DD"/>
    <w:rsid w:val="00D73115"/>
    <w:rsid w:val="00DA6A3A"/>
    <w:rsid w:val="00DB363F"/>
    <w:rsid w:val="00DE01D0"/>
    <w:rsid w:val="00F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3989CD"/>
  <w15:chartTrackingRefBased/>
  <w15:docId w15:val="{92355217-0FF7-4EA7-A474-94EFAC4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8F0875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8F08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優美</dc:creator>
  <cp:keywords/>
  <cp:lastModifiedBy>桝山 健司</cp:lastModifiedBy>
  <cp:revision>6</cp:revision>
  <cp:lastPrinted>2021-07-07T05:07:00Z</cp:lastPrinted>
  <dcterms:created xsi:type="dcterms:W3CDTF">2024-06-07T07:16:00Z</dcterms:created>
  <dcterms:modified xsi:type="dcterms:W3CDTF">2025-07-02T08:33:00Z</dcterms:modified>
</cp:coreProperties>
</file>