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0470" w14:textId="3A2D2D55" w:rsidR="00462BBE" w:rsidRPr="00BE041F" w:rsidRDefault="00084278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E041F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202F7" w:rsidRPr="00BE041F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12E215B5" w14:textId="77777777" w:rsidR="00084278" w:rsidRPr="00BE041F" w:rsidRDefault="007D58B1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E041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4278" w:rsidRPr="00BE041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066777A5" w14:textId="77777777" w:rsidR="00084278" w:rsidRPr="00BE041F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A659739" w14:textId="71F62BE2" w:rsidR="00084278" w:rsidRPr="00BE041F" w:rsidRDefault="007202F7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E041F">
        <w:rPr>
          <w:rFonts w:ascii="BIZ UD明朝 Medium" w:eastAsia="BIZ UD明朝 Medium" w:hAnsi="BIZ UD明朝 Medium" w:hint="eastAsia"/>
          <w:sz w:val="24"/>
          <w:szCs w:val="24"/>
        </w:rPr>
        <w:t>同等・規格確認</w:t>
      </w:r>
      <w:r w:rsidR="00084278" w:rsidRPr="00BE041F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36673039" w14:textId="77777777" w:rsidR="00084278" w:rsidRPr="00BE041F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FB1DA04" w14:textId="77777777" w:rsidR="00E33F18" w:rsidRPr="00BE041F" w:rsidRDefault="00084278" w:rsidP="00E33F18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BE041F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5505A717" w14:textId="77777777" w:rsidR="00084278" w:rsidRPr="00BE041F" w:rsidRDefault="00084278" w:rsidP="00E33F18">
      <w:pPr>
        <w:wordWrap w:val="0"/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住　　</w:t>
      </w:r>
      <w:r w:rsidR="00E33F18"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所</w:t>
      </w:r>
      <w:r w:rsidR="00E33F18"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4E7FCD0" w14:textId="77777777" w:rsidR="00084278" w:rsidRPr="00BE041F" w:rsidRDefault="00E33F18" w:rsidP="00E33F18">
      <w:pPr>
        <w:wordWrap w:val="0"/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E041F">
        <w:rPr>
          <w:rFonts w:ascii="BIZ UD明朝 Medium" w:eastAsia="BIZ UD明朝 Medium" w:hAnsi="BIZ UD明朝 Medium" w:hint="eastAsia"/>
          <w:sz w:val="24"/>
          <w:szCs w:val="24"/>
        </w:rPr>
        <w:t xml:space="preserve">申　請　者　</w:t>
      </w:r>
      <w:r w:rsidR="00084278"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商号又は名称</w:t>
      </w:r>
      <w:r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86492EE" w14:textId="1926A759" w:rsidR="00084278" w:rsidRPr="00BE041F" w:rsidRDefault="007202F7" w:rsidP="007202F7">
      <w:pPr>
        <w:spacing w:line="360" w:lineRule="exact"/>
        <w:ind w:firstLineChars="2200" w:firstLine="528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担当者氏名　　　　　　　　　　　　　</w:t>
      </w:r>
    </w:p>
    <w:p w14:paraId="3DA2B390" w14:textId="03D1DDB5" w:rsidR="007202F7" w:rsidRPr="00BE041F" w:rsidRDefault="007202F7" w:rsidP="007202F7">
      <w:pPr>
        <w:spacing w:line="360" w:lineRule="exact"/>
        <w:ind w:firstLineChars="2200" w:firstLine="528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BE041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連絡先　　　　　　　　　　　　　　　</w:t>
      </w:r>
    </w:p>
    <w:p w14:paraId="4A82C739" w14:textId="77777777" w:rsidR="007202F7" w:rsidRPr="00BE041F" w:rsidRDefault="007202F7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6895544" w14:textId="47C6EB2B" w:rsidR="00153D80" w:rsidRPr="00BE041F" w:rsidRDefault="007D58B1" w:rsidP="007202F7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6C2FA6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6C2FA6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E33F18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4808AE">
        <w:rPr>
          <w:rFonts w:ascii="BIZ UD明朝 Medium" w:eastAsia="BIZ UD明朝 Medium" w:hAnsi="BIZ UD明朝 Medium" w:cs="Times New Roman" w:hint="eastAsia"/>
          <w:sz w:val="24"/>
          <w:szCs w:val="24"/>
        </w:rPr>
        <w:t>10</w:t>
      </w:r>
      <w:r w:rsidR="00153D80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="00153D80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（件名）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札幌市公文書館電話設備借受</w:t>
      </w:r>
      <w:r w:rsidR="00153D80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に</w:t>
      </w:r>
      <w:r w:rsidR="007202F7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ついて、同等品にて参加したいため、規格等の確認を依頼します。</w:t>
      </w:r>
    </w:p>
    <w:p w14:paraId="7DEE55A3" w14:textId="77777777" w:rsidR="00D20158" w:rsidRPr="00BE041F" w:rsidRDefault="00D20158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D990026" w14:textId="77777777" w:rsidR="00153D80" w:rsidRPr="00BE041F" w:rsidRDefault="00153D80" w:rsidP="00DD213A">
      <w:pPr>
        <w:spacing w:line="360" w:lineRule="exac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43864A7C" w14:textId="77777777" w:rsidR="00D20158" w:rsidRPr="00BE041F" w:rsidRDefault="00D20158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977"/>
        <w:gridCol w:w="5805"/>
      </w:tblGrid>
      <w:tr w:rsidR="007202F7" w:rsidRPr="00BE041F" w14:paraId="5135CE69" w14:textId="77777777" w:rsidTr="007202F7">
        <w:tc>
          <w:tcPr>
            <w:tcW w:w="567" w:type="dxa"/>
            <w:vMerge w:val="restart"/>
          </w:tcPr>
          <w:p w14:paraId="383132C7" w14:textId="77777777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1AD5B63A" w14:textId="77777777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E041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同</w:t>
            </w:r>
          </w:p>
          <w:p w14:paraId="433C3745" w14:textId="782137E4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E041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等</w:t>
            </w:r>
          </w:p>
          <w:p w14:paraId="4BEE21C8" w14:textId="2D6A2043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E041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品</w:t>
            </w:r>
          </w:p>
        </w:tc>
        <w:tc>
          <w:tcPr>
            <w:tcW w:w="2977" w:type="dxa"/>
          </w:tcPr>
          <w:p w14:paraId="0992C349" w14:textId="1B650E09" w:rsidR="007202F7" w:rsidRPr="00BE041F" w:rsidRDefault="007202F7" w:rsidP="007202F7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E041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805" w:type="dxa"/>
          </w:tcPr>
          <w:p w14:paraId="5E5A81E3" w14:textId="5D7B388C" w:rsidR="007202F7" w:rsidRPr="00BE041F" w:rsidRDefault="007202F7" w:rsidP="007202F7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E041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型番・規格等</w:t>
            </w:r>
          </w:p>
        </w:tc>
      </w:tr>
      <w:tr w:rsidR="007202F7" w:rsidRPr="00BE041F" w14:paraId="0685227A" w14:textId="77777777" w:rsidTr="007202F7">
        <w:trPr>
          <w:trHeight w:val="2499"/>
        </w:trPr>
        <w:tc>
          <w:tcPr>
            <w:tcW w:w="567" w:type="dxa"/>
            <w:vMerge/>
          </w:tcPr>
          <w:p w14:paraId="183C7008" w14:textId="77777777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A2AD3C" w14:textId="77777777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8DCB7D4" w14:textId="77777777" w:rsidR="007202F7" w:rsidRPr="00BE041F" w:rsidRDefault="007202F7" w:rsidP="00DD213A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2FC80914" w14:textId="70D24CD7" w:rsidR="007202F7" w:rsidRPr="00BE041F" w:rsidRDefault="007202F7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/>
          <w:sz w:val="24"/>
          <w:szCs w:val="24"/>
        </w:rPr>
        <w:t xml:space="preserve">　</w:t>
      </w:r>
      <w:r w:rsidRPr="00BE041F">
        <w:rPr>
          <w:rFonts w:ascii="BIZ UD明朝 Medium" w:eastAsia="BIZ UD明朝 Medium" w:hAnsi="BIZ UD明朝 Medium" w:cs="ＭＳ 明朝" w:hint="eastAsia"/>
          <w:sz w:val="24"/>
          <w:szCs w:val="24"/>
        </w:rPr>
        <w:t>※</w:t>
      </w:r>
      <w:r w:rsidRPr="00BE041F">
        <w:rPr>
          <w:rFonts w:ascii="BIZ UD明朝 Medium" w:eastAsia="BIZ UD明朝 Medium" w:hAnsi="BIZ UD明朝 Medium" w:cs="Times New Roman"/>
          <w:sz w:val="24"/>
          <w:szCs w:val="24"/>
        </w:rPr>
        <w:t>依頼に際しては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、必ずカタログ等規格を確認できる書類を添付すること。</w:t>
      </w:r>
    </w:p>
    <w:p w14:paraId="1992E595" w14:textId="1AAA3FE1" w:rsidR="007202F7" w:rsidRPr="00BE041F" w:rsidRDefault="007202F7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※令和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22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日（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火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  <w:r w:rsidR="00837BC3"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17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時00分までに、本紙を提出し依頼すること。</w:t>
      </w:r>
    </w:p>
    <w:p w14:paraId="6F3C498A" w14:textId="77777777" w:rsidR="007202F7" w:rsidRPr="00BE041F" w:rsidRDefault="007202F7" w:rsidP="00DD213A">
      <w:pPr>
        <w:pBdr>
          <w:bottom w:val="single" w:sz="6" w:space="1" w:color="auto"/>
        </w:pBd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DBF9B01" w14:textId="2721A89B" w:rsidR="007202F7" w:rsidRPr="00BE041F" w:rsidRDefault="007202F7" w:rsidP="007202F7">
      <w:pPr>
        <w:spacing w:line="360" w:lineRule="exac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以下、発注担当課記載欄</w:t>
      </w:r>
    </w:p>
    <w:p w14:paraId="6B77CF54" w14:textId="77777777" w:rsidR="007202F7" w:rsidRPr="00BE041F" w:rsidRDefault="007202F7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F5B0FFF" w14:textId="5CAF55D9" w:rsidR="007202F7" w:rsidRPr="00BE041F" w:rsidRDefault="007202F7" w:rsidP="007202F7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/>
          <w:sz w:val="24"/>
          <w:szCs w:val="24"/>
        </w:rPr>
        <w:t>上記に提示された製品は、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当課が</w:t>
      </w:r>
      <w:r w:rsidRPr="00BE041F">
        <w:rPr>
          <w:rFonts w:ascii="BIZ UD明朝 Medium" w:eastAsia="BIZ UD明朝 Medium" w:hAnsi="BIZ UD明朝 Medium" w:cs="Times New Roman"/>
          <w:sz w:val="24"/>
          <w:szCs w:val="24"/>
        </w:rPr>
        <w:t>指定した製品の同等品（又は仕様書の規格を満たす製品）であることを確認しました。</w:t>
      </w:r>
    </w:p>
    <w:p w14:paraId="6E21589B" w14:textId="77777777" w:rsidR="007202F7" w:rsidRPr="00BE041F" w:rsidRDefault="007202F7" w:rsidP="007202F7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066034" w14:textId="05BEAC2A" w:rsidR="007202F7" w:rsidRPr="00BE041F" w:rsidRDefault="007202F7" w:rsidP="007202F7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　月　　　日</w:t>
      </w:r>
    </w:p>
    <w:p w14:paraId="5FA7E221" w14:textId="2C1C4502" w:rsidR="007202F7" w:rsidRPr="00BE041F" w:rsidRDefault="007202F7" w:rsidP="007202F7">
      <w:pPr>
        <w:spacing w:line="360" w:lineRule="exact"/>
        <w:ind w:firstLineChars="1900" w:firstLine="4560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【担　当】</w:t>
      </w:r>
    </w:p>
    <w:p w14:paraId="5B243037" w14:textId="647D1CAA" w:rsidR="007202F7" w:rsidRPr="00BE041F" w:rsidRDefault="007202F7" w:rsidP="007202F7">
      <w:pPr>
        <w:spacing w:line="360" w:lineRule="exact"/>
        <w:ind w:firstLineChars="1900" w:firstLine="4560"/>
        <w:rPr>
          <w:rFonts w:ascii="BIZ UD明朝 Medium" w:eastAsia="BIZ UD明朝 Medium" w:hAnsi="BIZ UD明朝 Medium" w:cs="Times New Roman"/>
          <w:sz w:val="24"/>
          <w:szCs w:val="24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>総務局行政部公文書館</w:t>
      </w:r>
    </w:p>
    <w:p w14:paraId="015BF22D" w14:textId="77777777" w:rsidR="007202F7" w:rsidRPr="00BE041F" w:rsidRDefault="007202F7" w:rsidP="007202F7">
      <w:pPr>
        <w:spacing w:line="360" w:lineRule="exact"/>
        <w:ind w:firstLineChars="1900" w:firstLine="456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3B2BAF0" w14:textId="5AD1B3C8" w:rsidR="007202F7" w:rsidRPr="00BE041F" w:rsidRDefault="007202F7" w:rsidP="007202F7">
      <w:pPr>
        <w:spacing w:line="360" w:lineRule="exact"/>
        <w:ind w:firstLineChars="1900" w:firstLine="4560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BE041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BE041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　　　　　　　　　　　　　　　　　㊞　</w:t>
      </w:r>
    </w:p>
    <w:p w14:paraId="539B8DCF" w14:textId="77777777" w:rsidR="007202F7" w:rsidRPr="00BE041F" w:rsidRDefault="007202F7" w:rsidP="007202F7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2E27943A" w14:textId="756916B6" w:rsidR="007202F7" w:rsidRPr="00BE041F" w:rsidRDefault="007202F7" w:rsidP="007202F7">
      <w:pPr>
        <w:spacing w:line="36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sectPr w:rsidR="007202F7" w:rsidRPr="00BE041F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820F" w14:textId="77777777" w:rsidR="005D7291" w:rsidRDefault="005D7291" w:rsidP="00753766">
      <w:r>
        <w:separator/>
      </w:r>
    </w:p>
  </w:endnote>
  <w:endnote w:type="continuationSeparator" w:id="0">
    <w:p w14:paraId="63BD3E0E" w14:textId="77777777" w:rsidR="005D7291" w:rsidRDefault="005D7291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FB22" w14:textId="77777777" w:rsidR="005D7291" w:rsidRDefault="005D7291" w:rsidP="00753766">
      <w:r>
        <w:separator/>
      </w:r>
    </w:p>
  </w:footnote>
  <w:footnote w:type="continuationSeparator" w:id="0">
    <w:p w14:paraId="7F488184" w14:textId="77777777" w:rsidR="005D7291" w:rsidRDefault="005D7291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4035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1892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1E27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534D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8AE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7291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2FA6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2F7"/>
    <w:rsid w:val="007208DF"/>
    <w:rsid w:val="00722A01"/>
    <w:rsid w:val="00724DF5"/>
    <w:rsid w:val="007321BE"/>
    <w:rsid w:val="0073252D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58B1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BC3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6C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8F7FB8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4C45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D9F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294E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1A"/>
    <w:rsid w:val="00B8449C"/>
    <w:rsid w:val="00B859E7"/>
    <w:rsid w:val="00B9098B"/>
    <w:rsid w:val="00B93C3E"/>
    <w:rsid w:val="00B9508B"/>
    <w:rsid w:val="00BC244E"/>
    <w:rsid w:val="00BD564C"/>
    <w:rsid w:val="00BD66E5"/>
    <w:rsid w:val="00BE041F"/>
    <w:rsid w:val="00BE07A9"/>
    <w:rsid w:val="00BE15AE"/>
    <w:rsid w:val="00BE3E2F"/>
    <w:rsid w:val="00BE5333"/>
    <w:rsid w:val="00BE5E53"/>
    <w:rsid w:val="00BE6576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9A3"/>
    <w:rsid w:val="00C4362F"/>
    <w:rsid w:val="00C4436D"/>
    <w:rsid w:val="00C526AB"/>
    <w:rsid w:val="00C54525"/>
    <w:rsid w:val="00C54A55"/>
    <w:rsid w:val="00C552F9"/>
    <w:rsid w:val="00C569C1"/>
    <w:rsid w:val="00C57B90"/>
    <w:rsid w:val="00C6143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158"/>
    <w:rsid w:val="00D23A56"/>
    <w:rsid w:val="00D3070E"/>
    <w:rsid w:val="00D31B2C"/>
    <w:rsid w:val="00D36B51"/>
    <w:rsid w:val="00D40767"/>
    <w:rsid w:val="00D468E2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3F18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1055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4750"/>
    <w:rsid w:val="00F063FF"/>
    <w:rsid w:val="00F12F92"/>
    <w:rsid w:val="00F14FEB"/>
    <w:rsid w:val="00F17F6A"/>
    <w:rsid w:val="00F2047F"/>
    <w:rsid w:val="00F2543D"/>
    <w:rsid w:val="00F25CAA"/>
    <w:rsid w:val="00F3234C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B364E"/>
  <w15:docId w15:val="{F3433C69-F963-45AF-B796-17A5F7A8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9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C92F-4412-4FCB-88A5-878630C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優美</dc:creator>
  <cp:lastModifiedBy>桝山 健司</cp:lastModifiedBy>
  <cp:revision>5</cp:revision>
  <cp:lastPrinted>2024-06-15T01:56:00Z</cp:lastPrinted>
  <dcterms:created xsi:type="dcterms:W3CDTF">2025-07-03T04:02:00Z</dcterms:created>
  <dcterms:modified xsi:type="dcterms:W3CDTF">2025-07-09T06:15:00Z</dcterms:modified>
</cp:coreProperties>
</file>