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6A77" w14:textId="142D2E4D" w:rsidR="003C0528" w:rsidRDefault="003C0528" w:rsidP="003C0528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4672F2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　　年　　　月　　　日</w:t>
      </w:r>
    </w:p>
    <w:p w14:paraId="2DF87BBE" w14:textId="77777777" w:rsidR="003C0528" w:rsidRDefault="003C0528" w:rsidP="00725CFB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0FA8387" w14:textId="5933A973" w:rsidR="003F2040" w:rsidRPr="00725CFB" w:rsidRDefault="000461F9" w:rsidP="00725CFB">
      <w:pPr>
        <w:jc w:val="center"/>
        <w:rPr>
          <w:rFonts w:asciiTheme="minorEastAsia" w:hAnsiTheme="minorEastAsia"/>
          <w:b/>
          <w:sz w:val="24"/>
          <w:szCs w:val="24"/>
        </w:rPr>
      </w:pPr>
      <w:r w:rsidRPr="000461F9">
        <w:rPr>
          <w:rFonts w:asciiTheme="minorEastAsia" w:hAnsiTheme="minorEastAsia" w:hint="eastAsia"/>
          <w:b/>
          <w:sz w:val="24"/>
          <w:szCs w:val="24"/>
        </w:rPr>
        <w:t>札幌・北海道のＧＸ推進に係るイメージ映像制作業務</w:t>
      </w:r>
      <w:r w:rsidR="0043139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参加意向申出書</w:t>
      </w:r>
    </w:p>
    <w:p w14:paraId="1594ADE8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03E06B49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5380865E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14:paraId="04AF9C7E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6013472B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E9E1BB4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7299B57C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14:paraId="0DD441DF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22EFCA2D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42BE2BB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02A61D98" w14:textId="77777777"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9C9F4C9" w14:textId="77777777"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14:paraId="13C08F14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D3DA464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14:paraId="20D87E06" w14:textId="77777777"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14:paraId="2C678306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1A1A44AA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CC8EC2B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43193996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14:paraId="39C31505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0C0A3F61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02E288F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05D6B1E5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14:paraId="18735DA9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1CDCD87A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F6976D4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6C00958B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14:paraId="6D75D4A7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5C6BFEE1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14:paraId="361DF374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14:paraId="36116A54" w14:textId="77777777"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14:paraId="5528F367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14:paraId="1F0E9CEC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EA6CFCC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307E7238" w14:textId="77777777"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0B0CFF2" w14:textId="19D36CE1"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sectPr w:rsidR="00C667A9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F13F" w14:textId="77777777" w:rsidR="00C667A9" w:rsidRDefault="00C667A9" w:rsidP="00C667A9">
      <w:r>
        <w:separator/>
      </w:r>
    </w:p>
  </w:endnote>
  <w:endnote w:type="continuationSeparator" w:id="0">
    <w:p w14:paraId="10724162" w14:textId="77777777"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254B" w14:textId="77777777" w:rsidR="00C667A9" w:rsidRDefault="00C667A9" w:rsidP="00C667A9">
      <w:r>
        <w:separator/>
      </w:r>
    </w:p>
  </w:footnote>
  <w:footnote w:type="continuationSeparator" w:id="0">
    <w:p w14:paraId="24FF88D4" w14:textId="77777777"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461F9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5523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0528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139E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26CC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AA3858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遠藤 清史</cp:lastModifiedBy>
  <cp:revision>20</cp:revision>
  <cp:lastPrinted>2023-01-10T11:29:00Z</cp:lastPrinted>
  <dcterms:created xsi:type="dcterms:W3CDTF">2013-12-26T06:34:00Z</dcterms:created>
  <dcterms:modified xsi:type="dcterms:W3CDTF">2024-01-10T06:35:00Z</dcterms:modified>
</cp:coreProperties>
</file>