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8387" w14:textId="0AE85DE2" w:rsidR="003F2040" w:rsidRPr="00725CFB" w:rsidRDefault="0043139E" w:rsidP="00725CFB">
      <w:pPr>
        <w:jc w:val="center"/>
        <w:rPr>
          <w:rFonts w:asciiTheme="minorEastAsia" w:hAnsiTheme="minorEastAsia"/>
          <w:b/>
          <w:sz w:val="24"/>
          <w:szCs w:val="24"/>
        </w:rPr>
      </w:pPr>
      <w:r w:rsidRPr="0043139E">
        <w:rPr>
          <w:rFonts w:asciiTheme="minorEastAsia" w:hAnsiTheme="minorEastAsia" w:hint="eastAsia"/>
          <w:b/>
          <w:sz w:val="24"/>
          <w:szCs w:val="24"/>
        </w:rPr>
        <w:t>海外来客者向け贈呈用シティプロモーションブック制作業務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参加意向申出書</w:t>
      </w:r>
    </w:p>
    <w:p w14:paraId="1594ADE8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03E06B49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5380865E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14:paraId="04AF9C7E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6013472B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E9E1BB4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7299B57C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14:paraId="0DD441DF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22EFCA2D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42BE2BB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2A61D98" w14:textId="77777777"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9C9F4C9" w14:textId="77777777"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14:paraId="13C08F14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D3DA464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14:paraId="20D87E06" w14:textId="77777777"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14:paraId="2C678306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1A1A44AA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CC8EC2B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43193996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14:paraId="39C31505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0C0A3F61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02E288F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5D6B1E5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14:paraId="18735DA9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1CDCD87A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F6976D4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C00958B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14:paraId="6D75D4A7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5C6BFEE1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361DF374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14:paraId="36116A54" w14:textId="77777777"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14:paraId="5528F367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14:paraId="1F0E9CEC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EA6CFCC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307E7238" w14:textId="77777777"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DF08F27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10B0CFF2" w14:textId="77777777"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C667A9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F13F" w14:textId="77777777" w:rsidR="00C667A9" w:rsidRDefault="00C667A9" w:rsidP="00C667A9">
      <w:r>
        <w:separator/>
      </w:r>
    </w:p>
  </w:endnote>
  <w:endnote w:type="continuationSeparator" w:id="0">
    <w:p w14:paraId="10724162" w14:textId="77777777"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254B" w14:textId="77777777" w:rsidR="00C667A9" w:rsidRDefault="00C667A9" w:rsidP="00C667A9">
      <w:r>
        <w:separator/>
      </w:r>
    </w:p>
  </w:footnote>
  <w:footnote w:type="continuationSeparator" w:id="0">
    <w:p w14:paraId="24FF88D4" w14:textId="77777777"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5523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139E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26CC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AA3858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里奈</cp:lastModifiedBy>
  <cp:revision>18</cp:revision>
  <cp:lastPrinted>2023-01-10T11:29:00Z</cp:lastPrinted>
  <dcterms:created xsi:type="dcterms:W3CDTF">2013-12-26T06:34:00Z</dcterms:created>
  <dcterms:modified xsi:type="dcterms:W3CDTF">2023-10-13T05:48:00Z</dcterms:modified>
</cp:coreProperties>
</file>