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令和8年度バス運転手確保に向けた採用イベント出展支援業務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gh6+ZYxlAOGYis0hqfP8/9HiZA==">CgMxLjA4AHIhMTlqS0JKcjFNU2kzYzhEX0U0UTkwaDJyT185T0x6b3pB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