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様式第３号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提案説明書に対する質問票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令和８年　　月　　日　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u w:val="single"/>
          <w:rtl w:val="0"/>
        </w:rPr>
        <w:t xml:space="preserve">札幌市 まちづくり政策局 総合交通計画部 都市交通課</w:t>
      </w:r>
      <w:r w:rsidDel="00000000" w:rsidR="00000000" w:rsidRPr="00000000">
        <w:rPr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ind w:firstLine="3780"/>
        <w:rPr/>
      </w:pPr>
      <w:r w:rsidDel="00000000" w:rsidR="00000000" w:rsidRPr="00000000">
        <w:rPr>
          <w:rtl w:val="0"/>
        </w:rPr>
        <w:t xml:space="preserve">担当者　所属（職）　　氏　名　　　　　　　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提案説明書の記載内容について、次のとおり質問いたします。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令和８年度　駐車場施策に係る調査検討業務</w:t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left"/>
        <w:rPr/>
      </w:pPr>
      <w:r w:rsidDel="00000000" w:rsidR="00000000" w:rsidRPr="00000000">
        <w:rPr>
          <w:rtl w:val="0"/>
        </w:rPr>
        <w:t xml:space="preserve">注１　質問票のあて先は、都市交通課あてとする。</w:t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  <w:t xml:space="preserve">注２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A">
      <w:pPr>
        <w:jc w:val="left"/>
        <w:rPr/>
      </w:pPr>
      <w:r w:rsidDel="00000000" w:rsidR="00000000" w:rsidRPr="00000000">
        <w:rPr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W/gaQO789esZSCkVjXLujmYdsw==">CgMxLjA4AHIhMXNDQWcxV3RRYkhTYTQ0MktYM2xiWmdFTnZadUlnTW45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