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BCD5" w14:textId="33430F2A" w:rsidR="00470D3D" w:rsidRPr="00142DAD" w:rsidRDefault="00470D3D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様式</w:t>
      </w:r>
      <w:r w:rsidR="00025759">
        <w:rPr>
          <w:rFonts w:asciiTheme="minorEastAsia" w:eastAsiaTheme="minorEastAsia" w:hAnsiTheme="minorEastAsia" w:hint="eastAsia"/>
        </w:rPr>
        <w:t>９</w:t>
      </w:r>
      <w:r w:rsidR="00786A1C" w:rsidRPr="00142DAD">
        <w:rPr>
          <w:rFonts w:asciiTheme="minorEastAsia" w:eastAsiaTheme="minorEastAsia" w:hAnsiTheme="minorEastAsia" w:hint="eastAsia"/>
        </w:rPr>
        <w:t>（第</w:t>
      </w:r>
      <w:r w:rsidR="00E07E25" w:rsidRPr="00142DAD">
        <w:rPr>
          <w:rFonts w:asciiTheme="minorEastAsia" w:eastAsiaTheme="minorEastAsia" w:hAnsiTheme="minorEastAsia" w:hint="eastAsia"/>
        </w:rPr>
        <w:t>18</w:t>
      </w:r>
      <w:r w:rsidRPr="00142DAD">
        <w:rPr>
          <w:rFonts w:asciiTheme="minorEastAsia" w:eastAsiaTheme="minorEastAsia" w:hAnsiTheme="minorEastAsia" w:hint="eastAsia"/>
        </w:rPr>
        <w:t>条関係）</w:t>
      </w:r>
    </w:p>
    <w:p w14:paraId="7DE204ED" w14:textId="77777777" w:rsidR="00470D3D" w:rsidRPr="00142DAD" w:rsidRDefault="00470D3D" w:rsidP="00470D3D">
      <w:pPr>
        <w:ind w:rightChars="221" w:right="530"/>
        <w:jc w:val="right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年　月　日</w:t>
      </w:r>
    </w:p>
    <w:p w14:paraId="62E3F839" w14:textId="77777777" w:rsidR="00470D3D" w:rsidRPr="00614374" w:rsidRDefault="00470D3D" w:rsidP="00470D3D">
      <w:pPr>
        <w:ind w:rightChars="221" w:right="530"/>
        <w:jc w:val="right"/>
        <w:rPr>
          <w:rFonts w:asciiTheme="minorEastAsia" w:eastAsiaTheme="minorEastAsia" w:hAnsiTheme="minorEastAsia"/>
        </w:rPr>
      </w:pPr>
    </w:p>
    <w:p w14:paraId="5EB693EC" w14:textId="77777777" w:rsidR="00470D3D" w:rsidRPr="00614374" w:rsidRDefault="00CF4231" w:rsidP="00470D3D">
      <w:pPr>
        <w:ind w:leftChars="200" w:left="48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（宛先）</w:t>
      </w:r>
      <w:r w:rsidR="00470D3D" w:rsidRPr="00614374">
        <w:rPr>
          <w:rFonts w:asciiTheme="minorEastAsia" w:eastAsiaTheme="minorEastAsia" w:hAnsiTheme="minorEastAsia" w:hint="eastAsia"/>
        </w:rPr>
        <w:t>札幌市長</w:t>
      </w:r>
    </w:p>
    <w:p w14:paraId="1D55B02F" w14:textId="77777777" w:rsidR="00244A71" w:rsidRPr="00614374" w:rsidRDefault="00244A71" w:rsidP="00470D3D">
      <w:pPr>
        <w:ind w:leftChars="200" w:left="48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 xml:space="preserve">　　　　　　　　　　　　　　　　　　　　　　　　〒</w:t>
      </w:r>
    </w:p>
    <w:p w14:paraId="7B54C0AE" w14:textId="77777777" w:rsidR="00470D3D" w:rsidRPr="00614374" w:rsidRDefault="00470D3D" w:rsidP="00470D3D">
      <w:pPr>
        <w:ind w:leftChars="2300" w:left="5520" w:rightChars="221" w:right="53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住　所</w:t>
      </w:r>
    </w:p>
    <w:p w14:paraId="7D70C998" w14:textId="77777777" w:rsidR="00470D3D" w:rsidRPr="00614374" w:rsidRDefault="00470D3D" w:rsidP="008B2AC2">
      <w:pPr>
        <w:ind w:leftChars="1900" w:left="456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申請者　名　称</w:t>
      </w:r>
      <w:r w:rsidR="008B2AC2" w:rsidRPr="00614374"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6AF2CC1E" w14:textId="77777777" w:rsidR="00470D3D" w:rsidRPr="00614374" w:rsidRDefault="00470D3D" w:rsidP="00470D3D">
      <w:pPr>
        <w:ind w:leftChars="2300" w:left="5520" w:rightChars="221" w:right="53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代表者</w:t>
      </w:r>
    </w:p>
    <w:p w14:paraId="7F8D9D7F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</w:p>
    <w:p w14:paraId="76E0020D" w14:textId="77777777" w:rsidR="00470D3D" w:rsidRPr="00142DAD" w:rsidRDefault="00470D3D" w:rsidP="00470D3D">
      <w:pPr>
        <w:jc w:val="center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ユニバーサルデザインタクシー処分承認申請書</w:t>
      </w:r>
    </w:p>
    <w:p w14:paraId="0ABBA2BD" w14:textId="77777777" w:rsidR="00470D3D" w:rsidRPr="00142DAD" w:rsidRDefault="00470D3D" w:rsidP="00470D3D">
      <w:pPr>
        <w:ind w:leftChars="100" w:left="480" w:hangingChars="100" w:hanging="240"/>
        <w:rPr>
          <w:rFonts w:asciiTheme="minorEastAsia" w:eastAsiaTheme="minorEastAsia" w:hAnsiTheme="minorEastAsia"/>
        </w:rPr>
      </w:pPr>
    </w:p>
    <w:p w14:paraId="5B5EE36E" w14:textId="77777777" w:rsidR="00470D3D" w:rsidRPr="00142DAD" w:rsidRDefault="00470D3D" w:rsidP="00470D3D">
      <w:pPr>
        <w:ind w:firstLineChars="100" w:firstLine="240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札幌市ユニバーサルデザインタクシー導入補助金を受けて（導入・設置）した下記の財産を処分したい</w:t>
      </w:r>
      <w:r w:rsidR="00AC0060" w:rsidRPr="00142DAD">
        <w:rPr>
          <w:rFonts w:asciiTheme="minorEastAsia" w:eastAsiaTheme="minorEastAsia" w:hAnsiTheme="minorEastAsia" w:hint="eastAsia"/>
        </w:rPr>
        <w:t>ので、札幌市ユニバーサルデザインタクシー導入補助金交付要綱第</w:t>
      </w:r>
      <w:r w:rsidR="00E07E25" w:rsidRPr="00142DAD">
        <w:rPr>
          <w:rFonts w:asciiTheme="minorEastAsia" w:eastAsiaTheme="minorEastAsia" w:hAnsiTheme="minorEastAsia" w:hint="eastAsia"/>
        </w:rPr>
        <w:t>18</w:t>
      </w:r>
      <w:r w:rsidRPr="00142DAD">
        <w:rPr>
          <w:rFonts w:asciiTheme="minorEastAsia" w:eastAsiaTheme="minorEastAsia" w:hAnsiTheme="minorEastAsia" w:hint="eastAsia"/>
        </w:rPr>
        <w:t>条第３項の規定に基づき申請します。</w:t>
      </w:r>
    </w:p>
    <w:p w14:paraId="6247EAB2" w14:textId="77777777" w:rsidR="00470D3D" w:rsidRPr="00142DAD" w:rsidRDefault="00470D3D" w:rsidP="00470D3D">
      <w:pPr>
        <w:ind w:firstLineChars="100" w:firstLine="240"/>
        <w:rPr>
          <w:rFonts w:asciiTheme="minorEastAsia" w:eastAsiaTheme="minorEastAsia" w:hAnsiTheme="minorEastAsia"/>
        </w:rPr>
      </w:pPr>
    </w:p>
    <w:p w14:paraId="7C03928A" w14:textId="77777777" w:rsidR="00470D3D" w:rsidRPr="00142DAD" w:rsidRDefault="00470D3D" w:rsidP="00470D3D">
      <w:pPr>
        <w:ind w:firstLineChars="100" w:firstLine="240"/>
        <w:jc w:val="center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記</w:t>
      </w:r>
    </w:p>
    <w:p w14:paraId="3019BD35" w14:textId="77777777" w:rsidR="00E07E25" w:rsidRPr="00142DAD" w:rsidRDefault="00E07E25" w:rsidP="00470D3D">
      <w:pPr>
        <w:rPr>
          <w:rFonts w:asciiTheme="minorEastAsia" w:eastAsiaTheme="minorEastAsia" w:hAnsiTheme="minorEastAsia"/>
        </w:rPr>
      </w:pPr>
    </w:p>
    <w:p w14:paraId="667C6481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１　処分する財産</w:t>
      </w:r>
    </w:p>
    <w:p w14:paraId="4D28A94A" w14:textId="77777777" w:rsidR="00470D3D" w:rsidRPr="00142DAD" w:rsidRDefault="00470D3D" w:rsidP="00470D3D">
      <w:pPr>
        <w:ind w:leftChars="100" w:left="480" w:hangingChars="100" w:hanging="240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・　名称</w:t>
      </w:r>
    </w:p>
    <w:p w14:paraId="2BF36276" w14:textId="77777777" w:rsidR="00470D3D" w:rsidRPr="00142DAD" w:rsidRDefault="00470D3D" w:rsidP="00470D3D">
      <w:pPr>
        <w:ind w:leftChars="100" w:left="480" w:hangingChars="100" w:hanging="240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・　数量</w:t>
      </w:r>
    </w:p>
    <w:p w14:paraId="331515E5" w14:textId="77777777" w:rsidR="00470D3D" w:rsidRPr="00142DAD" w:rsidRDefault="00470D3D" w:rsidP="00470D3D">
      <w:pPr>
        <w:ind w:leftChars="100" w:left="480" w:hangingChars="100" w:hanging="240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・　処分価格　　</w:t>
      </w:r>
      <w:r w:rsidR="00522353">
        <w:rPr>
          <w:rFonts w:asciiTheme="minorEastAsia" w:eastAsiaTheme="minorEastAsia" w:hAnsiTheme="minorEastAsia" w:hint="eastAsia"/>
        </w:rPr>
        <w:t>金</w:t>
      </w:r>
      <w:r w:rsidRPr="00142DAD">
        <w:rPr>
          <w:rFonts w:asciiTheme="minorEastAsia" w:eastAsiaTheme="minorEastAsia" w:hAnsiTheme="minorEastAsia" w:hint="eastAsia"/>
        </w:rPr>
        <w:t xml:space="preserve">　　　　　　　円</w:t>
      </w:r>
    </w:p>
    <w:p w14:paraId="4AF5C18A" w14:textId="16B36386" w:rsidR="00470D3D" w:rsidRPr="00F848C3" w:rsidRDefault="00470D3D" w:rsidP="00F848C3">
      <w:pPr>
        <w:ind w:firstLineChars="100" w:firstLine="240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・　補助金の額　</w:t>
      </w:r>
      <w:r w:rsidR="00522353">
        <w:rPr>
          <w:rFonts w:asciiTheme="minorEastAsia" w:eastAsiaTheme="minorEastAsia" w:hAnsiTheme="minorEastAsia" w:hint="eastAsia"/>
        </w:rPr>
        <w:t>金</w:t>
      </w:r>
      <w:r w:rsidRPr="00142DAD">
        <w:rPr>
          <w:rFonts w:asciiTheme="minorEastAsia" w:eastAsiaTheme="minorEastAsia" w:hAnsiTheme="minorEastAsia" w:hint="eastAsia"/>
        </w:rPr>
        <w:t xml:space="preserve">　　　　　　　円</w:t>
      </w:r>
      <w:r w:rsidR="00F848C3">
        <w:rPr>
          <w:rFonts w:asciiTheme="minorEastAsia" w:eastAsiaTheme="minorEastAsia" w:hAnsiTheme="minorEastAsia" w:hint="eastAsia"/>
          <w:color w:val="000000" w:themeColor="text1"/>
        </w:rPr>
        <w:t>（認定レベル１、２　　台、認定レベル準１　　台）</w:t>
      </w:r>
    </w:p>
    <w:p w14:paraId="510EB2AF" w14:textId="77777777" w:rsidR="00025759" w:rsidRDefault="00025759" w:rsidP="00470D3D">
      <w:pPr>
        <w:rPr>
          <w:rFonts w:asciiTheme="minorEastAsia" w:eastAsiaTheme="minorEastAsia" w:hAnsiTheme="minorEastAsia"/>
        </w:rPr>
      </w:pPr>
    </w:p>
    <w:p w14:paraId="3BE9BE76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２　処分の種類</w:t>
      </w:r>
    </w:p>
    <w:p w14:paraId="113C9B5F" w14:textId="77777777" w:rsidR="00470D3D" w:rsidRPr="00142DAD" w:rsidRDefault="00470D3D" w:rsidP="00470D3D">
      <w:pPr>
        <w:ind w:leftChars="200" w:left="480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（交付の目的に反しての使用・譲渡・交換・売払・</w:t>
      </w:r>
      <w:r w:rsidR="00AC0060" w:rsidRPr="00142DAD">
        <w:rPr>
          <w:rFonts w:asciiTheme="minorEastAsia" w:eastAsiaTheme="minorEastAsia" w:hAnsiTheme="minorEastAsia" w:hint="eastAsia"/>
        </w:rPr>
        <w:t>廃棄・</w:t>
      </w:r>
      <w:r w:rsidRPr="00142DAD">
        <w:rPr>
          <w:rFonts w:asciiTheme="minorEastAsia" w:eastAsiaTheme="minorEastAsia" w:hAnsiTheme="minorEastAsia" w:hint="eastAsia"/>
        </w:rPr>
        <w:t>貸付・担保に供すること）</w:t>
      </w:r>
    </w:p>
    <w:p w14:paraId="5D215191" w14:textId="77777777" w:rsidR="00470D3D" w:rsidRPr="00142DAD" w:rsidRDefault="00470D3D" w:rsidP="00470D3D">
      <w:pPr>
        <w:ind w:leftChars="200" w:left="480"/>
        <w:rPr>
          <w:rFonts w:asciiTheme="minorEastAsia" w:eastAsiaTheme="minorEastAsia" w:hAnsiTheme="minorEastAsia"/>
        </w:rPr>
      </w:pPr>
    </w:p>
    <w:p w14:paraId="62432182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３　処分する理由</w:t>
      </w:r>
    </w:p>
    <w:p w14:paraId="44695F67" w14:textId="77777777" w:rsidR="00470D3D" w:rsidRPr="00142DAD" w:rsidRDefault="00470D3D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197DD0D5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４　その他必要な事項</w:t>
      </w:r>
    </w:p>
    <w:p w14:paraId="0AC129C3" w14:textId="77777777" w:rsidR="00470D3D" w:rsidRPr="00142DAD" w:rsidRDefault="00470D3D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2F6BE207" w14:textId="77777777" w:rsidR="005A1019" w:rsidRPr="00142DAD" w:rsidRDefault="005A1019" w:rsidP="005A1019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５　担当者連絡先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727"/>
        <w:gridCol w:w="2668"/>
        <w:gridCol w:w="1701"/>
        <w:gridCol w:w="2839"/>
      </w:tblGrid>
      <w:tr w:rsidR="00142DAD" w:rsidRPr="00142DAD" w14:paraId="59096100" w14:textId="77777777" w:rsidTr="001D69C1">
        <w:tc>
          <w:tcPr>
            <w:tcW w:w="1727" w:type="dxa"/>
          </w:tcPr>
          <w:p w14:paraId="58CAE542" w14:textId="77777777" w:rsidR="005A1019" w:rsidRPr="00142DAD" w:rsidRDefault="005A1019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68" w:type="dxa"/>
          </w:tcPr>
          <w:p w14:paraId="7AC9F016" w14:textId="77777777" w:rsidR="005A1019" w:rsidRPr="00142DAD" w:rsidRDefault="005A1019" w:rsidP="001D69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300C7766" w14:textId="77777777" w:rsidR="005A1019" w:rsidRPr="00142DAD" w:rsidRDefault="005A1019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2839" w:type="dxa"/>
          </w:tcPr>
          <w:p w14:paraId="694D642F" w14:textId="77777777" w:rsidR="005A1019" w:rsidRPr="00142DAD" w:rsidRDefault="005A1019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142DAD" w:rsidRPr="00142DAD" w14:paraId="63240226" w14:textId="77777777" w:rsidTr="00F163BE">
        <w:tc>
          <w:tcPr>
            <w:tcW w:w="1727" w:type="dxa"/>
            <w:vAlign w:val="center"/>
          </w:tcPr>
          <w:p w14:paraId="57DB157D" w14:textId="77777777" w:rsidR="005A1019" w:rsidRPr="00142DAD" w:rsidRDefault="005A1019" w:rsidP="00F163BE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208" w:type="dxa"/>
            <w:gridSpan w:val="3"/>
          </w:tcPr>
          <w:p w14:paraId="0AD44A1C" w14:textId="77777777" w:rsidR="005A1019" w:rsidRPr="00142DAD" w:rsidRDefault="00F163BE" w:rsidP="001D69C1">
            <w:pPr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〒</w:t>
            </w:r>
          </w:p>
          <w:p w14:paraId="0D2BC4A7" w14:textId="77777777" w:rsidR="00F163BE" w:rsidRPr="00142DAD" w:rsidRDefault="00F163BE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142DAD" w:rsidRPr="00142DAD" w14:paraId="4D506147" w14:textId="77777777" w:rsidTr="001D69C1">
        <w:tc>
          <w:tcPr>
            <w:tcW w:w="1727" w:type="dxa"/>
          </w:tcPr>
          <w:p w14:paraId="77735095" w14:textId="77777777" w:rsidR="005A1019" w:rsidRPr="00142DAD" w:rsidRDefault="005A1019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668" w:type="dxa"/>
          </w:tcPr>
          <w:p w14:paraId="1DE749BC" w14:textId="77777777" w:rsidR="005A1019" w:rsidRPr="00142DAD" w:rsidRDefault="005A1019" w:rsidP="001D69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4D047076" w14:textId="77777777" w:rsidR="005A1019" w:rsidRPr="00142DAD" w:rsidRDefault="005A1019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2839" w:type="dxa"/>
          </w:tcPr>
          <w:p w14:paraId="3E5B3D6D" w14:textId="77777777" w:rsidR="005A1019" w:rsidRPr="00142DAD" w:rsidRDefault="005A1019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5A1019" w:rsidRPr="00142DAD" w14:paraId="47536DB7" w14:textId="77777777" w:rsidTr="001D69C1">
        <w:tc>
          <w:tcPr>
            <w:tcW w:w="1727" w:type="dxa"/>
          </w:tcPr>
          <w:p w14:paraId="1FB0C31A" w14:textId="77777777" w:rsidR="005A1019" w:rsidRPr="00142DAD" w:rsidRDefault="005A1019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208" w:type="dxa"/>
            <w:gridSpan w:val="3"/>
          </w:tcPr>
          <w:p w14:paraId="5B397BE9" w14:textId="77777777" w:rsidR="005A1019" w:rsidRPr="00142DAD" w:rsidRDefault="005A1019" w:rsidP="001D69C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6A4D7AD" w14:textId="77777777" w:rsidR="009F3943" w:rsidRDefault="009F3943">
      <w:pPr>
        <w:rPr>
          <w:rFonts w:asciiTheme="minorEastAsia" w:eastAsiaTheme="minorEastAsia" w:hAnsiTheme="minorEastAsia"/>
        </w:rPr>
      </w:pPr>
    </w:p>
    <w:p w14:paraId="5CF2EBA7" w14:textId="77777777" w:rsidR="00022B66" w:rsidRDefault="00022B66">
      <w:pPr>
        <w:rPr>
          <w:rFonts w:asciiTheme="minorEastAsia" w:eastAsiaTheme="minorEastAsia" w:hAnsiTheme="minorEastAsia"/>
        </w:rPr>
      </w:pPr>
    </w:p>
    <w:p w14:paraId="3B020334" w14:textId="77777777" w:rsidR="00022B66" w:rsidRDefault="00022B66">
      <w:pPr>
        <w:rPr>
          <w:rFonts w:asciiTheme="minorEastAsia" w:eastAsiaTheme="minorEastAsia" w:hAnsiTheme="minorEastAsia"/>
        </w:rPr>
      </w:pPr>
    </w:p>
    <w:p w14:paraId="5741BB47" w14:textId="77777777" w:rsidR="009F3943" w:rsidRDefault="009F3943">
      <w:pPr>
        <w:widowControl/>
        <w:jc w:val="left"/>
        <w:rPr>
          <w:rFonts w:asciiTheme="minorEastAsia" w:eastAsiaTheme="minorEastAsia" w:hAnsiTheme="minorEastAsia"/>
        </w:rPr>
      </w:pPr>
    </w:p>
    <w:p w14:paraId="0FBA8762" w14:textId="77777777" w:rsidR="00191729" w:rsidRDefault="00191729">
      <w:pPr>
        <w:widowControl/>
        <w:jc w:val="left"/>
        <w:rPr>
          <w:rFonts w:asciiTheme="minorEastAsia" w:eastAsiaTheme="minorEastAsia" w:hAnsiTheme="minorEastAsia"/>
        </w:rPr>
      </w:pPr>
    </w:p>
    <w:sectPr w:rsidR="00191729" w:rsidSect="00210A76">
      <w:footerReference w:type="default" r:id="rId8"/>
      <w:pgSz w:w="11906" w:h="16838" w:code="9"/>
      <w:pgMar w:top="851" w:right="851" w:bottom="567" w:left="851" w:header="284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44E1" w14:textId="77777777" w:rsidR="000714D1" w:rsidRDefault="000714D1">
      <w:r>
        <w:separator/>
      </w:r>
    </w:p>
  </w:endnote>
  <w:endnote w:type="continuationSeparator" w:id="0">
    <w:p w14:paraId="1021687F" w14:textId="77777777" w:rsidR="000714D1" w:rsidRDefault="0007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F1C7" w14:textId="77777777" w:rsidR="000714D1" w:rsidRDefault="000714D1" w:rsidP="00A9217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65C" w14:textId="77777777" w:rsidR="000714D1" w:rsidRDefault="000714D1">
      <w:r>
        <w:separator/>
      </w:r>
    </w:p>
  </w:footnote>
  <w:footnote w:type="continuationSeparator" w:id="0">
    <w:p w14:paraId="04A1C328" w14:textId="77777777" w:rsidR="000714D1" w:rsidRDefault="0007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5785"/>
    <w:multiLevelType w:val="hybridMultilevel"/>
    <w:tmpl w:val="6908C770"/>
    <w:lvl w:ilvl="0" w:tplc="F72E55F0">
      <w:start w:val="9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129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3D"/>
    <w:rsid w:val="0001328A"/>
    <w:rsid w:val="00022B66"/>
    <w:rsid w:val="00025759"/>
    <w:rsid w:val="0004581A"/>
    <w:rsid w:val="000714D1"/>
    <w:rsid w:val="0007523C"/>
    <w:rsid w:val="00082661"/>
    <w:rsid w:val="000A2B00"/>
    <w:rsid w:val="000E683A"/>
    <w:rsid w:val="000F5D99"/>
    <w:rsid w:val="00141957"/>
    <w:rsid w:val="00142DAD"/>
    <w:rsid w:val="0017116F"/>
    <w:rsid w:val="00191729"/>
    <w:rsid w:val="001C3DE0"/>
    <w:rsid w:val="001D69C1"/>
    <w:rsid w:val="00210A76"/>
    <w:rsid w:val="00244A71"/>
    <w:rsid w:val="002631C1"/>
    <w:rsid w:val="00267ACC"/>
    <w:rsid w:val="00274062"/>
    <w:rsid w:val="00284C50"/>
    <w:rsid w:val="0029690C"/>
    <w:rsid w:val="00297FB2"/>
    <w:rsid w:val="002B1FA7"/>
    <w:rsid w:val="002D5C2F"/>
    <w:rsid w:val="002E2E0A"/>
    <w:rsid w:val="00306419"/>
    <w:rsid w:val="003838E4"/>
    <w:rsid w:val="00390F01"/>
    <w:rsid w:val="00393321"/>
    <w:rsid w:val="00394DBA"/>
    <w:rsid w:val="003A2A85"/>
    <w:rsid w:val="003A554C"/>
    <w:rsid w:val="003D6017"/>
    <w:rsid w:val="004424A7"/>
    <w:rsid w:val="00470A85"/>
    <w:rsid w:val="00470D3D"/>
    <w:rsid w:val="00481869"/>
    <w:rsid w:val="00486F22"/>
    <w:rsid w:val="004D2C05"/>
    <w:rsid w:val="004F51AF"/>
    <w:rsid w:val="00513198"/>
    <w:rsid w:val="00522353"/>
    <w:rsid w:val="005417A0"/>
    <w:rsid w:val="00565BE3"/>
    <w:rsid w:val="005A1019"/>
    <w:rsid w:val="005A157A"/>
    <w:rsid w:val="005B568D"/>
    <w:rsid w:val="005C368C"/>
    <w:rsid w:val="005C3EBC"/>
    <w:rsid w:val="005D1C4D"/>
    <w:rsid w:val="005D5DE7"/>
    <w:rsid w:val="0060169B"/>
    <w:rsid w:val="00614374"/>
    <w:rsid w:val="00616B00"/>
    <w:rsid w:val="00626F3C"/>
    <w:rsid w:val="00633E53"/>
    <w:rsid w:val="006733DC"/>
    <w:rsid w:val="0069107A"/>
    <w:rsid w:val="006B1D34"/>
    <w:rsid w:val="006F6D0E"/>
    <w:rsid w:val="00751277"/>
    <w:rsid w:val="00763676"/>
    <w:rsid w:val="00767141"/>
    <w:rsid w:val="00781E57"/>
    <w:rsid w:val="0078473C"/>
    <w:rsid w:val="00786A1C"/>
    <w:rsid w:val="00787E21"/>
    <w:rsid w:val="007918C6"/>
    <w:rsid w:val="0079616F"/>
    <w:rsid w:val="00816CEA"/>
    <w:rsid w:val="00887D90"/>
    <w:rsid w:val="008A1186"/>
    <w:rsid w:val="008B2AC2"/>
    <w:rsid w:val="008B7AC9"/>
    <w:rsid w:val="008C6AF2"/>
    <w:rsid w:val="008F1C60"/>
    <w:rsid w:val="009004F4"/>
    <w:rsid w:val="009014F8"/>
    <w:rsid w:val="00914B18"/>
    <w:rsid w:val="0091521E"/>
    <w:rsid w:val="0092382C"/>
    <w:rsid w:val="009374EC"/>
    <w:rsid w:val="00937793"/>
    <w:rsid w:val="00985750"/>
    <w:rsid w:val="0098646B"/>
    <w:rsid w:val="009C5C56"/>
    <w:rsid w:val="009C6A61"/>
    <w:rsid w:val="009D069D"/>
    <w:rsid w:val="009E114A"/>
    <w:rsid w:val="009F3943"/>
    <w:rsid w:val="00A06C32"/>
    <w:rsid w:val="00A1356E"/>
    <w:rsid w:val="00A17D37"/>
    <w:rsid w:val="00A36714"/>
    <w:rsid w:val="00A564B4"/>
    <w:rsid w:val="00A9217F"/>
    <w:rsid w:val="00AA30BD"/>
    <w:rsid w:val="00AC0060"/>
    <w:rsid w:val="00B02233"/>
    <w:rsid w:val="00B10ED8"/>
    <w:rsid w:val="00B14CC7"/>
    <w:rsid w:val="00B353ED"/>
    <w:rsid w:val="00B865CE"/>
    <w:rsid w:val="00BA5B16"/>
    <w:rsid w:val="00BD112B"/>
    <w:rsid w:val="00BE0799"/>
    <w:rsid w:val="00C10399"/>
    <w:rsid w:val="00C76D61"/>
    <w:rsid w:val="00CF0EAA"/>
    <w:rsid w:val="00CF18D1"/>
    <w:rsid w:val="00CF4231"/>
    <w:rsid w:val="00D133B7"/>
    <w:rsid w:val="00D57019"/>
    <w:rsid w:val="00D6161E"/>
    <w:rsid w:val="00D80519"/>
    <w:rsid w:val="00DB134E"/>
    <w:rsid w:val="00DE75E4"/>
    <w:rsid w:val="00E04FFB"/>
    <w:rsid w:val="00E0749C"/>
    <w:rsid w:val="00E07E25"/>
    <w:rsid w:val="00E15825"/>
    <w:rsid w:val="00E240AD"/>
    <w:rsid w:val="00E27A78"/>
    <w:rsid w:val="00E927E3"/>
    <w:rsid w:val="00F14789"/>
    <w:rsid w:val="00F163BE"/>
    <w:rsid w:val="00F2624F"/>
    <w:rsid w:val="00F415C0"/>
    <w:rsid w:val="00F63615"/>
    <w:rsid w:val="00F77DA2"/>
    <w:rsid w:val="00F848C3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8B41"/>
  <w15:docId w15:val="{D0B778BD-8A94-479D-9013-D21FD926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3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0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70D3D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6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419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04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581A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E0749C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rsid w:val="00E0749C"/>
    <w:rPr>
      <w:rFonts w:ascii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0749C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E0749C"/>
    <w:rPr>
      <w:rFonts w:asciiTheme="minorEastAsia" w:hAnsiTheme="minorEastAsia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C3D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3D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C3DE0"/>
    <w:rPr>
      <w:rFonts w:ascii="Century" w:eastAsia="ＭＳ 明朝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D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C3DE0"/>
    <w:rPr>
      <w:rFonts w:ascii="Century" w:eastAsia="ＭＳ 明朝" w:hAnsi="Century" w:cs="Times New Roman"/>
      <w:b/>
      <w:bCs/>
      <w:sz w:val="24"/>
      <w:szCs w:val="24"/>
    </w:rPr>
  </w:style>
  <w:style w:type="paragraph" w:styleId="af4">
    <w:name w:val="Revision"/>
    <w:hidden/>
    <w:uiPriority w:val="99"/>
    <w:semiHidden/>
    <w:rsid w:val="005C3EB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95B6-2A31-4060-8304-4E33EF5A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後藤 詩緒里</cp:lastModifiedBy>
  <cp:revision>25</cp:revision>
  <cp:lastPrinted>2021-07-16T07:00:00Z</cp:lastPrinted>
  <dcterms:created xsi:type="dcterms:W3CDTF">2020-04-01T00:49:00Z</dcterms:created>
  <dcterms:modified xsi:type="dcterms:W3CDTF">2024-07-19T07:46:00Z</dcterms:modified>
</cp:coreProperties>
</file>