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EE7B31" w:rsidRDefault="007118B6" w:rsidP="00F96129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A456DD4" w14:textId="77777777" w:rsidR="007B36BD" w:rsidRPr="00EE7B31" w:rsidRDefault="007B36BD" w:rsidP="00F96129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E7B31">
        <w:rPr>
          <w:rFonts w:ascii="BIZ UDゴシック" w:eastAsia="BIZ UDゴシック" w:hAnsi="BIZ UDゴシック" w:hint="eastAsia"/>
          <w:sz w:val="24"/>
          <w:szCs w:val="24"/>
        </w:rPr>
        <w:t>業務従事者</w:t>
      </w:r>
      <w:r w:rsidR="007104C4" w:rsidRPr="00EE7B31">
        <w:rPr>
          <w:rFonts w:ascii="BIZ UDゴシック" w:eastAsia="BIZ UDゴシック" w:hAnsi="BIZ UDゴシック" w:hint="eastAsia"/>
          <w:sz w:val="24"/>
          <w:szCs w:val="24"/>
        </w:rPr>
        <w:t>健康診断受診等</w:t>
      </w:r>
      <w:r w:rsidR="004F78EC" w:rsidRPr="00EE7B31">
        <w:rPr>
          <w:rFonts w:ascii="BIZ UDゴシック" w:eastAsia="BIZ UDゴシック" w:hAnsi="BIZ UDゴシック" w:hint="eastAsia"/>
          <w:sz w:val="24"/>
          <w:szCs w:val="24"/>
        </w:rPr>
        <w:t>状況</w:t>
      </w:r>
      <w:r w:rsidR="007104C4" w:rsidRPr="00EE7B31">
        <w:rPr>
          <w:rFonts w:ascii="BIZ UDゴシック" w:eastAsia="BIZ UDゴシック" w:hAnsi="BIZ UDゴシック" w:hint="eastAsia"/>
          <w:sz w:val="24"/>
          <w:szCs w:val="24"/>
        </w:rPr>
        <w:t>報告書</w:t>
      </w:r>
      <w:r w:rsidR="00156351" w:rsidRPr="00EE7B31">
        <w:rPr>
          <w:rFonts w:ascii="BIZ UDゴシック" w:eastAsia="BIZ UDゴシック" w:hAnsi="BIZ UDゴシック" w:hint="eastAsia"/>
          <w:sz w:val="24"/>
          <w:szCs w:val="24"/>
        </w:rPr>
        <w:t>（一般用）</w:t>
      </w:r>
    </w:p>
    <w:p w14:paraId="34934449" w14:textId="77777777" w:rsidR="005C624D" w:rsidRPr="00EE7B31" w:rsidRDefault="00724BE0" w:rsidP="00F96129">
      <w:pPr>
        <w:spacing w:line="360" w:lineRule="exact"/>
        <w:ind w:firstLineChars="200" w:firstLine="43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C624D" w:rsidRPr="00EE7B31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EE7B31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5C624D" w:rsidRPr="00EE7B31">
        <w:rPr>
          <w:rFonts w:ascii="BIZ UD明朝 Medium" w:eastAsia="BIZ UD明朝 Medium" w:hAnsi="BIZ UD明朝 Medium" w:hint="eastAsia"/>
          <w:sz w:val="24"/>
          <w:szCs w:val="24"/>
        </w:rPr>
        <w:t>札　幌　市　長</w:t>
      </w:r>
    </w:p>
    <w:p w14:paraId="10AF6CC1" w14:textId="77777777" w:rsidR="004F728E" w:rsidRPr="00EE7B31" w:rsidRDefault="005C624D" w:rsidP="004F728E">
      <w:pPr>
        <w:spacing w:line="40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="004F728E"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4F728E" w:rsidRPr="00EE7B31">
        <w:rPr>
          <w:rFonts w:ascii="BIZ UD明朝 Medium" w:eastAsia="BIZ UD明朝 Medium" w:hAnsi="BIZ UD明朝 Medium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EE7B3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EE7B31" w:rsidRDefault="004F728E" w:rsidP="004F728E">
      <w:pPr>
        <w:spacing w:line="400" w:lineRule="exact"/>
        <w:ind w:right="876" w:firstLineChars="1705" w:firstLine="373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受託者　　</w:t>
      </w:r>
      <w:r w:rsidRPr="00EE7B31">
        <w:rPr>
          <w:rFonts w:ascii="BIZ UD明朝 Medium" w:eastAsia="BIZ UD明朝 Medium" w:hAnsi="BIZ UD明朝 Medium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EE7B31" w:rsidRDefault="004F728E" w:rsidP="004F728E">
      <w:pPr>
        <w:tabs>
          <w:tab w:val="left" w:pos="10204"/>
        </w:tabs>
        <w:spacing w:line="400" w:lineRule="exact"/>
        <w:ind w:right="-2" w:firstLineChars="2446" w:firstLine="482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3318F3BF" w14:textId="3D2030C1" w:rsidR="005C624D" w:rsidRPr="00EE7B31" w:rsidRDefault="00C41E70" w:rsidP="00690137">
      <w:pPr>
        <w:spacing w:beforeLines="50" w:before="145"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　下記１の業務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に日常的に従事</w:t>
      </w:r>
      <w:r w:rsidR="00724BE0" w:rsidRPr="00EE7B3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常駐</w:t>
      </w:r>
      <w:r w:rsidR="00724BE0" w:rsidRPr="00EE7B31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している労働者</w:t>
      </w:r>
      <w:r w:rsidR="00724BE0" w:rsidRPr="00EE7B3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「業務従事者名簿</w:t>
      </w:r>
      <w:r w:rsidR="00724BE0" w:rsidRPr="00EE7B3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37322A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225DE1" w:rsidRPr="00EE7B31">
        <w:rPr>
          <w:rFonts w:ascii="BIZ UD明朝 Medium" w:eastAsia="BIZ UD明朝 Medium" w:hAnsi="BIZ UD明朝 Medium"/>
          <w:sz w:val="24"/>
          <w:szCs w:val="24"/>
        </w:rPr>
        <w:t>」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により報告した労働者</w:t>
      </w:r>
      <w:r w:rsidR="00724BE0" w:rsidRPr="00EE7B31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84512F" w:rsidRPr="00EE7B3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EE7B31">
        <w:rPr>
          <w:rFonts w:ascii="BIZ UD明朝 Medium" w:eastAsia="BIZ UD明朝 Medium" w:hAnsi="BIZ UD明朝 Medium" w:hint="eastAsia"/>
          <w:sz w:val="24"/>
          <w:szCs w:val="24"/>
        </w:rPr>
        <w:t>労働安全衛生法に基づく健康診断</w:t>
      </w:r>
      <w:r w:rsidR="00690137" w:rsidRPr="00EE7B31">
        <w:rPr>
          <w:rFonts w:ascii="BIZ UD明朝 Medium" w:eastAsia="BIZ UD明朝 Medium" w:hAnsi="BIZ UD明朝 Medium" w:hint="eastAsia"/>
          <w:sz w:val="24"/>
          <w:szCs w:val="24"/>
        </w:rPr>
        <w:t>について、当該年度（昨年４月～本年３月）の</w:t>
      </w:r>
      <w:r w:rsidRPr="00EE7B31">
        <w:rPr>
          <w:rFonts w:ascii="BIZ UD明朝 Medium" w:eastAsia="BIZ UD明朝 Medium" w:hAnsi="BIZ UD明朝 Medium" w:hint="eastAsia"/>
          <w:sz w:val="24"/>
          <w:szCs w:val="24"/>
        </w:rPr>
        <w:t>受診</w:t>
      </w:r>
      <w:r w:rsidR="00403142" w:rsidRPr="00EE7B31">
        <w:rPr>
          <w:rFonts w:ascii="BIZ UD明朝 Medium" w:eastAsia="BIZ UD明朝 Medium" w:hAnsi="BIZ UD明朝 Medium" w:hint="eastAsia"/>
          <w:sz w:val="24"/>
          <w:szCs w:val="24"/>
        </w:rPr>
        <w:t>状況</w:t>
      </w:r>
      <w:r w:rsidR="00690137" w:rsidRPr="00EE7B31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EE7B31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DB7058" w:rsidRPr="00EE7B3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403142" w:rsidRPr="00EE7B31">
        <w:rPr>
          <w:rFonts w:ascii="BIZ UD明朝 Medium" w:eastAsia="BIZ UD明朝 Medium" w:hAnsi="BIZ UD明朝 Medium" w:hint="eastAsia"/>
          <w:sz w:val="24"/>
          <w:szCs w:val="24"/>
        </w:rPr>
        <w:t>のとおり報告いたします。</w:t>
      </w:r>
    </w:p>
    <w:p w14:paraId="5F4BC817" w14:textId="77777777" w:rsidR="00C41E70" w:rsidRPr="00EE7B31" w:rsidRDefault="00C41E70" w:rsidP="00C41E70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9481529" w14:textId="77777777" w:rsidR="005C624D" w:rsidRPr="00EE7B31" w:rsidRDefault="00403142" w:rsidP="00F857BD">
      <w:pPr>
        <w:spacing w:line="4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E7B31">
        <w:rPr>
          <w:rFonts w:ascii="BIZ UDゴシック" w:eastAsia="BIZ UDゴシック" w:hAnsi="BIZ UDゴシック" w:hint="eastAsia"/>
          <w:sz w:val="24"/>
          <w:szCs w:val="24"/>
        </w:rPr>
        <w:t>１　業</w:t>
      </w:r>
      <w:r w:rsidR="00733E36" w:rsidRPr="00EE7B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E7B31">
        <w:rPr>
          <w:rFonts w:ascii="BIZ UDゴシック" w:eastAsia="BIZ UDゴシック" w:hAnsi="BIZ UDゴシック" w:hint="eastAsia"/>
          <w:sz w:val="24"/>
          <w:szCs w:val="24"/>
        </w:rPr>
        <w:t>務</w:t>
      </w:r>
      <w:r w:rsidR="00733E36" w:rsidRPr="00EE7B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1E70" w:rsidRPr="00EE7B31">
        <w:rPr>
          <w:rFonts w:ascii="BIZ UDゴシック" w:eastAsia="BIZ UDゴシック" w:hAnsi="BIZ UDゴシック" w:hint="eastAsia"/>
          <w:sz w:val="24"/>
          <w:szCs w:val="24"/>
        </w:rPr>
        <w:t xml:space="preserve">名　　</w:t>
      </w:r>
      <w:r w:rsidR="00C41E70" w:rsidRPr="00EE7B3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EE7B31" w:rsidRDefault="00724BE0" w:rsidP="00724BE0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EE7B3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EE7B31" w:rsidRDefault="00403142" w:rsidP="00724BE0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EE7B31">
        <w:rPr>
          <w:rFonts w:ascii="BIZ UDゴシック" w:eastAsia="BIZ UDゴシック" w:hAnsi="BIZ UDゴシック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EE7B31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EE7B31" w:rsidRDefault="00724BE0" w:rsidP="00864D0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7B3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EE7B31" w:rsidRDefault="00724BE0" w:rsidP="004709E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社会保険の</w:t>
            </w:r>
          </w:p>
          <w:p w14:paraId="1EA55E89" w14:textId="77777777" w:rsidR="00724BE0" w:rsidRPr="00EE7B31" w:rsidRDefault="00724BE0" w:rsidP="00544A7F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EE7B31" w:rsidRDefault="00724BE0" w:rsidP="00724BE0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EE7B31" w:rsidRDefault="00724BE0" w:rsidP="00724BE0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5425A8" w:rsidRPr="00EE7B31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EE7B31" w:rsidRDefault="00724BE0" w:rsidP="0076029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EE7B31" w:rsidRDefault="00724BE0" w:rsidP="004709E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EE7B31" w:rsidRDefault="00724BE0" w:rsidP="004709E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EE7B31" w:rsidRDefault="00724BE0" w:rsidP="0033315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EE7B31" w:rsidRDefault="00724BE0" w:rsidP="007118B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EE7B31" w:rsidRDefault="00724BE0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EE7B31" w:rsidRDefault="00724BE0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EE7B31" w:rsidRDefault="00724BE0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EE7B31" w:rsidRDefault="00724BE0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EE7B31" w:rsidRDefault="00724BE0" w:rsidP="00864D0A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</w:t>
            </w:r>
            <w:r w:rsidR="00864D0A" w:rsidRPr="00EE7B3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E7B31">
              <w:rPr>
                <w:rFonts w:ascii="BIZ UD明朝 Medium" w:eastAsia="BIZ UD明朝 Medium" w:hAnsi="BIZ UD明朝 Medium" w:hint="eastAsia"/>
              </w:rPr>
              <w:t>受診済み（</w:t>
            </w:r>
            <w:r w:rsidR="00864D0A" w:rsidRPr="00EE7B31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Pr="00EE7B31">
              <w:rPr>
                <w:rFonts w:ascii="BIZ UD明朝 Medium" w:eastAsia="BIZ UD明朝 Medium" w:hAnsi="BIZ UD明朝 Medium" w:hint="eastAsia"/>
              </w:rPr>
              <w:t>）</w:t>
            </w:r>
          </w:p>
          <w:p w14:paraId="6B6345C0" w14:textId="77777777" w:rsidR="00724BE0" w:rsidRPr="00EE7B31" w:rsidRDefault="00864D0A" w:rsidP="00864D0A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5A77C618" w14:textId="77777777" w:rsidR="00864D0A" w:rsidRPr="00EE7B31" w:rsidRDefault="00864D0A" w:rsidP="00864D0A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EE7B31" w:rsidRDefault="00724BE0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EE7B31" w:rsidRDefault="00724BE0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EE7B31" w:rsidRDefault="00724BE0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EE7B31" w:rsidRDefault="00724BE0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EE7B31" w:rsidRDefault="00724BE0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EE7B31" w:rsidRDefault="00864D0A" w:rsidP="00864D0A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64143536" w14:textId="77777777" w:rsidR="00864D0A" w:rsidRPr="00EE7B31" w:rsidRDefault="00864D0A" w:rsidP="00864D0A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764A3E71" w14:textId="77777777" w:rsidR="00724BE0" w:rsidRPr="00EE7B31" w:rsidRDefault="00864D0A" w:rsidP="00864D0A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EE7B31" w:rsidRDefault="00724BE0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EE7B31" w:rsidRDefault="00864D0A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532D581E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0D9A5576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EE7B31" w:rsidRDefault="00864D0A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184F9EAC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4186FB3C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EE7B31" w:rsidRDefault="00864D0A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03D82F75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17A13D00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EE7B31" w:rsidRDefault="00864D0A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44D99C95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6B58DB8A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EE7B31" w:rsidRDefault="00864D0A" w:rsidP="00580EE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EE7B31" w:rsidRDefault="00864D0A" w:rsidP="009D6E9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32C0B34E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25AB75AE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EE7B31" w:rsidRDefault="00864D0A" w:rsidP="009D6E9D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EE7B31" w:rsidRDefault="00864D0A" w:rsidP="00520C5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EE7B31" w:rsidRDefault="00864D0A" w:rsidP="004F728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EE7B31" w:rsidRDefault="00864D0A" w:rsidP="004F728E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EE7B31" w:rsidRDefault="00864D0A" w:rsidP="004F728E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5FE699EC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2CABCD2D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EE7B31" w:rsidRDefault="00864D0A" w:rsidP="004F728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425A8" w:rsidRPr="00EE7B31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EE7B31" w:rsidRDefault="00864D0A" w:rsidP="00520C5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EE7B31" w:rsidRDefault="00864D0A" w:rsidP="004F728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EE7B31" w:rsidRDefault="00864D0A" w:rsidP="004F728E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EE7B31" w:rsidRDefault="00864D0A" w:rsidP="004F728E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29B4A342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11E7E442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EE7B31" w:rsidRDefault="00864D0A" w:rsidP="004F728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64D0A" w:rsidRPr="00EE7B31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EE7B31" w:rsidRDefault="00864D0A" w:rsidP="00520C5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EE7B31" w:rsidRDefault="00864D0A" w:rsidP="004F728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EE7B31" w:rsidRDefault="00864D0A" w:rsidP="004F728E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EE7B31" w:rsidRDefault="00864D0A" w:rsidP="004F728E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受診済み（　　年　　月　　日）</w:t>
            </w:r>
          </w:p>
          <w:p w14:paraId="39391C70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受診予定（　　年　　月頃）</w:t>
            </w:r>
          </w:p>
          <w:p w14:paraId="5F04C1F0" w14:textId="77777777" w:rsidR="00864D0A" w:rsidRPr="00EE7B31" w:rsidRDefault="00864D0A" w:rsidP="00AA5733">
            <w:pPr>
              <w:rPr>
                <w:rFonts w:ascii="BIZ UD明朝 Medium" w:eastAsia="BIZ UD明朝 Medium" w:hAnsi="BIZ UD明朝 Medium"/>
              </w:rPr>
            </w:pPr>
            <w:r w:rsidRPr="00EE7B31">
              <w:rPr>
                <w:rFonts w:ascii="BIZ UD明朝 Medium" w:eastAsia="BIZ UD明朝 Medium" w:hAnsi="BIZ UD明朝 Medium" w:hint="eastAsia"/>
              </w:rPr>
              <w:t>・ 受診なし 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EE7B31" w:rsidRDefault="00864D0A" w:rsidP="004F728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55CF1A2C" w14:textId="77777777" w:rsidR="006827BC" w:rsidRPr="00EE7B31" w:rsidRDefault="006827BC" w:rsidP="006827BC">
      <w:pPr>
        <w:widowControl/>
        <w:spacing w:line="240" w:lineRule="exact"/>
        <w:jc w:val="left"/>
        <w:rPr>
          <w:rFonts w:ascii="BIZ UD明朝 Medium" w:eastAsia="BIZ UD明朝 Medium" w:hAnsi="BIZ UD明朝 Medium"/>
          <w:szCs w:val="21"/>
        </w:rPr>
      </w:pPr>
    </w:p>
    <w:sectPr w:rsidR="006827BC" w:rsidRPr="00EE7B31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378B" w14:textId="77777777" w:rsidR="00F33AC0" w:rsidRDefault="00F33AC0" w:rsidP="004709E1">
      <w:r>
        <w:separator/>
      </w:r>
    </w:p>
  </w:endnote>
  <w:endnote w:type="continuationSeparator" w:id="0">
    <w:p w14:paraId="57609B4C" w14:textId="77777777" w:rsidR="00F33AC0" w:rsidRDefault="00F33AC0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8CED" w14:textId="77777777" w:rsidR="00F33AC0" w:rsidRDefault="00F33AC0" w:rsidP="004709E1">
      <w:r>
        <w:separator/>
      </w:r>
    </w:p>
  </w:footnote>
  <w:footnote w:type="continuationSeparator" w:id="0">
    <w:p w14:paraId="7E75EBB2" w14:textId="77777777" w:rsidR="00F33AC0" w:rsidRDefault="00F33AC0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27A40232" w:rsidR="00E3200F" w:rsidRPr="00D721C3" w:rsidRDefault="00E3200F" w:rsidP="004F728E">
    <w:pPr>
      <w:pStyle w:val="a6"/>
      <w:jc w:val="right"/>
      <w:rPr>
        <w:rFonts w:ascii="BIZ UD明朝 Medium" w:eastAsia="BIZ UD明朝 Medium" w:hAnsi="BIZ UD明朝 Medium"/>
        <w:sz w:val="24"/>
        <w:szCs w:val="24"/>
      </w:rPr>
    </w:pPr>
    <w:r w:rsidRPr="00D721C3">
      <w:rPr>
        <w:rFonts w:ascii="BIZ UD明朝 Medium" w:eastAsia="BIZ UD明朝 Medium" w:hAnsi="BIZ UD明朝 Medium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C6DF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22A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B508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55AB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721C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1159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E7B31"/>
    <w:rsid w:val="00EF0B39"/>
    <w:rsid w:val="00F063FF"/>
    <w:rsid w:val="00F12F92"/>
    <w:rsid w:val="00F14FEB"/>
    <w:rsid w:val="00F17F6A"/>
    <w:rsid w:val="00F2047F"/>
    <w:rsid w:val="00F2543D"/>
    <w:rsid w:val="00F25CAA"/>
    <w:rsid w:val="00F33AC0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28FA"/>
    <w:rsid w:val="00F83749"/>
    <w:rsid w:val="00F84A23"/>
    <w:rsid w:val="00F857BD"/>
    <w:rsid w:val="00F8637F"/>
    <w:rsid w:val="00F87458"/>
    <w:rsid w:val="00F87F44"/>
    <w:rsid w:val="00F96129"/>
    <w:rsid w:val="00F967BD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吉中 嵩宙</cp:lastModifiedBy>
  <cp:revision>31</cp:revision>
  <cp:lastPrinted>2014-02-12T04:50:00Z</cp:lastPrinted>
  <dcterms:created xsi:type="dcterms:W3CDTF">2012-12-03T08:51:00Z</dcterms:created>
  <dcterms:modified xsi:type="dcterms:W3CDTF">2025-06-23T00:34:00Z</dcterms:modified>
</cp:coreProperties>
</file>