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7797" w14:textId="77777777"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D31AF1A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16174AB8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14:paraId="169A3942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3593463C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DFA3A8B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33A4E307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57A6592F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23B85185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711C0EF0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C761328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8C9DD0B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331BDF9" w14:textId="5E889E92"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222167" w:rsidRPr="00222167">
        <w:rPr>
          <w:rFonts w:ascii="ＭＳ ゴシック" w:eastAsia="ＭＳ ゴシック" w:hAnsi="ＭＳ ゴシック" w:hint="eastAsia"/>
          <w:b/>
          <w:sz w:val="24"/>
          <w:u w:val="single"/>
        </w:rPr>
        <w:t>共同利用館後継施設整備基礎検討業務</w:t>
      </w:r>
    </w:p>
    <w:p w14:paraId="1651BE2B" w14:textId="77777777"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14:paraId="6D35EA60" w14:textId="77777777" w:rsidTr="00B935E8">
        <w:trPr>
          <w:trHeight w:val="297"/>
        </w:trPr>
        <w:tc>
          <w:tcPr>
            <w:tcW w:w="8784" w:type="dxa"/>
          </w:tcPr>
          <w:p w14:paraId="58F940C0" w14:textId="77777777"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14:paraId="277825D7" w14:textId="77777777" w:rsidTr="00B935E8">
        <w:trPr>
          <w:trHeight w:val="7776"/>
        </w:trPr>
        <w:tc>
          <w:tcPr>
            <w:tcW w:w="8784" w:type="dxa"/>
          </w:tcPr>
          <w:p w14:paraId="486D62E7" w14:textId="77777777"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14:paraId="47506E7D" w14:textId="77777777"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14:paraId="73AB92E4" w14:textId="77777777"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87B7" w14:textId="77777777" w:rsidR="00D1786D" w:rsidRDefault="00D1786D" w:rsidP="00D1786D">
      <w:r>
        <w:separator/>
      </w:r>
    </w:p>
  </w:endnote>
  <w:endnote w:type="continuationSeparator" w:id="0">
    <w:p w14:paraId="0F3A3FD1" w14:textId="77777777"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ABC" w14:textId="77777777" w:rsidR="00D1786D" w:rsidRDefault="00D1786D" w:rsidP="00D1786D">
      <w:r>
        <w:separator/>
      </w:r>
    </w:p>
  </w:footnote>
  <w:footnote w:type="continuationSeparator" w:id="0">
    <w:p w14:paraId="3378E889" w14:textId="77777777"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B6A" w14:textId="77777777"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（別紙様式　1）</w:t>
    </w:r>
  </w:p>
  <w:p w14:paraId="2FA29EB7" w14:textId="77777777" w:rsidR="00D1786D" w:rsidRDefault="00D1786D" w:rsidP="00D1786D">
    <w:pPr>
      <w:pStyle w:val="a4"/>
    </w:pPr>
  </w:p>
  <w:p w14:paraId="0CAF9A0A" w14:textId="77777777"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F0"/>
    <w:rsid w:val="00222167"/>
    <w:rsid w:val="0072186E"/>
    <w:rsid w:val="007B1678"/>
    <w:rsid w:val="00882CF6"/>
    <w:rsid w:val="00887154"/>
    <w:rsid w:val="00AB3D90"/>
    <w:rsid w:val="00B935E8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59C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48D5-AD22-4577-8B71-EAB4245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松下 由紀夫</cp:lastModifiedBy>
  <cp:revision>10</cp:revision>
  <cp:lastPrinted>2018-05-22T10:37:00Z</cp:lastPrinted>
  <dcterms:created xsi:type="dcterms:W3CDTF">2018-05-22T10:34:00Z</dcterms:created>
  <dcterms:modified xsi:type="dcterms:W3CDTF">2023-10-25T07:01:00Z</dcterms:modified>
</cp:coreProperties>
</file>