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0CE2E" w14:textId="24E9C586" w:rsidR="00924CEB" w:rsidRPr="00924CEB" w:rsidRDefault="00924CEB" w:rsidP="00924CEB">
      <w:pPr>
        <w:spacing w:line="360" w:lineRule="exact"/>
        <w:jc w:val="right"/>
        <w:rPr>
          <w:rFonts w:asciiTheme="majorEastAsia" w:eastAsiaTheme="majorEastAsia" w:hAnsiTheme="majorEastAsia"/>
          <w:bCs/>
          <w:spacing w:val="185"/>
          <w:kern w:val="0"/>
          <w:sz w:val="24"/>
          <w:szCs w:val="24"/>
        </w:rPr>
      </w:pPr>
      <w:r w:rsidRPr="00924CEB">
        <w:rPr>
          <w:rFonts w:asciiTheme="majorEastAsia" w:eastAsiaTheme="majorEastAsia" w:hAnsiTheme="majorEastAsia" w:hint="eastAsia"/>
          <w:bCs/>
          <w:spacing w:val="185"/>
          <w:kern w:val="0"/>
          <w:sz w:val="24"/>
          <w:szCs w:val="24"/>
        </w:rPr>
        <w:t>別添</w:t>
      </w:r>
      <w:r w:rsidR="004B6A7B">
        <w:rPr>
          <w:rFonts w:asciiTheme="majorEastAsia" w:eastAsiaTheme="majorEastAsia" w:hAnsiTheme="majorEastAsia" w:hint="eastAsia"/>
          <w:bCs/>
          <w:spacing w:val="185"/>
          <w:kern w:val="0"/>
          <w:sz w:val="24"/>
          <w:szCs w:val="24"/>
        </w:rPr>
        <w:t>１</w:t>
      </w:r>
    </w:p>
    <w:p w14:paraId="37B4CD7A" w14:textId="4C1759E7" w:rsidR="00D7708E" w:rsidRPr="00924CEB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Cs/>
          <w:sz w:val="24"/>
          <w:szCs w:val="24"/>
        </w:rPr>
      </w:pPr>
      <w:r w:rsidRPr="00924CEB">
        <w:rPr>
          <w:rFonts w:asciiTheme="majorEastAsia" w:eastAsiaTheme="majorEastAsia" w:hAnsiTheme="majorEastAsia" w:hint="eastAsia"/>
          <w:bCs/>
          <w:spacing w:val="174"/>
          <w:kern w:val="0"/>
          <w:sz w:val="24"/>
          <w:szCs w:val="24"/>
          <w:fitText w:val="3175" w:id="-723243520"/>
        </w:rPr>
        <w:t>契約実績調</w:t>
      </w:r>
      <w:r w:rsidRPr="00924CEB">
        <w:rPr>
          <w:rFonts w:asciiTheme="majorEastAsia" w:eastAsiaTheme="majorEastAsia" w:hAnsiTheme="majorEastAsia" w:hint="eastAsia"/>
          <w:bCs/>
          <w:spacing w:val="-2"/>
          <w:kern w:val="0"/>
          <w:sz w:val="24"/>
          <w:szCs w:val="24"/>
          <w:fitText w:val="3175" w:id="-723243520"/>
        </w:rPr>
        <w:t>書</w:t>
      </w:r>
    </w:p>
    <w:p w14:paraId="2E3B8069" w14:textId="77777777" w:rsidR="009840E9" w:rsidRPr="00924CEB" w:rsidRDefault="009840E9" w:rsidP="009840E9">
      <w:pPr>
        <w:spacing w:line="360" w:lineRule="exact"/>
        <w:ind w:right="-31" w:firstLineChars="3500" w:firstLine="7673"/>
        <w:rPr>
          <w:rFonts w:asciiTheme="minorEastAsia" w:hAnsiTheme="minorEastAsia"/>
          <w:bCs/>
          <w:sz w:val="24"/>
          <w:szCs w:val="24"/>
        </w:rPr>
      </w:pPr>
    </w:p>
    <w:p w14:paraId="3BBA13BC" w14:textId="1E30E533" w:rsidR="0022378A" w:rsidRDefault="0022378A" w:rsidP="009840E9">
      <w:pPr>
        <w:spacing w:line="360" w:lineRule="exact"/>
        <w:ind w:right="-31" w:firstLineChars="3500" w:firstLine="7673"/>
        <w:rPr>
          <w:rFonts w:asciiTheme="minorEastAsia" w:hAnsiTheme="minorEastAsia"/>
          <w:sz w:val="24"/>
          <w:szCs w:val="24"/>
        </w:rPr>
      </w:pPr>
    </w:p>
    <w:p w14:paraId="6C93FA19" w14:textId="78266FCC" w:rsidR="00200FA2" w:rsidRPr="00132483" w:rsidRDefault="00924CEB" w:rsidP="00924CEB">
      <w:pPr>
        <w:spacing w:line="360" w:lineRule="exact"/>
        <w:ind w:right="-31" w:firstLineChars="3700" w:firstLine="811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参加</w:t>
      </w:r>
      <w:r w:rsidR="00200FA2" w:rsidRPr="00132483">
        <w:rPr>
          <w:rFonts w:asciiTheme="minorEastAsia" w:hAnsiTheme="minorEastAsia" w:hint="eastAsia"/>
          <w:sz w:val="24"/>
          <w:szCs w:val="24"/>
        </w:rPr>
        <w:t>者</w:t>
      </w:r>
      <w:r w:rsidR="009840E9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提案</w:t>
      </w:r>
      <w:r w:rsidR="00200FA2" w:rsidRPr="00132483">
        <w:rPr>
          <w:rFonts w:asciiTheme="minorEastAsia" w:hAnsiTheme="minorEastAsia" w:hint="eastAsia"/>
          <w:sz w:val="24"/>
          <w:szCs w:val="24"/>
        </w:rPr>
        <w:t>者</w:t>
      </w:r>
      <w:r w:rsidR="009840E9">
        <w:rPr>
          <w:rFonts w:asciiTheme="minorEastAsia" w:hAnsiTheme="minorEastAsia" w:hint="eastAsia"/>
          <w:sz w:val="24"/>
          <w:szCs w:val="24"/>
        </w:rPr>
        <w:t>）</w:t>
      </w:r>
      <w:r w:rsidR="00200FA2" w:rsidRPr="00132483">
        <w:rPr>
          <w:rFonts w:asciiTheme="minorEastAsia" w:hAnsiTheme="minorEastAsia" w:hint="eastAsia"/>
          <w:sz w:val="24"/>
          <w:szCs w:val="24"/>
        </w:rPr>
        <w:t>名</w:t>
      </w:r>
      <w:r w:rsidR="00200FA2"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9840E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00FA2"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9840E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00FA2"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9840E9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200FA2"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03EE7304" w14:textId="77777777" w:rsidR="0022378A" w:rsidRDefault="0022378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6DBF2383" w14:textId="5B021AF2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924CEB" w:rsidRPr="00924CEB">
        <w:rPr>
          <w:rFonts w:asciiTheme="majorEastAsia" w:eastAsiaTheme="majorEastAsia" w:hAnsiTheme="majorEastAsia" w:hint="eastAsia"/>
          <w:sz w:val="24"/>
          <w:szCs w:val="24"/>
        </w:rPr>
        <w:t>商品販売に係る店舗運営業務履行実績</w:t>
      </w:r>
    </w:p>
    <w:tbl>
      <w:tblPr>
        <w:tblStyle w:val="a3"/>
        <w:tblW w:w="14346" w:type="dxa"/>
        <w:tblInd w:w="108" w:type="dxa"/>
        <w:tblLook w:val="04A0" w:firstRow="1" w:lastRow="0" w:firstColumn="1" w:lastColumn="0" w:noHBand="0" w:noVBand="1"/>
      </w:tblPr>
      <w:tblGrid>
        <w:gridCol w:w="4565"/>
        <w:gridCol w:w="3969"/>
        <w:gridCol w:w="2977"/>
        <w:gridCol w:w="2835"/>
      </w:tblGrid>
      <w:tr w:rsidR="00924CEB" w:rsidRPr="0057120C" w14:paraId="3471295B" w14:textId="77777777" w:rsidTr="00924CEB">
        <w:tc>
          <w:tcPr>
            <w:tcW w:w="4565" w:type="dxa"/>
          </w:tcPr>
          <w:p w14:paraId="58C2483B" w14:textId="77777777" w:rsidR="00924CEB" w:rsidRPr="0057120C" w:rsidRDefault="00924CEB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3969" w:type="dxa"/>
          </w:tcPr>
          <w:p w14:paraId="3059F226" w14:textId="77777777" w:rsidR="00924CEB" w:rsidRPr="0057120C" w:rsidRDefault="00924CEB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977" w:type="dxa"/>
          </w:tcPr>
          <w:p w14:paraId="1E54268A" w14:textId="77777777" w:rsidR="00924CEB" w:rsidRPr="0057120C" w:rsidRDefault="00924CEB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835" w:type="dxa"/>
          </w:tcPr>
          <w:p w14:paraId="1D572D4A" w14:textId="77777777" w:rsidR="00924CEB" w:rsidRPr="0057120C" w:rsidRDefault="00924CEB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924CEB" w:rsidRPr="0057120C" w14:paraId="76A85951" w14:textId="77777777" w:rsidTr="00924CEB">
        <w:trPr>
          <w:trHeight w:val="797"/>
        </w:trPr>
        <w:tc>
          <w:tcPr>
            <w:tcW w:w="4565" w:type="dxa"/>
          </w:tcPr>
          <w:p w14:paraId="744C47BF" w14:textId="77777777" w:rsidR="00924CEB" w:rsidRPr="0057120C" w:rsidRDefault="00924CEB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</w:tcPr>
          <w:p w14:paraId="2D69535D" w14:textId="77777777" w:rsidR="00924CEB" w:rsidRPr="0057120C" w:rsidRDefault="00924CEB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41B25E33" w14:textId="77777777" w:rsidR="00924CEB" w:rsidRPr="0057120C" w:rsidRDefault="00924CEB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72D49394" w14:textId="77777777" w:rsidR="00924CEB" w:rsidRPr="0057120C" w:rsidRDefault="00924CEB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602E98CA" w14:textId="77777777" w:rsidR="00924CEB" w:rsidRPr="0057120C" w:rsidRDefault="00924CEB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924CEB" w:rsidRPr="0057120C" w14:paraId="0CAD5BBF" w14:textId="77777777" w:rsidTr="00924CEB">
        <w:trPr>
          <w:trHeight w:val="705"/>
        </w:trPr>
        <w:tc>
          <w:tcPr>
            <w:tcW w:w="4565" w:type="dxa"/>
          </w:tcPr>
          <w:p w14:paraId="337773C2" w14:textId="77777777" w:rsidR="00924CEB" w:rsidRPr="0057120C" w:rsidRDefault="00924CEB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</w:tcPr>
          <w:p w14:paraId="08A0B2B8" w14:textId="77777777" w:rsidR="00924CEB" w:rsidRPr="0057120C" w:rsidRDefault="00924CEB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2C9FD559" w14:textId="77777777" w:rsidR="00924CEB" w:rsidRPr="0057120C" w:rsidRDefault="00924CEB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0AC88290" w14:textId="77777777" w:rsidR="00924CEB" w:rsidRPr="0057120C" w:rsidRDefault="00924CEB" w:rsidP="00C63A61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49458FE0" w14:textId="77777777" w:rsidR="00924CEB" w:rsidRPr="0057120C" w:rsidRDefault="00924CEB" w:rsidP="00C63A61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924CEB" w:rsidRPr="0057120C" w14:paraId="2502E6A9" w14:textId="77777777" w:rsidTr="00924CEB">
        <w:trPr>
          <w:trHeight w:val="705"/>
        </w:trPr>
        <w:tc>
          <w:tcPr>
            <w:tcW w:w="4565" w:type="dxa"/>
          </w:tcPr>
          <w:p w14:paraId="71A559EB" w14:textId="77777777" w:rsidR="00924CEB" w:rsidRPr="0057120C" w:rsidRDefault="00924CEB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</w:tcPr>
          <w:p w14:paraId="6F777AAA" w14:textId="77777777" w:rsidR="00924CEB" w:rsidRPr="0057120C" w:rsidRDefault="00924CEB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6A6A977F" w14:textId="77777777" w:rsidR="00924CEB" w:rsidRPr="0057120C" w:rsidRDefault="00924CEB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1642D1E2" w14:textId="77777777" w:rsidR="00924CEB" w:rsidRPr="0057120C" w:rsidRDefault="00924CEB" w:rsidP="00C63A61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1C7A906A" w14:textId="77777777" w:rsidR="00924CEB" w:rsidRPr="0057120C" w:rsidRDefault="00924CEB" w:rsidP="00C63A61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924CEB" w:rsidRPr="0057120C" w14:paraId="5640E266" w14:textId="77777777" w:rsidTr="00924CEB">
        <w:trPr>
          <w:trHeight w:val="705"/>
        </w:trPr>
        <w:tc>
          <w:tcPr>
            <w:tcW w:w="4565" w:type="dxa"/>
          </w:tcPr>
          <w:p w14:paraId="7B57A50D" w14:textId="77777777" w:rsidR="00924CEB" w:rsidRPr="0057120C" w:rsidRDefault="00924CEB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</w:tcPr>
          <w:p w14:paraId="6C63E4BF" w14:textId="77777777" w:rsidR="00924CEB" w:rsidRPr="0057120C" w:rsidRDefault="00924CEB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1B67C792" w14:textId="77777777" w:rsidR="00924CEB" w:rsidRPr="0057120C" w:rsidRDefault="00924CEB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775FFD1C" w14:textId="77777777" w:rsidR="00924CEB" w:rsidRPr="0057120C" w:rsidRDefault="00924CEB" w:rsidP="009840E9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387E098B" w14:textId="77777777" w:rsidR="00924CEB" w:rsidRPr="0057120C" w:rsidRDefault="00924CEB" w:rsidP="009840E9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924CEB" w:rsidRPr="0057120C" w14:paraId="13CE4E9B" w14:textId="77777777" w:rsidTr="00924CEB">
        <w:trPr>
          <w:trHeight w:val="705"/>
        </w:trPr>
        <w:tc>
          <w:tcPr>
            <w:tcW w:w="4565" w:type="dxa"/>
          </w:tcPr>
          <w:p w14:paraId="123A5925" w14:textId="77777777" w:rsidR="00924CEB" w:rsidRPr="0057120C" w:rsidRDefault="00924CEB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</w:tcPr>
          <w:p w14:paraId="637A9E1B" w14:textId="77777777" w:rsidR="00924CEB" w:rsidRPr="0057120C" w:rsidRDefault="00924CEB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79047083" w14:textId="77777777" w:rsidR="00924CEB" w:rsidRPr="0057120C" w:rsidRDefault="00924CEB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3A5D52D8" w14:textId="77777777" w:rsidR="00924CEB" w:rsidRPr="0057120C" w:rsidRDefault="00924CEB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293FE8AF" w14:textId="77777777" w:rsidR="00924CEB" w:rsidRPr="0057120C" w:rsidRDefault="00924CEB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p w14:paraId="6CAA394B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964D9CC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0D044227" w14:textId="77777777" w:rsidR="00C2449A" w:rsidRPr="0057120C" w:rsidRDefault="004D60D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="00C2449A" w:rsidRPr="0057120C">
        <w:rPr>
          <w:rFonts w:asciiTheme="minorEastAsia" w:hAnsiTheme="minorEastAsia" w:hint="eastAsia"/>
          <w:sz w:val="22"/>
        </w:rPr>
        <w:t xml:space="preserve">　</w:t>
      </w:r>
      <w:r w:rsidR="00AB5317" w:rsidRPr="0057120C">
        <w:rPr>
          <w:rFonts w:asciiTheme="minorEastAsia" w:hAnsiTheme="minorEastAsia" w:hint="eastAsia"/>
          <w:sz w:val="22"/>
        </w:rPr>
        <w:t>札幌市、国又はその他の官公庁の契約実績がある場合は、それを優先して記載すること。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776A79E0" w14:textId="77777777" w:rsidR="00AB5317" w:rsidRPr="0057120C" w:rsidRDefault="004D60D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AD290EB" w14:textId="761FBC5D" w:rsidR="003E748F" w:rsidRDefault="004D60DA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427ED4">
        <w:rPr>
          <w:rFonts w:asciiTheme="minorEastAsia" w:hAnsiTheme="minorEastAsia" w:hint="eastAsia"/>
          <w:sz w:val="22"/>
        </w:rPr>
        <w:t>、契約金額、</w:t>
      </w:r>
      <w:r w:rsidR="00975AD6" w:rsidRPr="0057120C">
        <w:rPr>
          <w:rFonts w:asciiTheme="minorEastAsia" w:hAnsiTheme="minorEastAsia" w:hint="eastAsia"/>
          <w:sz w:val="22"/>
        </w:rPr>
        <w:t>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24CEB">
      <w:pgSz w:w="16838" w:h="11906" w:orient="landscape" w:code="9"/>
      <w:pgMar w:top="1247" w:right="1247" w:bottom="1247" w:left="1247" w:header="567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7BAF5" w14:textId="77777777" w:rsidR="0013011C" w:rsidRDefault="0013011C" w:rsidP="0055673E">
      <w:r>
        <w:separator/>
      </w:r>
    </w:p>
  </w:endnote>
  <w:endnote w:type="continuationSeparator" w:id="0">
    <w:p w14:paraId="52535A8C" w14:textId="77777777" w:rsidR="0013011C" w:rsidRDefault="0013011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3225D" w14:textId="77777777" w:rsidR="0013011C" w:rsidRDefault="0013011C" w:rsidP="0055673E">
      <w:r>
        <w:separator/>
      </w:r>
    </w:p>
  </w:footnote>
  <w:footnote w:type="continuationSeparator" w:id="0">
    <w:p w14:paraId="5770247A" w14:textId="77777777" w:rsidR="0013011C" w:rsidRDefault="0013011C" w:rsidP="00556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378A"/>
    <w:rsid w:val="00224666"/>
    <w:rsid w:val="00224A48"/>
    <w:rsid w:val="00224A86"/>
    <w:rsid w:val="002327E0"/>
    <w:rsid w:val="00232D94"/>
    <w:rsid w:val="002344B8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6647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27ED4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B6A7B"/>
    <w:rsid w:val="004C3AB8"/>
    <w:rsid w:val="004C471A"/>
    <w:rsid w:val="004C65E7"/>
    <w:rsid w:val="004D16A3"/>
    <w:rsid w:val="004D51AB"/>
    <w:rsid w:val="004D60DA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57D86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4CEB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94A2B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58A1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485BD4"/>
  <w15:docId w15:val="{0D4557AF-A4CC-4D08-9A41-CE6D2289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坪山 祐樹</cp:lastModifiedBy>
  <cp:revision>4</cp:revision>
  <dcterms:created xsi:type="dcterms:W3CDTF">2020-07-27T01:58:00Z</dcterms:created>
  <dcterms:modified xsi:type="dcterms:W3CDTF">2025-05-20T10:26:00Z</dcterms:modified>
</cp:coreProperties>
</file>