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6A10A" w14:textId="77777777" w:rsidR="00AF32A3" w:rsidRPr="00F356FE" w:rsidRDefault="00C64636" w:rsidP="008A4981">
      <w:pPr>
        <w:jc w:val="center"/>
        <w:rPr>
          <w:rFonts w:ascii="HG丸ｺﾞｼｯｸM-PRO" w:eastAsia="HG丸ｺﾞｼｯｸM-PRO"/>
          <w:b/>
          <w:sz w:val="32"/>
          <w:szCs w:val="28"/>
        </w:rPr>
      </w:pPr>
      <w:r>
        <w:rPr>
          <w:rFonts w:ascii="HG丸ｺﾞｼｯｸM-PRO" w:eastAsia="HG丸ｺﾞｼｯｸM-PRO" w:hint="eastAsia"/>
          <w:b/>
          <w:sz w:val="28"/>
          <w:szCs w:val="28"/>
        </w:rPr>
        <w:t xml:space="preserve">消費者被害防止ネットワーク事業　</w:t>
      </w:r>
      <w:r w:rsidR="00F356FE" w:rsidRPr="00F356FE">
        <w:rPr>
          <w:rFonts w:ascii="HG丸ｺﾞｼｯｸM-PRO" w:eastAsia="HG丸ｺﾞｼｯｸM-PRO" w:hint="eastAsia"/>
          <w:b/>
          <w:sz w:val="28"/>
          <w:szCs w:val="28"/>
        </w:rPr>
        <w:t>講座</w:t>
      </w:r>
      <w:r w:rsidR="00C7278F">
        <w:rPr>
          <w:rFonts w:ascii="HG丸ｺﾞｼｯｸM-PRO" w:eastAsia="HG丸ｺﾞｼｯｸM-PRO" w:hint="eastAsia"/>
          <w:b/>
          <w:sz w:val="28"/>
          <w:szCs w:val="28"/>
        </w:rPr>
        <w:t>・研修</w:t>
      </w:r>
      <w:r w:rsidR="00F356FE" w:rsidRPr="00F356FE">
        <w:rPr>
          <w:rFonts w:ascii="HG丸ｺﾞｼｯｸM-PRO" w:eastAsia="HG丸ｺﾞｼｯｸM-PRO" w:hint="eastAsia"/>
          <w:b/>
          <w:sz w:val="28"/>
          <w:szCs w:val="28"/>
        </w:rPr>
        <w:t>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936"/>
        <w:gridCol w:w="6563"/>
      </w:tblGrid>
      <w:tr w:rsidR="00AF32A3" w14:paraId="738BF311" w14:textId="77777777" w:rsidTr="0094016B">
        <w:trPr>
          <w:trHeight w:val="343"/>
        </w:trPr>
        <w:tc>
          <w:tcPr>
            <w:tcW w:w="234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7DCDE91" w14:textId="77777777" w:rsidR="00AF32A3" w:rsidRPr="0094016B" w:rsidRDefault="00AF32A3" w:rsidP="0094016B">
            <w:pPr>
              <w:spacing w:line="360" w:lineRule="exact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94016B">
              <w:rPr>
                <w:rFonts w:ascii="HG丸ｺﾞｼｯｸM-PRO" w:eastAsia="HG丸ｺﾞｼｯｸM-PRO" w:hint="eastAsia"/>
                <w:sz w:val="22"/>
                <w:szCs w:val="22"/>
              </w:rPr>
              <w:t>申　込　年　月　日</w:t>
            </w:r>
          </w:p>
        </w:tc>
        <w:tc>
          <w:tcPr>
            <w:tcW w:w="6563" w:type="dxa"/>
            <w:tcBorders>
              <w:top w:val="single" w:sz="12" w:space="0" w:color="auto"/>
              <w:right w:val="single" w:sz="12" w:space="0" w:color="auto"/>
            </w:tcBorders>
          </w:tcPr>
          <w:p w14:paraId="3F5323A9" w14:textId="77777777" w:rsidR="00AF32A3" w:rsidRPr="0094016B" w:rsidRDefault="00AF32A3" w:rsidP="0094016B">
            <w:pPr>
              <w:spacing w:line="36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94016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</w:t>
            </w:r>
            <w:r w:rsidR="006762C9" w:rsidRPr="0094016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94016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="00F26517" w:rsidRPr="0094016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94016B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年　　 月　　 日</w:t>
            </w:r>
          </w:p>
        </w:tc>
      </w:tr>
      <w:tr w:rsidR="00AF32A3" w14:paraId="5CB198EB" w14:textId="77777777" w:rsidTr="0094016B">
        <w:trPr>
          <w:trHeight w:val="520"/>
        </w:trPr>
        <w:tc>
          <w:tcPr>
            <w:tcW w:w="2347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5AF8C9DC" w14:textId="77777777" w:rsidR="00AF32A3" w:rsidRPr="00E55C67" w:rsidRDefault="00AF32A3" w:rsidP="00F26517">
            <w:pPr>
              <w:spacing w:line="24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E55C67">
              <w:rPr>
                <w:rFonts w:ascii="HG丸ｺﾞｼｯｸM-PRO" w:eastAsia="HG丸ｺﾞｼｯｸM-PRO" w:hint="eastAsia"/>
                <w:sz w:val="22"/>
                <w:szCs w:val="22"/>
              </w:rPr>
              <w:t>団体（グループ）名</w:t>
            </w:r>
          </w:p>
        </w:tc>
        <w:tc>
          <w:tcPr>
            <w:tcW w:w="6563" w:type="dxa"/>
            <w:tcBorders>
              <w:top w:val="double" w:sz="4" w:space="0" w:color="auto"/>
              <w:bottom w:val="double" w:sz="4" w:space="0" w:color="auto"/>
              <w:right w:val="single" w:sz="12" w:space="0" w:color="auto"/>
            </w:tcBorders>
          </w:tcPr>
          <w:p w14:paraId="1564F256" w14:textId="77777777" w:rsidR="00AF32A3" w:rsidRPr="00E55C67" w:rsidRDefault="00AF32A3" w:rsidP="001F669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CE1534" w14:paraId="47F8292D" w14:textId="77777777" w:rsidTr="00286C82">
        <w:trPr>
          <w:trHeight w:val="400"/>
        </w:trPr>
        <w:tc>
          <w:tcPr>
            <w:tcW w:w="411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</w:tcPr>
          <w:p w14:paraId="24445ABF" w14:textId="77777777" w:rsidR="00CE1534" w:rsidRPr="00E55C67" w:rsidRDefault="00F26517" w:rsidP="001F669E">
            <w:pPr>
              <w:ind w:leftChars="54" w:left="113" w:right="113"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 xml:space="preserve">　</w:t>
            </w:r>
            <w:r w:rsidR="00CE1534" w:rsidRPr="00461363">
              <w:rPr>
                <w:rFonts w:ascii="HG丸ｺﾞｼｯｸM-PRO" w:eastAsia="HG丸ｺﾞｼｯｸM-PRO" w:hint="eastAsia"/>
                <w:spacing w:val="45"/>
                <w:kern w:val="0"/>
                <w:sz w:val="22"/>
                <w:szCs w:val="22"/>
                <w:fitText w:val="840" w:id="851182593"/>
              </w:rPr>
              <w:t>連絡</w:t>
            </w:r>
            <w:r w:rsidR="00CE1534" w:rsidRPr="00461363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840" w:id="851182593"/>
              </w:rPr>
              <w:t>先</w:t>
            </w:r>
          </w:p>
        </w:tc>
        <w:tc>
          <w:tcPr>
            <w:tcW w:w="1936" w:type="dxa"/>
            <w:tcBorders>
              <w:top w:val="double" w:sz="4" w:space="0" w:color="auto"/>
            </w:tcBorders>
            <w:vAlign w:val="center"/>
          </w:tcPr>
          <w:p w14:paraId="6D5A1006" w14:textId="77777777" w:rsidR="00CE1534" w:rsidRPr="00E55C67" w:rsidRDefault="00CE1534" w:rsidP="009C459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55C67">
              <w:rPr>
                <w:rFonts w:ascii="HG丸ｺﾞｼｯｸM-PRO" w:eastAsia="HG丸ｺﾞｼｯｸM-PRO" w:hint="eastAsia"/>
                <w:sz w:val="22"/>
                <w:szCs w:val="22"/>
              </w:rPr>
              <w:t>担当者氏名等</w:t>
            </w:r>
          </w:p>
        </w:tc>
        <w:tc>
          <w:tcPr>
            <w:tcW w:w="6563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14:paraId="3325B0B0" w14:textId="77777777" w:rsidR="00CE1534" w:rsidRPr="00E55C67" w:rsidRDefault="00CE1534" w:rsidP="00B37C64">
            <w:pPr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E55C6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</w:t>
            </w:r>
            <w:r w:rsidRPr="00E55C6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（団体役職名等　　　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E55C6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）</w:t>
            </w:r>
          </w:p>
        </w:tc>
      </w:tr>
      <w:tr w:rsidR="00CE1534" w14:paraId="40329C58" w14:textId="77777777" w:rsidTr="00F26517">
        <w:trPr>
          <w:trHeight w:val="730"/>
        </w:trPr>
        <w:tc>
          <w:tcPr>
            <w:tcW w:w="411" w:type="dxa"/>
            <w:vMerge/>
            <w:tcBorders>
              <w:top w:val="double" w:sz="4" w:space="0" w:color="auto"/>
              <w:left w:val="single" w:sz="12" w:space="0" w:color="auto"/>
            </w:tcBorders>
            <w:textDirection w:val="tbRlV"/>
          </w:tcPr>
          <w:p w14:paraId="16508A01" w14:textId="77777777" w:rsidR="00CE1534" w:rsidRPr="00E55C67" w:rsidRDefault="00CE1534" w:rsidP="001F669E">
            <w:pPr>
              <w:ind w:leftChars="54" w:left="113" w:right="113" w:firstLineChars="100" w:firstLine="220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</w:p>
        </w:tc>
        <w:tc>
          <w:tcPr>
            <w:tcW w:w="1936" w:type="dxa"/>
            <w:tcBorders>
              <w:top w:val="single" w:sz="4" w:space="0" w:color="auto"/>
            </w:tcBorders>
            <w:vAlign w:val="center"/>
          </w:tcPr>
          <w:p w14:paraId="2ACAF5FF" w14:textId="77777777" w:rsidR="00CE1534" w:rsidRPr="00E55C67" w:rsidRDefault="00CE1534" w:rsidP="009C459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55C67">
              <w:rPr>
                <w:rFonts w:ascii="HG丸ｺﾞｼｯｸM-PRO" w:eastAsia="HG丸ｺﾞｼｯｸM-PRO" w:hint="eastAsia"/>
                <w:sz w:val="22"/>
                <w:szCs w:val="22"/>
              </w:rPr>
              <w:t>住　所　等</w:t>
            </w:r>
          </w:p>
        </w:tc>
        <w:tc>
          <w:tcPr>
            <w:tcW w:w="6563" w:type="dxa"/>
            <w:tcBorders>
              <w:top w:val="single" w:sz="4" w:space="0" w:color="auto"/>
              <w:right w:val="single" w:sz="12" w:space="0" w:color="auto"/>
            </w:tcBorders>
          </w:tcPr>
          <w:p w14:paraId="474C02DD" w14:textId="77777777" w:rsidR="00CE1534" w:rsidRPr="00E55C67" w:rsidRDefault="00CE1534" w:rsidP="009C459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E55C67">
              <w:rPr>
                <w:rFonts w:ascii="HG丸ｺﾞｼｯｸM-PRO" w:eastAsia="HG丸ｺﾞｼｯｸM-PRO" w:hint="eastAsia"/>
                <w:sz w:val="22"/>
                <w:szCs w:val="22"/>
              </w:rPr>
              <w:t>〒</w:t>
            </w:r>
          </w:p>
          <w:p w14:paraId="4A16C036" w14:textId="77777777" w:rsidR="00CE1534" w:rsidRPr="00E55C67" w:rsidRDefault="00CE1534" w:rsidP="009C459C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65D8AEFB" w14:textId="77777777" w:rsidR="00CE1534" w:rsidRDefault="00CE1534" w:rsidP="009C459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E55C6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（電話　　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E55C6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）（ＦＡＸ　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E55C6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）</w:t>
            </w:r>
          </w:p>
          <w:p w14:paraId="44BDCB72" w14:textId="77777777" w:rsidR="00CE1534" w:rsidRPr="00DE5F38" w:rsidRDefault="00CE1534" w:rsidP="009C459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（E</w:t>
            </w:r>
            <w:r w:rsidR="00856D8E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メール　　　　　　　　　　　　　　　　　　 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）</w:t>
            </w:r>
          </w:p>
        </w:tc>
      </w:tr>
      <w:tr w:rsidR="00AF32A3" w14:paraId="3A844032" w14:textId="77777777" w:rsidTr="00AF32A3">
        <w:trPr>
          <w:trHeight w:val="649"/>
        </w:trPr>
        <w:tc>
          <w:tcPr>
            <w:tcW w:w="2347" w:type="dxa"/>
            <w:gridSpan w:val="2"/>
            <w:tcBorders>
              <w:left w:val="single" w:sz="12" w:space="0" w:color="auto"/>
            </w:tcBorders>
            <w:vAlign w:val="center"/>
          </w:tcPr>
          <w:p w14:paraId="70A4C431" w14:textId="77777777" w:rsidR="00A8176E" w:rsidRDefault="00AF32A3" w:rsidP="00A8176E">
            <w:pPr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E55C67">
              <w:rPr>
                <w:rFonts w:ascii="HG丸ｺﾞｼｯｸM-PRO" w:eastAsia="HG丸ｺﾞｼｯｸM-PRO" w:hint="eastAsia"/>
                <w:sz w:val="22"/>
                <w:szCs w:val="22"/>
              </w:rPr>
              <w:t>希望講座テーマ</w:t>
            </w:r>
          </w:p>
          <w:p w14:paraId="7C077F0A" w14:textId="77777777" w:rsidR="00A8176E" w:rsidRPr="00A8176E" w:rsidRDefault="00A8176E" w:rsidP="00A8176E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</w:t>
            </w:r>
            <w:r>
              <w:rPr>
                <w:rFonts w:ascii="ＭＳ 明朝" w:hAnsi="ＭＳ 明朝" w:cs="ＭＳ 明朝" w:hint="eastAsia"/>
                <w:sz w:val="22"/>
                <w:szCs w:val="22"/>
              </w:rPr>
              <w:t>①</w:t>
            </w:r>
            <w:r w:rsidRPr="00A8176E">
              <w:rPr>
                <w:rFonts w:ascii="HG丸ｺﾞｼｯｸM-PRO" w:eastAsia="HG丸ｺﾞｼｯｸM-PRO" w:hint="eastAsia"/>
                <w:sz w:val="22"/>
                <w:szCs w:val="22"/>
              </w:rPr>
              <w:t>又は②を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選択</w:t>
            </w:r>
            <w:r w:rsidRPr="00A8176E"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</w:tc>
        <w:tc>
          <w:tcPr>
            <w:tcW w:w="6563" w:type="dxa"/>
            <w:tcBorders>
              <w:right w:val="single" w:sz="12" w:space="0" w:color="auto"/>
            </w:tcBorders>
          </w:tcPr>
          <w:p w14:paraId="46A18A8F" w14:textId="77777777" w:rsidR="00A8176E" w:rsidRDefault="00C76D90" w:rsidP="00C76D90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 w:val="22"/>
                <w:szCs w:val="22"/>
              </w:rPr>
            </w:pPr>
            <w:r w:rsidRPr="00C76D90">
              <w:rPr>
                <w:rFonts w:ascii="HG丸ｺﾞｼｯｸM-PRO" w:eastAsia="HG丸ｺﾞｼｯｸM-PRO" w:hint="eastAsia"/>
                <w:sz w:val="22"/>
                <w:szCs w:val="22"/>
              </w:rPr>
              <w:t>高齢者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／障がい者</w:t>
            </w:r>
            <w:r w:rsidR="00A8176E">
              <w:rPr>
                <w:rFonts w:ascii="HG丸ｺﾞｼｯｸM-PRO" w:eastAsia="HG丸ｺﾞｼｯｸM-PRO" w:hint="eastAsia"/>
                <w:sz w:val="22"/>
                <w:szCs w:val="22"/>
              </w:rPr>
              <w:t>を悪質商法から守るために</w:t>
            </w:r>
          </w:p>
          <w:p w14:paraId="3E4D6764" w14:textId="77777777" w:rsidR="00AF32A3" w:rsidRPr="00C76D90" w:rsidRDefault="00A8176E" w:rsidP="00C76D90">
            <w:pPr>
              <w:pStyle w:val="a9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製品事故から身を守る</w:t>
            </w:r>
            <w:r w:rsidR="00C76D90" w:rsidRPr="00C76D90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</w:t>
            </w:r>
          </w:p>
        </w:tc>
      </w:tr>
      <w:tr w:rsidR="00AF32A3" w14:paraId="32B07808" w14:textId="77777777" w:rsidTr="0094016B">
        <w:trPr>
          <w:trHeight w:val="899"/>
        </w:trPr>
        <w:tc>
          <w:tcPr>
            <w:tcW w:w="2347" w:type="dxa"/>
            <w:gridSpan w:val="2"/>
            <w:tcBorders>
              <w:left w:val="single" w:sz="12" w:space="0" w:color="auto"/>
            </w:tcBorders>
            <w:vAlign w:val="center"/>
          </w:tcPr>
          <w:p w14:paraId="7E9F81F8" w14:textId="77777777" w:rsidR="00AF32A3" w:rsidRPr="00E55C67" w:rsidRDefault="00AF32A3" w:rsidP="00DB4F45">
            <w:pPr>
              <w:ind w:firstLineChars="100" w:firstLine="264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461363">
              <w:rPr>
                <w:rFonts w:ascii="HG丸ｺﾞｼｯｸM-PRO" w:eastAsia="HG丸ｺﾞｼｯｸM-PRO" w:hint="eastAsia"/>
                <w:spacing w:val="22"/>
                <w:kern w:val="0"/>
                <w:sz w:val="22"/>
                <w:szCs w:val="22"/>
                <w:fitText w:val="1540" w:id="851182594"/>
              </w:rPr>
              <w:t>希望講座内</w:t>
            </w:r>
            <w:r w:rsidRPr="00461363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1540" w:id="851182594"/>
              </w:rPr>
              <w:t>容</w:t>
            </w:r>
          </w:p>
        </w:tc>
        <w:tc>
          <w:tcPr>
            <w:tcW w:w="6563" w:type="dxa"/>
            <w:tcBorders>
              <w:right w:val="single" w:sz="12" w:space="0" w:color="auto"/>
            </w:tcBorders>
          </w:tcPr>
          <w:p w14:paraId="484A160F" w14:textId="77777777" w:rsidR="00AF32A3" w:rsidRPr="00856D8E" w:rsidRDefault="00AF32A3" w:rsidP="00856D8E">
            <w:pPr>
              <w:pStyle w:val="a9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/>
                <w:sz w:val="22"/>
                <w:szCs w:val="22"/>
              </w:rPr>
            </w:pPr>
            <w:r w:rsidRPr="00856D8E">
              <w:rPr>
                <w:rFonts w:ascii="HG丸ｺﾞｼｯｸM-PRO" w:eastAsia="HG丸ｺﾞｼｯｸM-PRO" w:hint="eastAsia"/>
                <w:sz w:val="22"/>
                <w:szCs w:val="22"/>
              </w:rPr>
              <w:t>座学での講義式講座</w:t>
            </w:r>
          </w:p>
          <w:p w14:paraId="5D3D06CD" w14:textId="77777777" w:rsidR="00AF32A3" w:rsidRPr="00856D8E" w:rsidRDefault="00AF32A3" w:rsidP="00856D8E">
            <w:pPr>
              <w:pStyle w:val="a9"/>
              <w:numPr>
                <w:ilvl w:val="0"/>
                <w:numId w:val="6"/>
              </w:numPr>
              <w:ind w:leftChars="0"/>
              <w:rPr>
                <w:rFonts w:ascii="HG丸ｺﾞｼｯｸM-PRO" w:eastAsia="HG丸ｺﾞｼｯｸM-PRO"/>
                <w:sz w:val="22"/>
                <w:szCs w:val="22"/>
              </w:rPr>
            </w:pPr>
            <w:r w:rsidRPr="00856D8E">
              <w:rPr>
                <w:rFonts w:ascii="HG丸ｺﾞｼｯｸM-PRO" w:eastAsia="HG丸ｺﾞｼｯｸM-PRO" w:hint="eastAsia"/>
                <w:sz w:val="22"/>
                <w:szCs w:val="22"/>
              </w:rPr>
              <w:t>紙芝居、クイズ、歌などを交えた楽しい講座</w:t>
            </w:r>
          </w:p>
          <w:p w14:paraId="093AE003" w14:textId="77777777" w:rsidR="008A4981" w:rsidRPr="00E55C67" w:rsidRDefault="00856D8E" w:rsidP="001F669E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③ その他（　</w:t>
            </w:r>
            <w:r w:rsidR="008A4981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　　　　　　　　　　　　　　　　　）</w:t>
            </w:r>
          </w:p>
        </w:tc>
      </w:tr>
      <w:tr w:rsidR="00D57333" w14:paraId="726F5D18" w14:textId="77777777" w:rsidTr="00A8176E">
        <w:trPr>
          <w:trHeight w:val="527"/>
        </w:trPr>
        <w:tc>
          <w:tcPr>
            <w:tcW w:w="2347" w:type="dxa"/>
            <w:gridSpan w:val="2"/>
            <w:tcBorders>
              <w:left w:val="single" w:sz="12" w:space="0" w:color="auto"/>
            </w:tcBorders>
            <w:vAlign w:val="center"/>
          </w:tcPr>
          <w:p w14:paraId="36F99370" w14:textId="77777777" w:rsidR="00D57333" w:rsidRPr="00D57333" w:rsidRDefault="00D57333" w:rsidP="00D57333">
            <w:pPr>
              <w:jc w:val="left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 w:rsidRPr="00AA2570">
              <w:rPr>
                <w:rFonts w:ascii="HG丸ｺﾞｼｯｸM-PRO" w:eastAsia="HG丸ｺﾞｼｯｸM-PRO" w:hint="eastAsia"/>
                <w:szCs w:val="22"/>
              </w:rPr>
              <w:t>ご利用は何回目ですか</w:t>
            </w:r>
          </w:p>
        </w:tc>
        <w:tc>
          <w:tcPr>
            <w:tcW w:w="6563" w:type="dxa"/>
            <w:tcBorders>
              <w:right w:val="single" w:sz="12" w:space="0" w:color="auto"/>
            </w:tcBorders>
            <w:vAlign w:val="center"/>
          </w:tcPr>
          <w:p w14:paraId="1F9A02EF" w14:textId="77777777" w:rsidR="00D57333" w:rsidRDefault="00D57333" w:rsidP="00D57333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（　　）回目　　前回は（　　）年（　　）月ごろ受講</w:t>
            </w:r>
          </w:p>
        </w:tc>
      </w:tr>
      <w:tr w:rsidR="00AF32A3" w14:paraId="09D7551D" w14:textId="77777777" w:rsidTr="0094016B">
        <w:trPr>
          <w:cantSplit/>
          <w:trHeight w:val="565"/>
        </w:trPr>
        <w:tc>
          <w:tcPr>
            <w:tcW w:w="411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35534C7E" w14:textId="77777777" w:rsidR="00AF32A3" w:rsidRPr="00E55C67" w:rsidRDefault="00AF32A3" w:rsidP="00465022">
            <w:pPr>
              <w:ind w:leftChars="54" w:left="113" w:right="113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61363">
              <w:rPr>
                <w:rFonts w:ascii="HG丸ｺﾞｼｯｸM-PRO" w:eastAsia="HG丸ｺﾞｼｯｸM-PRO" w:hint="eastAsia"/>
                <w:spacing w:val="28"/>
                <w:kern w:val="0"/>
                <w:sz w:val="22"/>
                <w:szCs w:val="22"/>
                <w:fitText w:val="1050" w:id="851182595"/>
              </w:rPr>
              <w:t>実施日</w:t>
            </w:r>
            <w:r w:rsidRPr="00461363">
              <w:rPr>
                <w:rFonts w:ascii="HG丸ｺﾞｼｯｸM-PRO" w:eastAsia="HG丸ｺﾞｼｯｸM-PRO" w:hint="eastAsia"/>
                <w:spacing w:val="1"/>
                <w:kern w:val="0"/>
                <w:sz w:val="22"/>
                <w:szCs w:val="22"/>
                <w:fitText w:val="1050" w:id="851182595"/>
              </w:rPr>
              <w:t>時</w:t>
            </w:r>
          </w:p>
        </w:tc>
        <w:tc>
          <w:tcPr>
            <w:tcW w:w="1936" w:type="dxa"/>
            <w:tcBorders>
              <w:bottom w:val="single" w:sz="4" w:space="0" w:color="auto"/>
            </w:tcBorders>
            <w:vAlign w:val="center"/>
          </w:tcPr>
          <w:p w14:paraId="57AA5178" w14:textId="77777777" w:rsidR="00AF32A3" w:rsidRPr="00E55C67" w:rsidRDefault="00AF32A3" w:rsidP="00465022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55C6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日　</w:t>
            </w:r>
            <w:r w:rsidR="00465022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</w:t>
            </w:r>
            <w:r w:rsidRPr="00E55C6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時</w:t>
            </w:r>
          </w:p>
        </w:tc>
        <w:tc>
          <w:tcPr>
            <w:tcW w:w="6563" w:type="dxa"/>
            <w:tcBorders>
              <w:right w:val="single" w:sz="12" w:space="0" w:color="auto"/>
            </w:tcBorders>
          </w:tcPr>
          <w:p w14:paraId="3C043E50" w14:textId="5AC1F76F" w:rsidR="00AF32A3" w:rsidRPr="00E55C67" w:rsidRDefault="00EC7BC0" w:rsidP="0094016B">
            <w:pPr>
              <w:spacing w:line="44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令和</w:t>
            </w:r>
            <w:r w:rsidR="00AF32A3" w:rsidRPr="00E55C6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年　　月　　日（　）　　時　　分から　　時　　分</w:t>
            </w:r>
          </w:p>
        </w:tc>
      </w:tr>
      <w:tr w:rsidR="00AF32A3" w14:paraId="5A4CECBD" w14:textId="77777777" w:rsidTr="00F26517">
        <w:trPr>
          <w:cantSplit/>
          <w:trHeight w:val="1178"/>
        </w:trPr>
        <w:tc>
          <w:tcPr>
            <w:tcW w:w="41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4E8E90B" w14:textId="77777777" w:rsidR="00AF32A3" w:rsidRPr="00E55C67" w:rsidRDefault="00AF32A3" w:rsidP="001F669E">
            <w:pPr>
              <w:ind w:leftChars="54" w:left="113" w:right="113" w:firstLineChars="300" w:firstLine="660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</w:p>
        </w:tc>
        <w:tc>
          <w:tcPr>
            <w:tcW w:w="1936" w:type="dxa"/>
            <w:vMerge w:val="restart"/>
          </w:tcPr>
          <w:p w14:paraId="1641049E" w14:textId="77777777" w:rsidR="00AF32A3" w:rsidRPr="00E55C67" w:rsidRDefault="00AF32A3" w:rsidP="001F669E">
            <w:pPr>
              <w:widowControl/>
              <w:ind w:firstLineChars="100" w:firstLine="22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575AEF06" w14:textId="77777777" w:rsidR="00AF32A3" w:rsidRPr="00E55C67" w:rsidRDefault="00AF32A3" w:rsidP="001F669E">
            <w:pPr>
              <w:widowControl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569099E9" w14:textId="77777777" w:rsidR="00AF32A3" w:rsidRPr="00E55C67" w:rsidRDefault="00AF32A3" w:rsidP="0094016B">
            <w:pPr>
              <w:widowControl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55C67">
              <w:rPr>
                <w:rFonts w:ascii="HG丸ｺﾞｼｯｸM-PRO" w:eastAsia="HG丸ｺﾞｼｯｸM-PRO" w:hint="eastAsia"/>
                <w:sz w:val="22"/>
                <w:szCs w:val="22"/>
              </w:rPr>
              <w:t>会　場　等</w:t>
            </w:r>
          </w:p>
          <w:p w14:paraId="046D6C98" w14:textId="77777777" w:rsidR="00AF32A3" w:rsidRPr="00E55C67" w:rsidRDefault="00AF32A3" w:rsidP="001F669E">
            <w:pPr>
              <w:widowControl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74EBBABD" w14:textId="77777777" w:rsidR="00AF32A3" w:rsidRPr="00E55C67" w:rsidRDefault="00AF32A3" w:rsidP="001F669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563" w:type="dxa"/>
            <w:tcBorders>
              <w:right w:val="single" w:sz="12" w:space="0" w:color="auto"/>
            </w:tcBorders>
          </w:tcPr>
          <w:p w14:paraId="1267D55B" w14:textId="77777777" w:rsidR="00AF32A3" w:rsidRPr="00E55C67" w:rsidRDefault="00AF32A3" w:rsidP="001F669E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E55C67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所在地</w:t>
            </w:r>
          </w:p>
          <w:p w14:paraId="3470BEBA" w14:textId="77777777" w:rsidR="00AF32A3" w:rsidRPr="00E55C67" w:rsidRDefault="00AF32A3" w:rsidP="001F669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6451C806" w14:textId="77777777" w:rsidR="00AF32A3" w:rsidRPr="00856D8E" w:rsidRDefault="00AF32A3" w:rsidP="00856D8E">
            <w:pPr>
              <w:spacing w:line="24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856D8E">
              <w:rPr>
                <w:rFonts w:ascii="HG丸ｺﾞｼｯｸM-PRO" w:eastAsia="HG丸ｺﾞｼｯｸM-PRO" w:hint="eastAsia"/>
                <w:sz w:val="20"/>
                <w:szCs w:val="20"/>
              </w:rPr>
              <w:sym w:font="Webdings" w:char="F032"/>
            </w:r>
            <w:r w:rsidRPr="00856D8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最寄りの駅　ＪＲ・地下鉄・バス　駅名（　　</w:t>
            </w:r>
            <w:r w:rsidR="00856D8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</w:t>
            </w:r>
            <w:r w:rsidRPr="00856D8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）</w:t>
            </w:r>
          </w:p>
          <w:p w14:paraId="307381F2" w14:textId="77777777" w:rsidR="00AF32A3" w:rsidRPr="00E55C67" w:rsidRDefault="00AF32A3" w:rsidP="00856D8E">
            <w:pPr>
              <w:spacing w:line="240" w:lineRule="exact"/>
              <w:rPr>
                <w:rFonts w:ascii="HG丸ｺﾞｼｯｸM-PRO" w:eastAsia="HG丸ｺﾞｼｯｸM-PRO"/>
                <w:sz w:val="22"/>
                <w:szCs w:val="22"/>
              </w:rPr>
            </w:pPr>
            <w:r w:rsidRPr="00856D8E">
              <w:rPr>
                <w:rFonts w:ascii="HG丸ｺﾞｼｯｸM-PRO" w:eastAsia="HG丸ｺﾞｼｯｸM-PRO" w:hint="eastAsia"/>
                <w:sz w:val="20"/>
                <w:szCs w:val="20"/>
              </w:rPr>
              <w:sym w:font="Webdings" w:char="F032"/>
            </w:r>
            <w:r w:rsidRPr="00856D8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最寄りの駅から徒歩　　　</w:t>
            </w:r>
            <w:r w:rsidR="00856D8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</w:t>
            </w:r>
            <w:r w:rsidRPr="00856D8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分</w:t>
            </w:r>
          </w:p>
        </w:tc>
      </w:tr>
      <w:tr w:rsidR="00AF32A3" w14:paraId="0C40F62E" w14:textId="77777777" w:rsidTr="00F26517">
        <w:trPr>
          <w:cantSplit/>
          <w:trHeight w:val="575"/>
        </w:trPr>
        <w:tc>
          <w:tcPr>
            <w:tcW w:w="41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542307F8" w14:textId="77777777" w:rsidR="00AF32A3" w:rsidRPr="00E55C67" w:rsidRDefault="00AF32A3" w:rsidP="001F669E">
            <w:pPr>
              <w:ind w:leftChars="54" w:left="113" w:right="113" w:firstLineChars="300" w:firstLine="660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</w:p>
        </w:tc>
        <w:tc>
          <w:tcPr>
            <w:tcW w:w="1936" w:type="dxa"/>
            <w:vMerge/>
          </w:tcPr>
          <w:p w14:paraId="5EF591DA" w14:textId="77777777" w:rsidR="00AF32A3" w:rsidRPr="00E55C67" w:rsidRDefault="00AF32A3" w:rsidP="001F669E">
            <w:pPr>
              <w:widowControl/>
              <w:ind w:firstLineChars="100" w:firstLine="220"/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6563" w:type="dxa"/>
            <w:tcBorders>
              <w:right w:val="single" w:sz="12" w:space="0" w:color="auto"/>
            </w:tcBorders>
          </w:tcPr>
          <w:p w14:paraId="0DE95375" w14:textId="77777777" w:rsidR="00AF32A3" w:rsidRPr="00E55C67" w:rsidRDefault="00AF32A3" w:rsidP="001F669E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E55C67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会場名</w:t>
            </w:r>
          </w:p>
          <w:p w14:paraId="4B335B43" w14:textId="77777777" w:rsidR="00AF32A3" w:rsidRPr="00856D8E" w:rsidRDefault="00AF32A3" w:rsidP="00856D8E">
            <w:pPr>
              <w:spacing w:line="240" w:lineRule="exact"/>
              <w:rPr>
                <w:rFonts w:ascii="HG丸ｺﾞｼｯｸM-PRO" w:eastAsia="HG丸ｺﾞｼｯｸM-PRO"/>
                <w:sz w:val="20"/>
                <w:szCs w:val="20"/>
              </w:rPr>
            </w:pPr>
            <w:r w:rsidRPr="00856D8E">
              <w:rPr>
                <w:rFonts w:ascii="HG丸ｺﾞｼｯｸM-PRO" w:eastAsia="HG丸ｺﾞｼｯｸM-PRO" w:hint="eastAsia"/>
                <w:sz w:val="20"/>
                <w:szCs w:val="20"/>
              </w:rPr>
              <w:sym w:font="Wingdings" w:char="F050"/>
            </w:r>
            <w:r w:rsidRPr="00856D8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目印になる建物など（　　　</w:t>
            </w:r>
            <w:r w:rsidR="00856D8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</w:t>
            </w:r>
            <w:r w:rsidRPr="00856D8E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　　　　　　　　　　　　　）</w:t>
            </w:r>
          </w:p>
        </w:tc>
      </w:tr>
      <w:tr w:rsidR="00AF32A3" w14:paraId="6C44739B" w14:textId="77777777" w:rsidTr="00C64636">
        <w:trPr>
          <w:trHeight w:val="481"/>
        </w:trPr>
        <w:tc>
          <w:tcPr>
            <w:tcW w:w="2347" w:type="dxa"/>
            <w:gridSpan w:val="2"/>
            <w:tcBorders>
              <w:left w:val="single" w:sz="12" w:space="0" w:color="auto"/>
            </w:tcBorders>
            <w:vAlign w:val="center"/>
          </w:tcPr>
          <w:p w14:paraId="3330F836" w14:textId="77777777" w:rsidR="00AF32A3" w:rsidRPr="00F26517" w:rsidRDefault="00AF32A3" w:rsidP="00856D8E">
            <w:pPr>
              <w:spacing w:line="240" w:lineRule="exact"/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 w:rsidRPr="00F26517">
              <w:rPr>
                <w:rFonts w:ascii="HG丸ｺﾞｼｯｸM-PRO" w:eastAsia="HG丸ｺﾞｼｯｸM-PRO" w:hint="eastAsia"/>
                <w:sz w:val="20"/>
                <w:szCs w:val="20"/>
              </w:rPr>
              <w:t>ＤＶＤ・パワーポイントの利用可能有無</w:t>
            </w:r>
          </w:p>
        </w:tc>
        <w:tc>
          <w:tcPr>
            <w:tcW w:w="6563" w:type="dxa"/>
            <w:tcBorders>
              <w:right w:val="single" w:sz="12" w:space="0" w:color="auto"/>
            </w:tcBorders>
            <w:vAlign w:val="center"/>
          </w:tcPr>
          <w:p w14:paraId="78AEFD9D" w14:textId="77777777" w:rsidR="00AF32A3" w:rsidRPr="00856D8E" w:rsidRDefault="00AF32A3" w:rsidP="001F669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AF32A3" w14:paraId="6EAB2C85" w14:textId="77777777" w:rsidTr="00895EEA">
        <w:trPr>
          <w:trHeight w:val="841"/>
        </w:trPr>
        <w:tc>
          <w:tcPr>
            <w:tcW w:w="2347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19140004" w14:textId="77777777" w:rsidR="00AF32A3" w:rsidRPr="00E55C67" w:rsidRDefault="00AF32A3" w:rsidP="001F669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  <w:p w14:paraId="2F5152ED" w14:textId="77777777" w:rsidR="00AF32A3" w:rsidRPr="00E55C67" w:rsidRDefault="00AF32A3" w:rsidP="00100D9F">
            <w:pPr>
              <w:ind w:firstLineChars="200" w:firstLine="440"/>
              <w:rPr>
                <w:rFonts w:ascii="HG丸ｺﾞｼｯｸM-PRO" w:eastAsia="HG丸ｺﾞｼｯｸM-PRO"/>
                <w:sz w:val="22"/>
                <w:szCs w:val="22"/>
              </w:rPr>
            </w:pPr>
            <w:r w:rsidRPr="00E55C67">
              <w:rPr>
                <w:rFonts w:ascii="HG丸ｺﾞｼｯｸM-PRO" w:eastAsia="HG丸ｺﾞｼｯｸM-PRO" w:hint="eastAsia"/>
                <w:sz w:val="22"/>
                <w:szCs w:val="22"/>
              </w:rPr>
              <w:t>参加予定人数</w:t>
            </w:r>
          </w:p>
          <w:p w14:paraId="5DE70DC9" w14:textId="77777777" w:rsidR="00AF32A3" w:rsidRPr="00E55C67" w:rsidRDefault="00AF32A3" w:rsidP="00895EEA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55C67">
              <w:rPr>
                <w:rFonts w:ascii="HG丸ｺﾞｼｯｸM-PRO" w:eastAsia="HG丸ｺﾞｼｯｸM-PRO" w:hint="eastAsia"/>
                <w:sz w:val="22"/>
                <w:szCs w:val="22"/>
              </w:rPr>
              <w:t>（おおよそ）</w:t>
            </w:r>
          </w:p>
        </w:tc>
        <w:tc>
          <w:tcPr>
            <w:tcW w:w="6563" w:type="dxa"/>
            <w:tcBorders>
              <w:bottom w:val="single" w:sz="4" w:space="0" w:color="auto"/>
              <w:right w:val="single" w:sz="12" w:space="0" w:color="auto"/>
            </w:tcBorders>
          </w:tcPr>
          <w:p w14:paraId="0408C100" w14:textId="77777777" w:rsidR="00AF32A3" w:rsidRPr="00E55C67" w:rsidRDefault="00AF32A3" w:rsidP="00895EEA">
            <w:pPr>
              <w:spacing w:line="400" w:lineRule="exact"/>
              <w:ind w:firstLineChars="200" w:firstLine="440"/>
              <w:rPr>
                <w:rFonts w:ascii="HG丸ｺﾞｼｯｸM-PRO" w:eastAsia="HG丸ｺﾞｼｯｸM-PRO"/>
                <w:sz w:val="22"/>
                <w:szCs w:val="22"/>
              </w:rPr>
            </w:pPr>
            <w:r w:rsidRPr="00761C1C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　　　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人　（</w:t>
            </w:r>
            <w:r w:rsidRPr="00761C1C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男　　</w:t>
            </w:r>
            <w:r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 xml:space="preserve">　</w:t>
            </w:r>
            <w:r w:rsidRPr="00761C1C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人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・</w:t>
            </w:r>
            <w:r w:rsidRPr="00761C1C">
              <w:rPr>
                <w:rFonts w:ascii="HG丸ｺﾞｼｯｸM-PRO" w:eastAsia="HG丸ｺﾞｼｯｸM-PRO" w:hint="eastAsia"/>
                <w:sz w:val="22"/>
                <w:szCs w:val="22"/>
                <w:u w:val="single"/>
              </w:rPr>
              <w:t>女　　　人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）</w:t>
            </w:r>
          </w:p>
          <w:p w14:paraId="5EE0BC78" w14:textId="77777777" w:rsidR="00895EEA" w:rsidRPr="00E55C67" w:rsidRDefault="00AF32A3" w:rsidP="00895EEA">
            <w:pPr>
              <w:spacing w:line="400" w:lineRule="exact"/>
              <w:ind w:firstLineChars="100" w:firstLine="220"/>
              <w:rPr>
                <w:rFonts w:ascii="HG丸ｺﾞｼｯｸM-PRO" w:eastAsia="HG丸ｺﾞｼｯｸM-PRO"/>
                <w:sz w:val="22"/>
                <w:szCs w:val="22"/>
              </w:rPr>
            </w:pPr>
            <w:r w:rsidRPr="00E55C67">
              <w:rPr>
                <w:rFonts w:ascii="HG丸ｺﾞｼｯｸM-PRO" w:eastAsia="HG丸ｺﾞｼｯｸM-PRO" w:hint="eastAsia"/>
                <w:sz w:val="22"/>
                <w:szCs w:val="22"/>
              </w:rPr>
              <w:sym w:font="Webdings" w:char="F032"/>
            </w:r>
            <w:r w:rsidRPr="00E55C6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年齢層　（　　　　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　　</w:t>
            </w:r>
            <w:r w:rsidRPr="00E55C67">
              <w:rPr>
                <w:rFonts w:ascii="HG丸ｺﾞｼｯｸM-PRO" w:eastAsia="HG丸ｺﾞｼｯｸM-PRO" w:hint="eastAsia"/>
                <w:sz w:val="22"/>
                <w:szCs w:val="22"/>
              </w:rPr>
              <w:t>歳台）</w:t>
            </w:r>
          </w:p>
        </w:tc>
      </w:tr>
      <w:tr w:rsidR="00AF32A3" w14:paraId="5C44B884" w14:textId="77777777" w:rsidTr="00895EEA">
        <w:trPr>
          <w:trHeight w:val="448"/>
        </w:trPr>
        <w:tc>
          <w:tcPr>
            <w:tcW w:w="2347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D7DDDB" w14:textId="77777777" w:rsidR="00AF32A3" w:rsidRPr="00C64636" w:rsidRDefault="00AF32A3" w:rsidP="00465022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70638B">
              <w:rPr>
                <w:rFonts w:ascii="HG丸ｺﾞｼｯｸM-PRO" w:eastAsia="HG丸ｺﾞｼｯｸM-PRO" w:hint="eastAsia"/>
                <w:sz w:val="22"/>
                <w:szCs w:val="22"/>
              </w:rPr>
              <w:t>その他</w:t>
            </w:r>
          </w:p>
        </w:tc>
        <w:tc>
          <w:tcPr>
            <w:tcW w:w="65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F66F7FE" w14:textId="77777777" w:rsidR="00AF32A3" w:rsidRPr="008A4981" w:rsidRDefault="00AF32A3" w:rsidP="001F669E">
            <w:pPr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</w:tbl>
    <w:p w14:paraId="536799DC" w14:textId="77777777" w:rsidR="00AF32A3" w:rsidRPr="00167B37" w:rsidRDefault="00100D9F" w:rsidP="008A4981">
      <w:pPr>
        <w:spacing w:line="320" w:lineRule="exact"/>
        <w:rPr>
          <w:rFonts w:ascii="HG丸ｺﾞｼｯｸM-PRO" w:eastAsia="HG丸ｺﾞｼｯｸM-PRO"/>
          <w:b/>
          <w:sz w:val="22"/>
          <w:szCs w:val="22"/>
        </w:rPr>
      </w:pPr>
      <w:r>
        <w:rPr>
          <w:rFonts w:ascii="HG丸ｺﾞｼｯｸM-PRO" w:eastAsia="HG丸ｺﾞｼｯｸM-PRO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867B11" wp14:editId="6A2C1576">
                <wp:simplePos x="0" y="0"/>
                <wp:positionH relativeFrom="column">
                  <wp:posOffset>4445</wp:posOffset>
                </wp:positionH>
                <wp:positionV relativeFrom="paragraph">
                  <wp:posOffset>116839</wp:posOffset>
                </wp:positionV>
                <wp:extent cx="5734050" cy="30384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3038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F68050" w14:textId="77777777" w:rsidR="00C64636" w:rsidRPr="00C64636" w:rsidRDefault="00C64636" w:rsidP="00C64636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sz w:val="24"/>
                                <w:u w:val="single"/>
                              </w:rPr>
                            </w:pPr>
                            <w:r w:rsidRPr="00C64636">
                              <w:rPr>
                                <w:rFonts w:ascii="メイリオ" w:eastAsia="メイリオ" w:hAnsi="メイリオ" w:hint="eastAsia"/>
                                <w:sz w:val="24"/>
                                <w:u w:val="single"/>
                              </w:rPr>
                              <w:t>講師派遣</w:t>
                            </w:r>
                            <w:r w:rsidRPr="00C64636">
                              <w:rPr>
                                <w:rFonts w:ascii="メイリオ" w:eastAsia="メイリオ" w:hAnsi="メイリオ"/>
                                <w:sz w:val="24"/>
                                <w:u w:val="single"/>
                              </w:rPr>
                              <w:t>連絡書</w:t>
                            </w:r>
                          </w:p>
                          <w:p w14:paraId="21A52587" w14:textId="77777777" w:rsidR="00AA02CC" w:rsidRPr="00AA02CC" w:rsidRDefault="00AA02CC" w:rsidP="00AA02CC">
                            <w:pPr>
                              <w:spacing w:line="360" w:lineRule="exact"/>
                              <w:jc w:val="left"/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</w:pPr>
                            <w:r w:rsidRPr="00AA02CC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A02CC"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  <w:t>令和</w:t>
                            </w:r>
                            <w:r w:rsidRPr="00AA02CC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AA02CC"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  <w:t xml:space="preserve">　年　　月　　日</w:t>
                            </w:r>
                            <w:r w:rsidRPr="00AA02CC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付で</w:t>
                            </w:r>
                            <w:r w:rsidRPr="00AA02CC"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  <w:t>お申し込みのありました標記の件について</w:t>
                            </w:r>
                          </w:p>
                          <w:p w14:paraId="579D62D0" w14:textId="77777777" w:rsidR="00AA02CC" w:rsidRDefault="00AA02CC" w:rsidP="00286C82">
                            <w:pPr>
                              <w:spacing w:line="360" w:lineRule="exact"/>
                              <w:ind w:firstLineChars="100" w:firstLine="220"/>
                              <w:jc w:val="left"/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</w:pPr>
                            <w:r w:rsidRPr="00AA02CC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下記のとおり</w:t>
                            </w:r>
                            <w:r w:rsidRPr="00AA02CC"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  <w:t>連絡いたします。</w:t>
                            </w:r>
                          </w:p>
                          <w:p w14:paraId="4BE4BD4C" w14:textId="77777777" w:rsidR="00AA02CC" w:rsidRDefault="00AA02CC" w:rsidP="00286C82">
                            <w:pPr>
                              <w:spacing w:line="360" w:lineRule="exact"/>
                              <w:ind w:firstLineChars="200" w:firstLine="440"/>
                              <w:jc w:val="left"/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なお、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  <w:t>講師派遣にあたり感染拡大防止の観点から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①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  <w:t>三密を避けるような席の配置</w:t>
                            </w:r>
                          </w:p>
                          <w:p w14:paraId="213EF07E" w14:textId="77777777" w:rsidR="00AA02CC" w:rsidRDefault="00AA02CC" w:rsidP="00286C82">
                            <w:pPr>
                              <w:spacing w:line="360" w:lineRule="exact"/>
                              <w:ind w:leftChars="100" w:left="210"/>
                              <w:jc w:val="left"/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②マスクの着用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  <w:t>③</w:t>
                            </w:r>
                            <w:r w:rsidR="00286C82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体調確認</w:t>
                            </w:r>
                            <w:r w:rsidR="00286C82"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  <w:t>➃当日</w:t>
                            </w:r>
                            <w:r w:rsidR="00286C82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受講者</w:t>
                            </w:r>
                            <w:r w:rsidR="00286C82"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  <w:t>の氏名・緊急連絡先の把握をお願いいたします。</w:t>
                            </w:r>
                            <w:r w:rsidR="00286C82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講座の詳細は</w:t>
                            </w:r>
                            <w:r w:rsidR="00286C82"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  <w:t>後日、担当者からご連絡する場合がござい</w:t>
                            </w:r>
                            <w:r w:rsidR="00286C82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ますので</w:t>
                            </w:r>
                            <w:r w:rsidR="00286C82"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  <w:t>よろしくおねがいいたします。</w:t>
                            </w:r>
                          </w:p>
                          <w:p w14:paraId="069CCA20" w14:textId="77777777" w:rsidR="00286C82" w:rsidRDefault="00286C82" w:rsidP="00286C82">
                            <w:pPr>
                              <w:spacing w:line="360" w:lineRule="exact"/>
                              <w:ind w:leftChars="100" w:left="210"/>
                              <w:jc w:val="left"/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</w:pPr>
                          </w:p>
                          <w:p w14:paraId="4802D184" w14:textId="77777777" w:rsidR="00100D9F" w:rsidRDefault="00286C82" w:rsidP="00286C82">
                            <w:pPr>
                              <w:spacing w:line="360" w:lineRule="exact"/>
                              <w:ind w:leftChars="100" w:left="210" w:firstLineChars="200" w:firstLine="440"/>
                              <w:jc w:val="left"/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派遣講師名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2F2C8F05" w14:textId="77777777" w:rsidR="00100D9F" w:rsidRDefault="00100D9F" w:rsidP="00286C82">
                            <w:pPr>
                              <w:spacing w:line="360" w:lineRule="exact"/>
                              <w:ind w:leftChars="100" w:left="210" w:firstLineChars="200" w:firstLine="440"/>
                              <w:jc w:val="left"/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</w:pPr>
                          </w:p>
                          <w:p w14:paraId="5B777307" w14:textId="77777777" w:rsidR="00100D9F" w:rsidRDefault="00100D9F" w:rsidP="00286C82">
                            <w:pPr>
                              <w:spacing w:line="360" w:lineRule="exact"/>
                              <w:ind w:leftChars="100" w:left="210" w:firstLineChars="200" w:firstLine="440"/>
                              <w:jc w:val="left"/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895EEA"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  <w:t>問合せ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  <w:t>公益社団法人</w:t>
                            </w:r>
                            <w:r w:rsidR="00895EEA"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札幌消費者協会</w:t>
                            </w:r>
                          </w:p>
                          <w:p w14:paraId="1084C6F0" w14:textId="77777777" w:rsidR="00286C82" w:rsidRDefault="00895EEA" w:rsidP="00286C82">
                            <w:pPr>
                              <w:spacing w:line="360" w:lineRule="exact"/>
                              <w:ind w:leftChars="100" w:left="210" w:firstLineChars="200" w:firstLine="440"/>
                              <w:jc w:val="left"/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 xml:space="preserve"> TEL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  <w:t>/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 xml:space="preserve">728-8300 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  <w:t>/728-8301</w:t>
                            </w:r>
                          </w:p>
                          <w:p w14:paraId="50D08E2C" w14:textId="77777777" w:rsidR="00895EEA" w:rsidRPr="00AA02CC" w:rsidRDefault="00895EEA" w:rsidP="00286C82">
                            <w:pPr>
                              <w:spacing w:line="360" w:lineRule="exact"/>
                              <w:ind w:leftChars="100" w:left="210" w:firstLineChars="200" w:firstLine="440"/>
                              <w:jc w:val="left"/>
                              <w:rPr>
                                <w:rFonts w:ascii="游ゴシック" w:eastAsia="游ゴシック" w:hAnsi="游ゴシック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07D27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35pt;margin-top:9.2pt;width:451.5pt;height:239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9jJsgIAAMQFAAAOAAAAZHJzL2Uyb0RvYy54bWysVM1u2zAMvg/YOwi6r85v2wV1iqxFhwFF&#10;W6wdelZkKTEqi5qkxM6ODTDsIfYKw857Hr/IKNlJ059Lh11sUiQ/kZ9IHh1XhSJLYV0OOqXdvQ4l&#10;QnPIcj1L6Zebs3eHlDjPdMYUaJHSlXD0ePz2zVFpRqIHc1CZsARBtBuVJqVz780oSRyfi4K5PTBC&#10;o1GCLZhH1c6SzLIS0QuV9Dqd/aQEmxkLXDiHp6eNkY4jvpSC+0spnfBEpRRz8/Fr43cavsn4iI1m&#10;lpl5zts02D9kUbBc46VbqFPmGVnY/BlUkXMLDqTf41AkIGXORawBq+l2nlRzPWdGxFqQHGe2NLn/&#10;B8svlleW5Bm+HSWaFfhE9fp7ff+rvv9Tr3+Qev2zXq/r+9+ok26gqzRuhFHXBuN89QGqENqeOzwM&#10;LFTSFuGP9RG0I/GrLdmi8oTj4fCgP+gM0cTR1u/0DwcHw4CTPIQb6/xHAQUJQkotvmYkmS3PnW9c&#10;Ny7hNgcqz85ypaISOkicKEuWDN9e+Zgkgj/yUpqUKd3vYx7PEAL0Nn6qGL9r09tBQDylQ6SIvdam&#10;FShqqIiSXykRfJT+LCRyHRl5IUfGudDbPKN38JJY0WsCW/+HrF4T3NSBEfFm0H4bXOQabMPSY2qz&#10;uw21svHHN9ypO4i+mlZti0whW2HnWGhG0Rl+liPR58z5K2Zx9rAjcJ/4S/xIBfg60EqUzMF+e+k8&#10;+ONIoJWSEmc5pe7rgllBifqkcVjedweDMPxRGQwPeqjYXct016IXxQlgy+BAYHZRDP5ebURpobjF&#10;tTMJt6KJaY53p9RvxBPfbBhcW1xMJtEJx90wf66vDQ/Qgd7QYDfVLbOmbXCPs3EBm6lnoyd93viG&#10;SA2ThQeZxyEIBDestsTjqohj1K61sIt29ej1sHzHfwEAAP//AwBQSwMEFAAGAAgAAAAhADP9p7DZ&#10;AAAABwEAAA8AAABkcnMvZG93bnJldi54bWxMjs1OwzAQhO9IvIO1SNyoA1QlSeNUgAoXThTU8zZ2&#10;HYt4HdluGt6e5QTH+dHM12xmP4jJxOQCKbhdFCAMdUE7sgo+P15uShApI2kcAhkF3ybBpr28aLDW&#10;4UzvZtplK3iEUo0K+pzHWsrU9cZjWoTREGfHED1mltFKHfHM436Qd0Wxkh4d8UOPo3nuTfe1O3kF&#10;2ydb2a7E2G9L7dw0749v9lWp66v5cQ0imzn/leEXn9GhZaZDOJFOYlDwwD12yyUITqvino2DgmW1&#10;qkC2jfzP3/4AAAD//wMAUEsBAi0AFAAGAAgAAAAhALaDOJL+AAAA4QEAABMAAAAAAAAAAAAAAAAA&#10;AAAAAFtDb250ZW50X1R5cGVzXS54bWxQSwECLQAUAAYACAAAACEAOP0h/9YAAACUAQAACwAAAAAA&#10;AAAAAAAAAAAvAQAAX3JlbHMvLnJlbHNQSwECLQAUAAYACAAAACEAWh/YybICAADEBQAADgAAAAAA&#10;AAAAAAAAAAAuAgAAZHJzL2Uyb0RvYy54bWxQSwECLQAUAAYACAAAACEAM/2nsNkAAAAHAQAADwAA&#10;AAAAAAAAAAAAAAAMBQAAZHJzL2Rvd25yZXYueG1sUEsFBgAAAAAEAAQA8wAAABIGAAAAAA==&#10;" fillcolor="white [3201]" strokeweight=".5pt">
                <v:textbox>
                  <w:txbxContent>
                    <w:p w:rsidR="00C64636" w:rsidRPr="00C64636" w:rsidRDefault="00C64636" w:rsidP="00C64636">
                      <w:pPr>
                        <w:jc w:val="center"/>
                        <w:rPr>
                          <w:rFonts w:ascii="メイリオ" w:eastAsia="メイリオ" w:hAnsi="メイリオ"/>
                          <w:sz w:val="24"/>
                          <w:u w:val="single"/>
                        </w:rPr>
                      </w:pPr>
                      <w:r w:rsidRPr="00C64636">
                        <w:rPr>
                          <w:rFonts w:ascii="メイリオ" w:eastAsia="メイリオ" w:hAnsi="メイリオ" w:hint="eastAsia"/>
                          <w:sz w:val="24"/>
                          <w:u w:val="single"/>
                        </w:rPr>
                        <w:t>講師派遣</w:t>
                      </w:r>
                      <w:r w:rsidRPr="00C64636">
                        <w:rPr>
                          <w:rFonts w:ascii="メイリオ" w:eastAsia="メイリオ" w:hAnsi="メイリオ"/>
                          <w:sz w:val="24"/>
                          <w:u w:val="single"/>
                        </w:rPr>
                        <w:t>連絡書</w:t>
                      </w:r>
                    </w:p>
                    <w:p w:rsidR="00AA02CC" w:rsidRPr="00AA02CC" w:rsidRDefault="00AA02CC" w:rsidP="00AA02CC">
                      <w:pPr>
                        <w:spacing w:line="360" w:lineRule="exact"/>
                        <w:jc w:val="left"/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</w:pPr>
                      <w:r w:rsidRPr="00AA02CC"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  <w:t xml:space="preserve">　</w:t>
                      </w:r>
                      <w:r w:rsidRPr="00AA02CC"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  <w:t>令和</w:t>
                      </w:r>
                      <w:r w:rsidRPr="00AA02CC"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Pr="00AA02CC"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  <w:t xml:space="preserve">　年　　月　　日</w:t>
                      </w:r>
                      <w:r w:rsidRPr="00AA02CC"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>付で</w:t>
                      </w:r>
                      <w:r w:rsidRPr="00AA02CC"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  <w:t>お申し込みのありました標記の件について</w:t>
                      </w:r>
                    </w:p>
                    <w:p w:rsidR="00AA02CC" w:rsidRDefault="00AA02CC" w:rsidP="00286C82">
                      <w:pPr>
                        <w:spacing w:line="360" w:lineRule="exact"/>
                        <w:ind w:firstLineChars="100" w:firstLine="220"/>
                        <w:jc w:val="left"/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</w:pPr>
                      <w:r w:rsidRPr="00AA02CC"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>下記のとおり</w:t>
                      </w:r>
                      <w:r w:rsidRPr="00AA02CC"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  <w:t>連絡いたします。</w:t>
                      </w:r>
                    </w:p>
                    <w:p w:rsidR="00AA02CC" w:rsidRDefault="00AA02CC" w:rsidP="00286C82">
                      <w:pPr>
                        <w:spacing w:line="360" w:lineRule="exact"/>
                        <w:ind w:firstLineChars="200" w:firstLine="440"/>
                        <w:jc w:val="left"/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>なお、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  <w:t>講師派遣にあたり感染拡大防止の観点から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>①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  <w:t>三密を避けるような席の配置</w:t>
                      </w:r>
                    </w:p>
                    <w:p w:rsidR="00AA02CC" w:rsidRDefault="00AA02CC" w:rsidP="00286C82">
                      <w:pPr>
                        <w:spacing w:line="360" w:lineRule="exact"/>
                        <w:ind w:leftChars="100" w:left="210"/>
                        <w:jc w:val="left"/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>②マスクの着用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  <w:t>③</w:t>
                      </w:r>
                      <w:r w:rsidR="00286C82"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>体調確認</w:t>
                      </w:r>
                      <w:r w:rsidR="00286C82"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  <w:t>➃当日</w:t>
                      </w:r>
                      <w:r w:rsidR="00286C82"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>受講者</w:t>
                      </w:r>
                      <w:r w:rsidR="00286C82"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  <w:t>の氏名・緊急連絡先の把握をお願いいたします。</w:t>
                      </w:r>
                      <w:r w:rsidR="00286C82"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>講座の詳細は</w:t>
                      </w:r>
                      <w:r w:rsidR="00286C82"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  <w:t>後日、担当者からご連絡する場合がござい</w:t>
                      </w:r>
                      <w:r w:rsidR="00286C82"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>ますので</w:t>
                      </w:r>
                      <w:r w:rsidR="00286C82"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  <w:t>よろしくおねがいいたします。</w:t>
                      </w:r>
                    </w:p>
                    <w:p w:rsidR="00286C82" w:rsidRDefault="00286C82" w:rsidP="00286C82">
                      <w:pPr>
                        <w:spacing w:line="360" w:lineRule="exact"/>
                        <w:ind w:leftChars="100" w:left="210"/>
                        <w:jc w:val="left"/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</w:pPr>
                    </w:p>
                    <w:p w:rsidR="00100D9F" w:rsidRDefault="00286C82" w:rsidP="00286C82">
                      <w:pPr>
                        <w:spacing w:line="360" w:lineRule="exact"/>
                        <w:ind w:leftChars="100" w:left="210" w:firstLineChars="200" w:firstLine="440"/>
                        <w:jc w:val="left"/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>派遣講師名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100D9F" w:rsidRDefault="00100D9F" w:rsidP="00286C82">
                      <w:pPr>
                        <w:spacing w:line="360" w:lineRule="exact"/>
                        <w:ind w:leftChars="100" w:left="210" w:firstLineChars="200" w:firstLine="440"/>
                        <w:jc w:val="left"/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</w:pPr>
                    </w:p>
                    <w:p w:rsidR="00100D9F" w:rsidRDefault="00100D9F" w:rsidP="00286C82">
                      <w:pPr>
                        <w:spacing w:line="360" w:lineRule="exact"/>
                        <w:ind w:leftChars="100" w:left="210" w:firstLineChars="200" w:firstLine="440"/>
                        <w:jc w:val="left"/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 xml:space="preserve">　</w:t>
                      </w:r>
                      <w:r w:rsidR="00895EEA"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  <w:t xml:space="preserve">　　　　　　　　　　　　　　　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  <w:t>問合せ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  <w:t>公益社団法人</w:t>
                      </w:r>
                      <w:r w:rsidR="00895EEA"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>札幌消費者協会</w:t>
                      </w:r>
                    </w:p>
                    <w:p w:rsidR="00286C82" w:rsidRDefault="00895EEA" w:rsidP="00286C82">
                      <w:pPr>
                        <w:spacing w:line="360" w:lineRule="exact"/>
                        <w:ind w:leftChars="100" w:left="210" w:firstLineChars="200" w:firstLine="440"/>
                        <w:jc w:val="left"/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  <w:t xml:space="preserve">　　　　　　　　　　　　　　　　　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 xml:space="preserve"> TEL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  <w:t>/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 xml:space="preserve">728-8300 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rFonts w:ascii="游ゴシック" w:eastAsia="游ゴシック" w:hAnsi="游ゴシック"/>
                          <w:sz w:val="22"/>
                          <w:szCs w:val="22"/>
                        </w:rPr>
                        <w:t>/728-8301</w:t>
                      </w:r>
                    </w:p>
                    <w:p w:rsidR="00895EEA" w:rsidRPr="00AA02CC" w:rsidRDefault="00895EEA" w:rsidP="00286C82">
                      <w:pPr>
                        <w:spacing w:line="360" w:lineRule="exact"/>
                        <w:ind w:leftChars="100" w:left="210" w:firstLineChars="200" w:firstLine="440"/>
                        <w:jc w:val="left"/>
                        <w:rPr>
                          <w:rFonts w:ascii="游ゴシック" w:eastAsia="游ゴシック" w:hAnsi="游ゴシック" w:hint="eastAsia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04B5A" wp14:editId="15977C5D">
                <wp:simplePos x="0" y="0"/>
                <wp:positionH relativeFrom="margin">
                  <wp:posOffset>-57150</wp:posOffset>
                </wp:positionH>
                <wp:positionV relativeFrom="paragraph">
                  <wp:posOffset>3152140</wp:posOffset>
                </wp:positionV>
                <wp:extent cx="5920740" cy="716280"/>
                <wp:effectExtent l="0" t="0" r="0" b="762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0740" cy="716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A603A9" w14:textId="77777777" w:rsidR="004244D9" w:rsidRPr="00100D9F" w:rsidRDefault="004244D9" w:rsidP="004244D9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100D9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＊ＦＡＸ送信先は　７２８－８３０１　ネットワーク事業担当　宛でお願いいたします</w:t>
                            </w:r>
                          </w:p>
                          <w:p w14:paraId="5FE72A9B" w14:textId="77777777" w:rsidR="004244D9" w:rsidRPr="00100D9F" w:rsidRDefault="004244D9" w:rsidP="004244D9">
                            <w:pPr>
                              <w:spacing w:line="320" w:lineRule="exact"/>
                              <w:rPr>
                                <w:rFonts w:ascii="HG丸ｺﾞｼｯｸM-PRO" w:eastAsia="HG丸ｺﾞｼｯｸM-PRO"/>
                                <w:b/>
                                <w:szCs w:val="21"/>
                              </w:rPr>
                            </w:pPr>
                            <w:r w:rsidRPr="00100D9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＊お申込みは原則１カ月前迄にお願いいたします</w:t>
                            </w:r>
                          </w:p>
                          <w:p w14:paraId="425A6FB3" w14:textId="77777777" w:rsidR="004244D9" w:rsidRPr="00100D9F" w:rsidRDefault="004244D9">
                            <w:pPr>
                              <w:rPr>
                                <w:szCs w:val="21"/>
                              </w:rPr>
                            </w:pPr>
                            <w:r w:rsidRPr="00100D9F">
                              <w:rPr>
                                <w:rFonts w:ascii="HG丸ｺﾞｼｯｸM-PRO" w:eastAsia="HG丸ｺﾞｼｯｸM-PRO" w:hint="eastAsia"/>
                                <w:b/>
                                <w:szCs w:val="21"/>
                              </w:rPr>
                              <w:t>＊実施内容は、その詳細等について、相談させていただく場合があります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BC59E" id="テキスト ボックス 3" o:spid="_x0000_s1027" type="#_x0000_t202" style="position:absolute;left:0;text-align:left;margin-left:-4.5pt;margin-top:248.2pt;width:466.2pt;height:56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sITwIAAGkEAAAOAAAAZHJzL2Uyb0RvYy54bWysVEtu2zAQ3RfoHQjua8n/RLAcuAlcFDCS&#10;AE6RNU1RlgCJw5K0JXdpA0UP0SsUXfc8ukiHlO0YaVdFN9QM58OZ92Y0uanLgmyFNjnImHY7ISVC&#10;ckhyuY7pp6f5uytKjGUyYQVIEdOdMPRm+vbNpFKR6EEGRSI0wSTSRJWKaWatioLA8EyUzHRACYnG&#10;FHTJLKp6HSSaVZi9LIJeGI6CCnSiNHBhDN7etUY69fnTVHD7kKZGWFLEFGuz/tT+XLkzmE5YtNZM&#10;ZTk/lsH+oYqS5RIfPae6Y5aRjc7/SFXmXIOB1HY4lAGkac6F7wG76YavullmTAnfC4Jj1Bkm8//S&#10;8vvtoyZ5EtM+JZKVSFFz+NrsfzT7X83hG2kO35vDodn/RJ30HVyVMhFGLRXG2fo91Ej76d7gpUOh&#10;TnXpvtgfQTsCvzuDLWpLOF4Or3vheIAmjrZxd9S78mwEL9FKG/tBQEmcEFONZHqM2XZhLFaCricX&#10;95iEeV4UntBCkiqmo/4w9AFnC0YUEgNdD22tTrL1qvYQnPtYQbLD9jS082IUn+dYw4IZ+8g0DgiW&#10;jUNvH/BIC8C34ChRkoH+8rd754+8oZWSCgcupubzhmlBSfFRIqPX3YFDw3plMBz3UNGXltWlRW7K&#10;W8CZ7uJ6Ke5F52+Lk5hqKJ9xN2buVTQxyfHtmNqTeGvbNcDd4mI28044k4rZhVwq7lI7VB3CT/Uz&#10;0+pIg0UC7+E0mix6xUbr2/Ix21hIc0+Vw7lF9Qg/zrNn8Lh7bmEude/18oeY/gYAAP//AwBQSwME&#10;FAAGAAgAAAAhAIzvXeviAAAACgEAAA8AAABkcnMvZG93bnJldi54bWxMj8FOwzAQRO9I/IO1SNxa&#10;h1CiJo1TVZEqJASHll64bWI3iRqvQ+y2ga9nOcFtVjOafZOvJ9uLixl950jBwzwCYah2uqNGweF9&#10;O1uC8AFJY+/IKPgyHtbF7U2OmXZX2pnLPjSCS8hnqKANYcik9HVrLPq5Gwyxd3SjxcDn2Eg94pXL&#10;bS/jKEqkxY74Q4uDKVtTn/Znq+Cl3L7hrort8rsvn1+Pm+Hz8PGk1P3dtFmBCGYKf2H4xWd0KJip&#10;cmfSXvQKZilPCQoWabIAwYE0fmRRKUiiNAZZ5PL/hOIHAAD//wMAUEsBAi0AFAAGAAgAAAAhALaD&#10;OJL+AAAA4QEAABMAAAAAAAAAAAAAAAAAAAAAAFtDb250ZW50X1R5cGVzXS54bWxQSwECLQAUAAYA&#10;CAAAACEAOP0h/9YAAACUAQAACwAAAAAAAAAAAAAAAAAvAQAAX3JlbHMvLnJlbHNQSwECLQAUAAYA&#10;CAAAACEAqUs7CE8CAABpBAAADgAAAAAAAAAAAAAAAAAuAgAAZHJzL2Uyb0RvYy54bWxQSwECLQAU&#10;AAYACAAAACEAjO9d6+IAAAAKAQAADwAAAAAAAAAAAAAAAACpBAAAZHJzL2Rvd25yZXYueG1sUEsF&#10;BgAAAAAEAAQA8wAAALgFAAAAAA==&#10;" filled="f" stroked="f" strokeweight=".5pt">
                <v:textbox>
                  <w:txbxContent>
                    <w:p w:rsidR="004244D9" w:rsidRPr="00100D9F" w:rsidRDefault="004244D9" w:rsidP="004244D9">
                      <w:pPr>
                        <w:spacing w:line="320" w:lineRule="exact"/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 w:rsidRPr="00100D9F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＊ＦＡＸ送信先は　７２</w:t>
                      </w:r>
                      <w:bookmarkStart w:id="1" w:name="_GoBack"/>
                      <w:bookmarkEnd w:id="1"/>
                      <w:r w:rsidRPr="00100D9F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８－８３０１　ネットワーク事業担当　宛でお願いいたします</w:t>
                      </w:r>
                    </w:p>
                    <w:p w:rsidR="004244D9" w:rsidRPr="00100D9F" w:rsidRDefault="004244D9" w:rsidP="004244D9">
                      <w:pPr>
                        <w:spacing w:line="320" w:lineRule="exact"/>
                        <w:rPr>
                          <w:rFonts w:ascii="HG丸ｺﾞｼｯｸM-PRO" w:eastAsia="HG丸ｺﾞｼｯｸM-PRO"/>
                          <w:b/>
                          <w:szCs w:val="21"/>
                        </w:rPr>
                      </w:pPr>
                      <w:r w:rsidRPr="00100D9F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＊お申込みは原則１カ月前迄にお願いいたします</w:t>
                      </w:r>
                    </w:p>
                    <w:p w:rsidR="004244D9" w:rsidRPr="00100D9F" w:rsidRDefault="004244D9">
                      <w:pPr>
                        <w:rPr>
                          <w:szCs w:val="21"/>
                        </w:rPr>
                      </w:pPr>
                      <w:r w:rsidRPr="00100D9F">
                        <w:rPr>
                          <w:rFonts w:ascii="HG丸ｺﾞｼｯｸM-PRO" w:eastAsia="HG丸ｺﾞｼｯｸM-PRO" w:hint="eastAsia"/>
                          <w:b/>
                          <w:szCs w:val="21"/>
                        </w:rPr>
                        <w:t>＊実施内容は、その詳細等について、相談させていただく場合があります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F32A3" w:rsidRPr="00167B37" w:rsidSect="00461363">
      <w:pgSz w:w="11906" w:h="16838" w:code="9"/>
      <w:pgMar w:top="454" w:right="1418" w:bottom="397" w:left="1418" w:header="397" w:footer="284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E9A2B" w14:textId="77777777" w:rsidR="00A20F41" w:rsidRDefault="00A20F41" w:rsidP="00AF32A3">
      <w:r>
        <w:separator/>
      </w:r>
    </w:p>
  </w:endnote>
  <w:endnote w:type="continuationSeparator" w:id="0">
    <w:p w14:paraId="1E1299DB" w14:textId="77777777" w:rsidR="00A20F41" w:rsidRDefault="00A20F41" w:rsidP="00AF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AA5E4" w14:textId="77777777" w:rsidR="00A20F41" w:rsidRDefault="00A20F41" w:rsidP="00AF32A3">
      <w:r>
        <w:separator/>
      </w:r>
    </w:p>
  </w:footnote>
  <w:footnote w:type="continuationSeparator" w:id="0">
    <w:p w14:paraId="06B7EB3A" w14:textId="77777777" w:rsidR="00A20F41" w:rsidRDefault="00A20F41" w:rsidP="00AF3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63FB5"/>
    <w:multiLevelType w:val="hybridMultilevel"/>
    <w:tmpl w:val="EAD2142A"/>
    <w:lvl w:ilvl="0" w:tplc="37DEA720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C9011F"/>
    <w:multiLevelType w:val="hybridMultilevel"/>
    <w:tmpl w:val="CB620D32"/>
    <w:lvl w:ilvl="0" w:tplc="8E76D9AA">
      <w:start w:val="1"/>
      <w:numFmt w:val="decimalEnclosedCircle"/>
      <w:lvlText w:val="（%1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A155AA6"/>
    <w:multiLevelType w:val="hybridMultilevel"/>
    <w:tmpl w:val="0AB66494"/>
    <w:lvl w:ilvl="0" w:tplc="65F8697A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727BB0"/>
    <w:multiLevelType w:val="hybridMultilevel"/>
    <w:tmpl w:val="D35E4D64"/>
    <w:lvl w:ilvl="0" w:tplc="8A94B99A">
      <w:start w:val="1"/>
      <w:numFmt w:val="decimalEnclosedCircle"/>
      <w:lvlText w:val="（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2052EF4"/>
    <w:multiLevelType w:val="hybridMultilevel"/>
    <w:tmpl w:val="EB78F4A4"/>
    <w:lvl w:ilvl="0" w:tplc="46D601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8717425"/>
    <w:multiLevelType w:val="hybridMultilevel"/>
    <w:tmpl w:val="526A3570"/>
    <w:lvl w:ilvl="0" w:tplc="05723B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5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2A3"/>
    <w:rsid w:val="00100D9F"/>
    <w:rsid w:val="00167B37"/>
    <w:rsid w:val="001F2551"/>
    <w:rsid w:val="002179CD"/>
    <w:rsid w:val="00230DEC"/>
    <w:rsid w:val="00286C82"/>
    <w:rsid w:val="004244D9"/>
    <w:rsid w:val="00444893"/>
    <w:rsid w:val="00461363"/>
    <w:rsid w:val="00465022"/>
    <w:rsid w:val="005C4D48"/>
    <w:rsid w:val="006762C9"/>
    <w:rsid w:val="006857C4"/>
    <w:rsid w:val="00754933"/>
    <w:rsid w:val="00772AF8"/>
    <w:rsid w:val="00856D8E"/>
    <w:rsid w:val="00895EEA"/>
    <w:rsid w:val="008A4981"/>
    <w:rsid w:val="0090246D"/>
    <w:rsid w:val="0094016B"/>
    <w:rsid w:val="00A20F41"/>
    <w:rsid w:val="00A8176E"/>
    <w:rsid w:val="00AA02CC"/>
    <w:rsid w:val="00AA2570"/>
    <w:rsid w:val="00AF32A3"/>
    <w:rsid w:val="00B37C64"/>
    <w:rsid w:val="00B51FD7"/>
    <w:rsid w:val="00BD019F"/>
    <w:rsid w:val="00C64636"/>
    <w:rsid w:val="00C7278F"/>
    <w:rsid w:val="00C76D90"/>
    <w:rsid w:val="00CE1534"/>
    <w:rsid w:val="00D57333"/>
    <w:rsid w:val="00DB4F45"/>
    <w:rsid w:val="00EC7BC0"/>
    <w:rsid w:val="00F21169"/>
    <w:rsid w:val="00F26517"/>
    <w:rsid w:val="00F3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0BCCE8C"/>
  <w15:docId w15:val="{49DD5AEB-142E-49C1-B53C-7E851389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32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32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32A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AF32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32A3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67B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67B3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C76D9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札幌市役所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菊地 涼</cp:lastModifiedBy>
  <cp:revision>6</cp:revision>
  <cp:lastPrinted>2022-03-08T09:25:00Z</cp:lastPrinted>
  <dcterms:created xsi:type="dcterms:W3CDTF">2021-01-29T02:18:00Z</dcterms:created>
  <dcterms:modified xsi:type="dcterms:W3CDTF">2023-04-24T02:46:00Z</dcterms:modified>
</cp:coreProperties>
</file>