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2FE89" w14:textId="77777777" w:rsidR="00ED5BE2" w:rsidRDefault="00ED5BE2" w:rsidP="00ED5BE2">
      <w:pPr>
        <w:rPr>
          <w:rFonts w:hint="eastAsia"/>
          <w:szCs w:val="24"/>
        </w:rPr>
      </w:pPr>
      <w:r>
        <w:rPr>
          <w:rFonts w:hint="eastAsia"/>
          <w:szCs w:val="24"/>
        </w:rPr>
        <w:t>（様式</w:t>
      </w:r>
      <w:r w:rsidR="002A0E47">
        <w:rPr>
          <w:rFonts w:hint="eastAsia"/>
          <w:szCs w:val="24"/>
        </w:rPr>
        <w:t>４</w:t>
      </w:r>
      <w:r>
        <w:rPr>
          <w:rFonts w:hint="eastAsia"/>
          <w:szCs w:val="24"/>
        </w:rPr>
        <w:t>）</w:t>
      </w:r>
    </w:p>
    <w:p w14:paraId="477BC7D4" w14:textId="77777777" w:rsidR="00ED5BE2" w:rsidRPr="00A162EA" w:rsidRDefault="00ED5BE2" w:rsidP="00ED5BE2">
      <w:pPr>
        <w:ind w:firstLineChars="200" w:firstLine="480"/>
        <w:jc w:val="center"/>
        <w:rPr>
          <w:szCs w:val="24"/>
        </w:rPr>
      </w:pPr>
      <w:r>
        <w:rPr>
          <w:rFonts w:hint="eastAsia"/>
          <w:szCs w:val="24"/>
        </w:rPr>
        <w:t>障害者就労施設等現況届</w:t>
      </w:r>
    </w:p>
    <w:p w14:paraId="72ADE5BB" w14:textId="00CD3A5D" w:rsidR="00ED5BE2" w:rsidRPr="00A162EA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</w:t>
      </w:r>
      <w:r>
        <w:rPr>
          <w:rFonts w:hint="eastAsia"/>
          <w:szCs w:val="24"/>
        </w:rPr>
        <w:t xml:space="preserve">　　　　　　　　　　　　　　　　　　</w:t>
      </w:r>
      <w:r w:rsidR="00F67D7E">
        <w:rPr>
          <w:rFonts w:hint="eastAsia"/>
          <w:szCs w:val="24"/>
        </w:rPr>
        <w:t xml:space="preserve">　　</w:t>
      </w:r>
      <w:r w:rsidRPr="00A162EA">
        <w:rPr>
          <w:rFonts w:hint="eastAsia"/>
          <w:szCs w:val="24"/>
        </w:rPr>
        <w:t xml:space="preserve">　　年　　月　　日</w:t>
      </w:r>
    </w:p>
    <w:p w14:paraId="14532F59" w14:textId="77777777" w:rsidR="00ED5BE2" w:rsidRPr="00A162EA" w:rsidRDefault="002A0E47" w:rsidP="00ED5BE2">
      <w:pPr>
        <w:ind w:firstLineChars="200" w:firstLine="480"/>
        <w:rPr>
          <w:szCs w:val="24"/>
        </w:rPr>
      </w:pPr>
      <w:r w:rsidRPr="002A0E47">
        <w:rPr>
          <w:rFonts w:hint="eastAsia"/>
          <w:szCs w:val="24"/>
        </w:rPr>
        <w:t>（宛先）</w:t>
      </w:r>
      <w:r w:rsidR="00ED5BE2">
        <w:rPr>
          <w:rFonts w:hint="eastAsia"/>
          <w:szCs w:val="24"/>
        </w:rPr>
        <w:t>札幌市長　様</w:t>
      </w:r>
    </w:p>
    <w:p w14:paraId="564C18E9" w14:textId="77777777" w:rsidR="00ED5BE2" w:rsidRPr="00A162EA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　　　　　　　</w:t>
      </w:r>
      <w:r>
        <w:rPr>
          <w:rFonts w:hint="eastAsia"/>
          <w:szCs w:val="24"/>
        </w:rPr>
        <w:t xml:space="preserve">　申請者　所在地</w:t>
      </w:r>
    </w:p>
    <w:p w14:paraId="40648999" w14:textId="77777777" w:rsidR="00ED5BE2" w:rsidRPr="00A162EA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　　　　　　　　　　　　名称</w:t>
      </w:r>
    </w:p>
    <w:p w14:paraId="6BFF7C16" w14:textId="522725CE" w:rsidR="00ED5BE2" w:rsidRPr="00A162EA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</w:rPr>
        <w:t xml:space="preserve">　　　</w:t>
      </w:r>
      <w:r w:rsidRPr="00A162EA">
        <w:rPr>
          <w:rFonts w:hint="eastAsia"/>
          <w:szCs w:val="24"/>
        </w:rPr>
        <w:t xml:space="preserve">　　　　　　　　　</w:t>
      </w:r>
      <w:r>
        <w:rPr>
          <w:rFonts w:hint="eastAsia"/>
          <w:szCs w:val="24"/>
        </w:rPr>
        <w:t xml:space="preserve">　　　代表者</w:t>
      </w:r>
      <w:r w:rsidRPr="00A162EA">
        <w:rPr>
          <w:rFonts w:hint="eastAsia"/>
          <w:szCs w:val="24"/>
        </w:rPr>
        <w:t xml:space="preserve">氏名　　　　　　　　</w:t>
      </w:r>
      <w:r>
        <w:rPr>
          <w:rFonts w:hint="eastAsia"/>
          <w:szCs w:val="24"/>
        </w:rPr>
        <w:t xml:space="preserve">　　</w:t>
      </w:r>
      <w:r w:rsidRPr="00A162EA">
        <w:rPr>
          <w:rFonts w:hint="eastAsia"/>
          <w:szCs w:val="24"/>
        </w:rPr>
        <w:t xml:space="preserve">　</w:t>
      </w:r>
      <w:r w:rsidR="00F67D7E">
        <w:rPr>
          <w:rFonts w:hint="eastAsia"/>
          <w:szCs w:val="24"/>
        </w:rPr>
        <w:t xml:space="preserve">　</w:t>
      </w:r>
    </w:p>
    <w:p w14:paraId="43483919" w14:textId="77777777" w:rsidR="00ED5BE2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 xml:space="preserve">　</w:t>
      </w:r>
    </w:p>
    <w:p w14:paraId="44C35D82" w14:textId="77777777" w:rsidR="00ED5BE2" w:rsidRPr="00A162EA" w:rsidRDefault="00ED5BE2" w:rsidP="00ED5BE2">
      <w:pPr>
        <w:ind w:firstLineChars="100" w:firstLine="240"/>
        <w:rPr>
          <w:szCs w:val="24"/>
        </w:rPr>
      </w:pPr>
      <w:r w:rsidRPr="00A162EA">
        <w:rPr>
          <w:rFonts w:hint="eastAsia"/>
          <w:szCs w:val="24"/>
        </w:rPr>
        <w:t>「</w:t>
      </w:r>
      <w:r>
        <w:rPr>
          <w:rFonts w:hint="eastAsia"/>
          <w:szCs w:val="24"/>
        </w:rPr>
        <w:t>札幌市</w:t>
      </w:r>
      <w:r w:rsidRPr="00A162EA">
        <w:rPr>
          <w:rFonts w:hint="eastAsia"/>
          <w:szCs w:val="24"/>
        </w:rPr>
        <w:t>障害者就労施設等からの</w:t>
      </w:r>
      <w:r w:rsidR="004C2374">
        <w:rPr>
          <w:rFonts w:hint="eastAsia"/>
          <w:szCs w:val="24"/>
        </w:rPr>
        <w:t>優先</w:t>
      </w:r>
      <w:r w:rsidR="004C2374" w:rsidRPr="00A162EA">
        <w:rPr>
          <w:rFonts w:hint="eastAsia"/>
          <w:szCs w:val="24"/>
        </w:rPr>
        <w:t>調達</w:t>
      </w:r>
      <w:r w:rsidRPr="00A162EA">
        <w:rPr>
          <w:rFonts w:hint="eastAsia"/>
          <w:szCs w:val="24"/>
        </w:rPr>
        <w:t>に関する要綱」第</w:t>
      </w:r>
      <w:r w:rsidR="002A0E47">
        <w:rPr>
          <w:rFonts w:hint="eastAsia"/>
          <w:szCs w:val="24"/>
        </w:rPr>
        <w:t>６</w:t>
      </w:r>
      <w:r w:rsidRPr="00A162EA">
        <w:rPr>
          <w:rFonts w:hint="eastAsia"/>
          <w:szCs w:val="24"/>
        </w:rPr>
        <w:t>条に基づき、下記のとおり</w:t>
      </w:r>
      <w:r>
        <w:rPr>
          <w:rFonts w:hint="eastAsia"/>
          <w:szCs w:val="24"/>
        </w:rPr>
        <w:t>現況を届出します</w:t>
      </w:r>
      <w:r w:rsidRPr="00A162EA">
        <w:rPr>
          <w:rFonts w:hint="eastAsia"/>
          <w:szCs w:val="24"/>
        </w:rPr>
        <w:t xml:space="preserve">。　</w:t>
      </w:r>
    </w:p>
    <w:p w14:paraId="15E70D82" w14:textId="77777777" w:rsidR="00ED5BE2" w:rsidRPr="00ED5BE2" w:rsidRDefault="00ED5BE2" w:rsidP="00ED5BE2">
      <w:pPr>
        <w:jc w:val="center"/>
        <w:rPr>
          <w:szCs w:val="24"/>
        </w:rPr>
      </w:pPr>
    </w:p>
    <w:p w14:paraId="5BFE006D" w14:textId="77777777" w:rsidR="00ED5BE2" w:rsidRPr="00A162EA" w:rsidRDefault="00ED5BE2" w:rsidP="00ED5BE2">
      <w:pPr>
        <w:jc w:val="center"/>
        <w:rPr>
          <w:rFonts w:hint="eastAsia"/>
          <w:szCs w:val="24"/>
        </w:rPr>
      </w:pPr>
      <w:r w:rsidRPr="00A162EA">
        <w:rPr>
          <w:rFonts w:hint="eastAsia"/>
          <w:szCs w:val="24"/>
        </w:rPr>
        <w:t>記</w:t>
      </w:r>
    </w:p>
    <w:p w14:paraId="3A634B63" w14:textId="77777777" w:rsidR="00ED5BE2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>１　登録</w:t>
      </w:r>
      <w:r>
        <w:rPr>
          <w:rFonts w:hint="eastAsia"/>
          <w:szCs w:val="24"/>
        </w:rPr>
        <w:t>を行っている事業者名・事業所名、登録区分（事業所単位で作成すること）</w:t>
      </w:r>
    </w:p>
    <w:p w14:paraId="0E4FDD20" w14:textId="77777777" w:rsidR="00ED5BE2" w:rsidRDefault="00ED5BE2" w:rsidP="00ED5BE2">
      <w:pPr>
        <w:rPr>
          <w:szCs w:val="24"/>
        </w:rPr>
      </w:pPr>
      <w:r>
        <w:rPr>
          <w:rFonts w:hint="eastAsia"/>
          <w:szCs w:val="24"/>
        </w:rPr>
        <w:t xml:space="preserve">　(1)　事業者名（法人名）</w:t>
      </w:r>
    </w:p>
    <w:p w14:paraId="28E2C508" w14:textId="77777777" w:rsidR="00ED5BE2" w:rsidRPr="00FB6536" w:rsidRDefault="00ED5BE2" w:rsidP="00ED5BE2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　　</w:t>
      </w:r>
      <w:r w:rsidRPr="00FB6536">
        <w:rPr>
          <w:rFonts w:hint="eastAsia"/>
          <w:szCs w:val="24"/>
        </w:rPr>
        <w:t xml:space="preserve">　　　　　　　　　　　　　　　（代表者職名・氏名　　　　　　　　　　　）</w:t>
      </w:r>
    </w:p>
    <w:p w14:paraId="1EAD846C" w14:textId="77777777" w:rsidR="00ED5BE2" w:rsidRPr="00FB6536" w:rsidRDefault="00ED5BE2" w:rsidP="00ED5BE2">
      <w:pPr>
        <w:rPr>
          <w:szCs w:val="24"/>
        </w:rPr>
      </w:pPr>
      <w:r w:rsidRPr="00FB6536">
        <w:rPr>
          <w:rFonts w:hint="eastAsia"/>
          <w:szCs w:val="24"/>
        </w:rPr>
        <w:t xml:space="preserve">　(2)　事業所名</w:t>
      </w:r>
    </w:p>
    <w:p w14:paraId="01BDE5C6" w14:textId="77777777" w:rsidR="00ED5BE2" w:rsidRPr="00FB6536" w:rsidRDefault="00ED5BE2" w:rsidP="00ED5BE2">
      <w:pPr>
        <w:rPr>
          <w:rFonts w:hint="eastAsia"/>
          <w:szCs w:val="24"/>
        </w:rPr>
      </w:pPr>
      <w:r w:rsidRPr="00FB6536">
        <w:rPr>
          <w:rFonts w:hint="eastAsia"/>
          <w:szCs w:val="24"/>
        </w:rPr>
        <w:t xml:space="preserve">　　　　　　　　　　　　　　　　　　 (管理者職名・氏名　　　　　　　　　　　)　　</w:t>
      </w:r>
    </w:p>
    <w:p w14:paraId="6D249BCB" w14:textId="77777777" w:rsidR="00ED5BE2" w:rsidRPr="00A05E85" w:rsidRDefault="00ED5BE2" w:rsidP="00ED5BE2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(3)　登録区分（該当箇所に○）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00"/>
        <w:gridCol w:w="2880"/>
        <w:gridCol w:w="600"/>
      </w:tblGrid>
      <w:tr w:rsidR="00ED5BE2" w:rsidRPr="00A162EA" w14:paraId="457A3D84" w14:textId="77777777" w:rsidTr="009A7D2A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3079A3CD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障害者支援施設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58DACFD" w14:textId="77777777" w:rsidR="00ED5BE2" w:rsidRPr="00A162EA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732449E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地域活動支援センター</w:t>
            </w:r>
          </w:p>
        </w:tc>
        <w:tc>
          <w:tcPr>
            <w:tcW w:w="600" w:type="dxa"/>
          </w:tcPr>
          <w:p w14:paraId="0E7F5205" w14:textId="77777777" w:rsidR="00ED5BE2" w:rsidRPr="001E27B4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ED5BE2" w:rsidRPr="00A162EA" w14:paraId="01B69029" w14:textId="77777777" w:rsidTr="009A7D2A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7D96D787" w14:textId="77777777" w:rsidR="00ED5BE2" w:rsidRDefault="00ED5BE2" w:rsidP="009A7D2A">
            <w:pPr>
              <w:spacing w:line="280" w:lineRule="exact"/>
              <w:rPr>
                <w:szCs w:val="24"/>
              </w:rPr>
            </w:pPr>
            <w:r w:rsidRPr="001E27B4">
              <w:rPr>
                <w:rFonts w:hint="eastAsia"/>
                <w:szCs w:val="24"/>
              </w:rPr>
              <w:t>生活介護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ED7496F" w14:textId="77777777" w:rsidR="00ED5BE2" w:rsidRPr="00A162EA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4428F6AC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就労移行支援</w:t>
            </w:r>
          </w:p>
        </w:tc>
        <w:tc>
          <w:tcPr>
            <w:tcW w:w="600" w:type="dxa"/>
          </w:tcPr>
          <w:p w14:paraId="728C0C08" w14:textId="77777777" w:rsidR="00ED5BE2" w:rsidRPr="00A162EA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ED5BE2" w:rsidRPr="00A162EA" w14:paraId="20287E6C" w14:textId="77777777" w:rsidTr="009A7D2A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53C5351B" w14:textId="77777777" w:rsidR="00ED5BE2" w:rsidRDefault="00ED5BE2" w:rsidP="009A7D2A">
            <w:pPr>
              <w:spacing w:line="280" w:lineRule="exact"/>
              <w:rPr>
                <w:szCs w:val="24"/>
              </w:rPr>
            </w:pPr>
            <w:r w:rsidRPr="001E27B4">
              <w:rPr>
                <w:rFonts w:hint="eastAsia"/>
                <w:szCs w:val="24"/>
              </w:rPr>
              <w:t>就労継続支援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F934033" w14:textId="77777777" w:rsidR="00ED5BE2" w:rsidRPr="00A162EA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5F12CAE1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障がい者地域共同作業所</w:t>
            </w:r>
          </w:p>
        </w:tc>
        <w:tc>
          <w:tcPr>
            <w:tcW w:w="600" w:type="dxa"/>
          </w:tcPr>
          <w:p w14:paraId="6EFDF838" w14:textId="77777777" w:rsidR="00ED5BE2" w:rsidRPr="00A162EA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ED5BE2" w:rsidRPr="00A162EA" w14:paraId="23729B47" w14:textId="77777777" w:rsidTr="009A7D2A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4C86B54C" w14:textId="77777777" w:rsidR="00ED5BE2" w:rsidRDefault="00ED5BE2" w:rsidP="009A7D2A">
            <w:pPr>
              <w:spacing w:line="280" w:lineRule="exact"/>
              <w:rPr>
                <w:szCs w:val="24"/>
              </w:rPr>
            </w:pPr>
            <w:r w:rsidRPr="00A162EA">
              <w:rPr>
                <w:rFonts w:hAnsi="ＭＳ 明朝" w:hint="eastAsia"/>
                <w:color w:val="000000"/>
                <w:szCs w:val="24"/>
              </w:rPr>
              <w:t>特例子会社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6E60A0F" w14:textId="77777777" w:rsidR="00ED5BE2" w:rsidRPr="00A162EA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21CDF68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在宅就業障害者</w:t>
            </w:r>
          </w:p>
        </w:tc>
        <w:tc>
          <w:tcPr>
            <w:tcW w:w="600" w:type="dxa"/>
          </w:tcPr>
          <w:p w14:paraId="48B35938" w14:textId="77777777" w:rsidR="00ED5BE2" w:rsidRPr="00A162EA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ED5BE2" w:rsidRPr="00A162EA" w14:paraId="44E17661" w14:textId="77777777" w:rsidTr="009A7D2A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7EBBB5C6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重度</w:t>
            </w:r>
            <w:r w:rsidRPr="00A162EA">
              <w:rPr>
                <w:rFonts w:hAnsi="ＭＳ 明朝" w:hint="eastAsia"/>
                <w:color w:val="000000"/>
                <w:szCs w:val="24"/>
              </w:rPr>
              <w:t>障害者多数雇用事業所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397BF9" w14:textId="77777777" w:rsidR="00ED5BE2" w:rsidRPr="00A162EA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7255A97D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在宅就業支援団体</w:t>
            </w:r>
          </w:p>
        </w:tc>
        <w:tc>
          <w:tcPr>
            <w:tcW w:w="600" w:type="dxa"/>
          </w:tcPr>
          <w:p w14:paraId="5B541CCB" w14:textId="77777777" w:rsidR="00ED5BE2" w:rsidRPr="00A162EA" w:rsidRDefault="00ED5BE2" w:rsidP="009A7D2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</w:tbl>
    <w:p w14:paraId="188750E4" w14:textId="77777777" w:rsidR="00ED5BE2" w:rsidRDefault="00ED5BE2" w:rsidP="00ED5BE2">
      <w:pPr>
        <w:rPr>
          <w:szCs w:val="24"/>
        </w:rPr>
      </w:pPr>
    </w:p>
    <w:p w14:paraId="1A36F2A7" w14:textId="77777777" w:rsidR="00ED5BE2" w:rsidRDefault="00ED5BE2" w:rsidP="00ED5BE2">
      <w:pPr>
        <w:rPr>
          <w:szCs w:val="24"/>
        </w:rPr>
      </w:pPr>
      <w:r>
        <w:rPr>
          <w:rFonts w:hint="eastAsia"/>
          <w:szCs w:val="24"/>
        </w:rPr>
        <w:t>２</w:t>
      </w:r>
      <w:r w:rsidRPr="00A162EA">
        <w:rPr>
          <w:rFonts w:hint="eastAsia"/>
          <w:szCs w:val="24"/>
        </w:rPr>
        <w:t xml:space="preserve">　取扱物品</w:t>
      </w:r>
      <w:r>
        <w:rPr>
          <w:rFonts w:hint="eastAsia"/>
          <w:szCs w:val="24"/>
        </w:rPr>
        <w:t>・印刷・</w:t>
      </w:r>
      <w:r w:rsidRPr="00A162EA">
        <w:rPr>
          <w:rFonts w:hint="eastAsia"/>
          <w:szCs w:val="24"/>
        </w:rPr>
        <w:t>役務</w:t>
      </w:r>
    </w:p>
    <w:p w14:paraId="4907B082" w14:textId="77777777" w:rsidR="00ED5BE2" w:rsidRPr="00A162EA" w:rsidRDefault="00ED5BE2" w:rsidP="00ED5BE2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　別添「取扱物品等調査票」参照</w:t>
      </w:r>
    </w:p>
    <w:p w14:paraId="470B3BC6" w14:textId="77777777" w:rsidR="00ED5BE2" w:rsidRDefault="00ED5BE2" w:rsidP="00ED5BE2">
      <w:pPr>
        <w:spacing w:line="280" w:lineRule="exact"/>
        <w:rPr>
          <w:szCs w:val="24"/>
        </w:rPr>
      </w:pPr>
    </w:p>
    <w:p w14:paraId="1500FEE3" w14:textId="77777777" w:rsidR="00ED5BE2" w:rsidRPr="00A162EA" w:rsidRDefault="00ED5BE2" w:rsidP="00ED5BE2">
      <w:pPr>
        <w:spacing w:line="280" w:lineRule="exact"/>
        <w:rPr>
          <w:szCs w:val="24"/>
        </w:rPr>
      </w:pPr>
      <w:r>
        <w:rPr>
          <w:rFonts w:hint="eastAsia"/>
          <w:szCs w:val="24"/>
        </w:rPr>
        <w:t>３</w:t>
      </w:r>
      <w:r w:rsidRPr="00A162EA">
        <w:rPr>
          <w:rFonts w:hint="eastAsia"/>
          <w:szCs w:val="24"/>
        </w:rPr>
        <w:t xml:space="preserve">　担当者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588"/>
        <w:gridCol w:w="1099"/>
        <w:gridCol w:w="4077"/>
      </w:tblGrid>
      <w:tr w:rsidR="00ED5BE2" w:rsidRPr="00A162EA" w14:paraId="63513D2F" w14:textId="77777777" w:rsidTr="009A7D2A">
        <w:trPr>
          <w:trHeight w:val="309"/>
        </w:trPr>
        <w:tc>
          <w:tcPr>
            <w:tcW w:w="1278" w:type="dxa"/>
            <w:shd w:val="clear" w:color="auto" w:fill="auto"/>
          </w:tcPr>
          <w:p w14:paraId="623F09C7" w14:textId="77777777" w:rsidR="00ED5BE2" w:rsidRPr="00A162EA" w:rsidRDefault="00ED5BE2" w:rsidP="009A7D2A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所属部署</w:t>
            </w:r>
          </w:p>
        </w:tc>
        <w:tc>
          <w:tcPr>
            <w:tcW w:w="2697" w:type="dxa"/>
            <w:shd w:val="clear" w:color="auto" w:fill="auto"/>
          </w:tcPr>
          <w:p w14:paraId="276703CA" w14:textId="77777777" w:rsidR="00ED5BE2" w:rsidRPr="00A162EA" w:rsidRDefault="00ED5BE2" w:rsidP="009A7D2A">
            <w:pPr>
              <w:rPr>
                <w:rFonts w:hint="eastAsia"/>
                <w:szCs w:val="24"/>
              </w:rPr>
            </w:pPr>
          </w:p>
        </w:tc>
        <w:tc>
          <w:tcPr>
            <w:tcW w:w="1136" w:type="dxa"/>
            <w:vMerge w:val="restart"/>
            <w:shd w:val="clear" w:color="auto" w:fill="auto"/>
          </w:tcPr>
          <w:p w14:paraId="360936D2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連絡先</w:t>
            </w:r>
          </w:p>
        </w:tc>
        <w:tc>
          <w:tcPr>
            <w:tcW w:w="4259" w:type="dxa"/>
            <w:vMerge w:val="restart"/>
            <w:shd w:val="clear" w:color="auto" w:fill="auto"/>
          </w:tcPr>
          <w:p w14:paraId="1A88F959" w14:textId="77777777" w:rsidR="00ED5BE2" w:rsidRPr="00A162EA" w:rsidRDefault="00ED5BE2" w:rsidP="009A7D2A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 xml:space="preserve">電話 </w:t>
            </w:r>
            <w:r>
              <w:rPr>
                <w:rFonts w:hint="eastAsia"/>
                <w:szCs w:val="24"/>
              </w:rPr>
              <w:t>：</w:t>
            </w:r>
          </w:p>
          <w:p w14:paraId="13D283C2" w14:textId="77777777" w:rsidR="00ED5BE2" w:rsidRPr="00A162EA" w:rsidRDefault="00ED5BE2" w:rsidP="009A7D2A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ファクシミリ：</w:t>
            </w:r>
          </w:p>
          <w:p w14:paraId="0E155457" w14:textId="77777777" w:rsidR="00ED5BE2" w:rsidRPr="00A162EA" w:rsidRDefault="00ED5BE2" w:rsidP="009A7D2A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E-mail：</w:t>
            </w:r>
          </w:p>
        </w:tc>
      </w:tr>
      <w:tr w:rsidR="00ED5BE2" w:rsidRPr="00A162EA" w14:paraId="6F556B43" w14:textId="77777777" w:rsidTr="009A7D2A">
        <w:trPr>
          <w:trHeight w:val="37"/>
        </w:trPr>
        <w:tc>
          <w:tcPr>
            <w:tcW w:w="1278" w:type="dxa"/>
            <w:shd w:val="clear" w:color="auto" w:fill="auto"/>
          </w:tcPr>
          <w:p w14:paraId="3EA51B07" w14:textId="77777777" w:rsidR="00ED5BE2" w:rsidRPr="00A162EA" w:rsidRDefault="00ED5BE2" w:rsidP="009A7D2A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職・氏名</w:t>
            </w:r>
          </w:p>
        </w:tc>
        <w:tc>
          <w:tcPr>
            <w:tcW w:w="2697" w:type="dxa"/>
            <w:shd w:val="clear" w:color="auto" w:fill="auto"/>
          </w:tcPr>
          <w:p w14:paraId="5F0AA50C" w14:textId="77777777" w:rsidR="00ED5BE2" w:rsidRPr="00A162EA" w:rsidRDefault="00ED5BE2" w:rsidP="009A7D2A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(役職)</w:t>
            </w:r>
          </w:p>
          <w:p w14:paraId="366A9E78" w14:textId="77777777" w:rsidR="00ED5BE2" w:rsidRPr="00A162EA" w:rsidRDefault="00ED5BE2" w:rsidP="009A7D2A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(氏名）</w:t>
            </w:r>
          </w:p>
        </w:tc>
        <w:tc>
          <w:tcPr>
            <w:tcW w:w="1136" w:type="dxa"/>
            <w:vMerge/>
            <w:shd w:val="clear" w:color="auto" w:fill="auto"/>
          </w:tcPr>
          <w:p w14:paraId="334E24A8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14:paraId="57E10A4F" w14:textId="77777777" w:rsidR="00ED5BE2" w:rsidRPr="00A162EA" w:rsidRDefault="00ED5BE2" w:rsidP="009A7D2A">
            <w:pPr>
              <w:spacing w:line="280" w:lineRule="exact"/>
              <w:rPr>
                <w:rFonts w:hint="eastAsia"/>
                <w:szCs w:val="24"/>
              </w:rPr>
            </w:pPr>
          </w:p>
        </w:tc>
      </w:tr>
    </w:tbl>
    <w:p w14:paraId="3B00DF21" w14:textId="77777777" w:rsidR="00ED5BE2" w:rsidRDefault="00ED5BE2" w:rsidP="00ED5BE2">
      <w:pPr>
        <w:rPr>
          <w:szCs w:val="24"/>
        </w:rPr>
      </w:pPr>
    </w:p>
    <w:p w14:paraId="2B7CBD25" w14:textId="77777777" w:rsidR="00ED5BE2" w:rsidRPr="00A162EA" w:rsidRDefault="00ED5BE2" w:rsidP="00ED5BE2">
      <w:pPr>
        <w:rPr>
          <w:szCs w:val="24"/>
        </w:rPr>
      </w:pPr>
      <w:r>
        <w:rPr>
          <w:rFonts w:hint="eastAsia"/>
          <w:szCs w:val="24"/>
        </w:rPr>
        <w:lastRenderedPageBreak/>
        <w:t>４</w:t>
      </w:r>
      <w:r w:rsidRPr="00A162EA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添付資料</w:t>
      </w:r>
    </w:p>
    <w:p w14:paraId="6B710B35" w14:textId="77777777" w:rsidR="001B0F49" w:rsidRPr="00F35C07" w:rsidRDefault="00ED5BE2" w:rsidP="00F35C07">
      <w:pPr>
        <w:ind w:firstLineChars="100" w:firstLine="240"/>
        <w:jc w:val="left"/>
        <w:rPr>
          <w:szCs w:val="24"/>
        </w:rPr>
      </w:pPr>
      <w:r>
        <w:rPr>
          <w:rFonts w:ascii="Century" w:hint="eastAsia"/>
          <w:szCs w:val="24"/>
        </w:rPr>
        <w:t xml:space="preserve">　前年度における納入実績</w:t>
      </w:r>
    </w:p>
    <w:sectPr w:rsidR="001B0F49" w:rsidRPr="00F35C07" w:rsidSect="00A162EA">
      <w:pgSz w:w="11906" w:h="16838" w:code="9"/>
      <w:pgMar w:top="1247" w:right="1247" w:bottom="1247" w:left="1247" w:header="851" w:footer="992" w:gutter="0"/>
      <w:cols w:space="425"/>
      <w:docGrid w:type="linesAndChars" w:linePitch="4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4E85" w14:textId="77777777" w:rsidR="0037705E" w:rsidRDefault="0037705E" w:rsidP="00F72A67">
      <w:r>
        <w:separator/>
      </w:r>
    </w:p>
  </w:endnote>
  <w:endnote w:type="continuationSeparator" w:id="0">
    <w:p w14:paraId="6FD3B50E" w14:textId="77777777" w:rsidR="0037705E" w:rsidRDefault="0037705E" w:rsidP="00F7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4F5F7" w14:textId="77777777" w:rsidR="0037705E" w:rsidRDefault="0037705E" w:rsidP="00F72A67">
      <w:r>
        <w:separator/>
      </w:r>
    </w:p>
  </w:footnote>
  <w:footnote w:type="continuationSeparator" w:id="0">
    <w:p w14:paraId="5FE6BB1C" w14:textId="77777777" w:rsidR="0037705E" w:rsidRDefault="0037705E" w:rsidP="00F7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8B9"/>
    <w:multiLevelType w:val="hybridMultilevel"/>
    <w:tmpl w:val="F792400E"/>
    <w:lvl w:ilvl="0" w:tplc="8E7E0C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1D5311"/>
    <w:multiLevelType w:val="hybridMultilevel"/>
    <w:tmpl w:val="B262E1F8"/>
    <w:lvl w:ilvl="0" w:tplc="083C6308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184B00"/>
    <w:multiLevelType w:val="hybridMultilevel"/>
    <w:tmpl w:val="0A441AFA"/>
    <w:lvl w:ilvl="0" w:tplc="83A4D1E0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0A2718"/>
    <w:multiLevelType w:val="hybridMultilevel"/>
    <w:tmpl w:val="FDAEC448"/>
    <w:lvl w:ilvl="0" w:tplc="1B6071B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70303B42"/>
    <w:multiLevelType w:val="hybridMultilevel"/>
    <w:tmpl w:val="28A6E562"/>
    <w:lvl w:ilvl="0" w:tplc="E1B439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6D47AA4"/>
    <w:multiLevelType w:val="hybridMultilevel"/>
    <w:tmpl w:val="7F14933E"/>
    <w:lvl w:ilvl="0" w:tplc="DB446A6E">
      <w:start w:val="4"/>
      <w:numFmt w:val="bullet"/>
      <w:lvlText w:val="※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6" w15:restartNumberingAfterBreak="0">
    <w:nsid w:val="788729CE"/>
    <w:multiLevelType w:val="hybridMultilevel"/>
    <w:tmpl w:val="C5409A1C"/>
    <w:lvl w:ilvl="0" w:tplc="832A7998">
      <w:start w:val="1"/>
      <w:numFmt w:val="decimalEnclosedCircle"/>
      <w:lvlText w:val="%1"/>
      <w:lvlJc w:val="left"/>
      <w:pPr>
        <w:ind w:left="1000" w:hanging="72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212769844">
    <w:abstractNumId w:val="4"/>
  </w:num>
  <w:num w:numId="2" w16cid:durableId="316108850">
    <w:abstractNumId w:val="1"/>
  </w:num>
  <w:num w:numId="3" w16cid:durableId="1796749231">
    <w:abstractNumId w:val="6"/>
  </w:num>
  <w:num w:numId="4" w16cid:durableId="1911769223">
    <w:abstractNumId w:val="0"/>
  </w:num>
  <w:num w:numId="5" w16cid:durableId="839008380">
    <w:abstractNumId w:val="3"/>
  </w:num>
  <w:num w:numId="6" w16cid:durableId="398405980">
    <w:abstractNumId w:val="5"/>
  </w:num>
  <w:num w:numId="7" w16cid:durableId="1637029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23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0E"/>
    <w:rsid w:val="00001FDE"/>
    <w:rsid w:val="000207A1"/>
    <w:rsid w:val="00025F7D"/>
    <w:rsid w:val="000324B9"/>
    <w:rsid w:val="00041588"/>
    <w:rsid w:val="0004187A"/>
    <w:rsid w:val="00057298"/>
    <w:rsid w:val="00075D46"/>
    <w:rsid w:val="00082941"/>
    <w:rsid w:val="000B1E23"/>
    <w:rsid w:val="000B43EF"/>
    <w:rsid w:val="000B4D40"/>
    <w:rsid w:val="000B5C88"/>
    <w:rsid w:val="000D3AF9"/>
    <w:rsid w:val="00105E28"/>
    <w:rsid w:val="00111899"/>
    <w:rsid w:val="0011430A"/>
    <w:rsid w:val="001217FD"/>
    <w:rsid w:val="00170C7F"/>
    <w:rsid w:val="00173EE5"/>
    <w:rsid w:val="00182F1E"/>
    <w:rsid w:val="00184107"/>
    <w:rsid w:val="00186196"/>
    <w:rsid w:val="00196924"/>
    <w:rsid w:val="001B0F49"/>
    <w:rsid w:val="001B6F3B"/>
    <w:rsid w:val="001B7208"/>
    <w:rsid w:val="001D5A89"/>
    <w:rsid w:val="001E27B4"/>
    <w:rsid w:val="001E2DC2"/>
    <w:rsid w:val="001E40AD"/>
    <w:rsid w:val="001F5E67"/>
    <w:rsid w:val="0020104B"/>
    <w:rsid w:val="00211909"/>
    <w:rsid w:val="0023126E"/>
    <w:rsid w:val="00231F22"/>
    <w:rsid w:val="00234E52"/>
    <w:rsid w:val="00241FBC"/>
    <w:rsid w:val="00272F84"/>
    <w:rsid w:val="00274D26"/>
    <w:rsid w:val="002811CF"/>
    <w:rsid w:val="002911A4"/>
    <w:rsid w:val="002955A6"/>
    <w:rsid w:val="002A0E47"/>
    <w:rsid w:val="002A78EB"/>
    <w:rsid w:val="002A79F8"/>
    <w:rsid w:val="002B132D"/>
    <w:rsid w:val="002C6B57"/>
    <w:rsid w:val="002D2653"/>
    <w:rsid w:val="002E15E8"/>
    <w:rsid w:val="002E7F8A"/>
    <w:rsid w:val="00303AA5"/>
    <w:rsid w:val="003313C3"/>
    <w:rsid w:val="00334512"/>
    <w:rsid w:val="00341BB2"/>
    <w:rsid w:val="0034563D"/>
    <w:rsid w:val="00365B4C"/>
    <w:rsid w:val="00372586"/>
    <w:rsid w:val="0037540B"/>
    <w:rsid w:val="0037705E"/>
    <w:rsid w:val="00381313"/>
    <w:rsid w:val="003D1F16"/>
    <w:rsid w:val="003D554E"/>
    <w:rsid w:val="003D5FD1"/>
    <w:rsid w:val="003E1F8A"/>
    <w:rsid w:val="003E2024"/>
    <w:rsid w:val="003E7465"/>
    <w:rsid w:val="00435117"/>
    <w:rsid w:val="004378DF"/>
    <w:rsid w:val="00442B2B"/>
    <w:rsid w:val="00445289"/>
    <w:rsid w:val="004467CC"/>
    <w:rsid w:val="00475671"/>
    <w:rsid w:val="004758F3"/>
    <w:rsid w:val="0048507A"/>
    <w:rsid w:val="00485DC5"/>
    <w:rsid w:val="004C2374"/>
    <w:rsid w:val="004C2836"/>
    <w:rsid w:val="00506ED0"/>
    <w:rsid w:val="0051673C"/>
    <w:rsid w:val="005251E4"/>
    <w:rsid w:val="00527C56"/>
    <w:rsid w:val="00537603"/>
    <w:rsid w:val="005966D0"/>
    <w:rsid w:val="005A0CB8"/>
    <w:rsid w:val="005D68A7"/>
    <w:rsid w:val="005F2292"/>
    <w:rsid w:val="005F34ED"/>
    <w:rsid w:val="00634AC9"/>
    <w:rsid w:val="00636665"/>
    <w:rsid w:val="00641CBB"/>
    <w:rsid w:val="00663D73"/>
    <w:rsid w:val="00671BE5"/>
    <w:rsid w:val="006810E5"/>
    <w:rsid w:val="00682246"/>
    <w:rsid w:val="006B30CC"/>
    <w:rsid w:val="006C1904"/>
    <w:rsid w:val="006E5684"/>
    <w:rsid w:val="006F172A"/>
    <w:rsid w:val="006F76DA"/>
    <w:rsid w:val="0070267D"/>
    <w:rsid w:val="00703934"/>
    <w:rsid w:val="00704876"/>
    <w:rsid w:val="00717C74"/>
    <w:rsid w:val="00730E3C"/>
    <w:rsid w:val="0074077E"/>
    <w:rsid w:val="00762831"/>
    <w:rsid w:val="00762936"/>
    <w:rsid w:val="00764549"/>
    <w:rsid w:val="0078273E"/>
    <w:rsid w:val="00797117"/>
    <w:rsid w:val="007D578A"/>
    <w:rsid w:val="007E6F76"/>
    <w:rsid w:val="007F0279"/>
    <w:rsid w:val="00801BCF"/>
    <w:rsid w:val="0082402E"/>
    <w:rsid w:val="00837ED0"/>
    <w:rsid w:val="008539DB"/>
    <w:rsid w:val="008651CD"/>
    <w:rsid w:val="008657DB"/>
    <w:rsid w:val="00892EC8"/>
    <w:rsid w:val="008946A8"/>
    <w:rsid w:val="008A10D1"/>
    <w:rsid w:val="008F6D98"/>
    <w:rsid w:val="0090603E"/>
    <w:rsid w:val="00924033"/>
    <w:rsid w:val="009372F0"/>
    <w:rsid w:val="00954B35"/>
    <w:rsid w:val="0095722C"/>
    <w:rsid w:val="009757AC"/>
    <w:rsid w:val="00991AFB"/>
    <w:rsid w:val="009A7D2A"/>
    <w:rsid w:val="009B3004"/>
    <w:rsid w:val="009C03A7"/>
    <w:rsid w:val="009C18D7"/>
    <w:rsid w:val="009E5792"/>
    <w:rsid w:val="009F6A97"/>
    <w:rsid w:val="009F6FCB"/>
    <w:rsid w:val="00A05E85"/>
    <w:rsid w:val="00A06836"/>
    <w:rsid w:val="00A07608"/>
    <w:rsid w:val="00A15737"/>
    <w:rsid w:val="00A162EA"/>
    <w:rsid w:val="00A603E1"/>
    <w:rsid w:val="00A61BCF"/>
    <w:rsid w:val="00A6546F"/>
    <w:rsid w:val="00A66BAE"/>
    <w:rsid w:val="00A67664"/>
    <w:rsid w:val="00A76B63"/>
    <w:rsid w:val="00A96FF9"/>
    <w:rsid w:val="00AA2875"/>
    <w:rsid w:val="00AE09D8"/>
    <w:rsid w:val="00AF501D"/>
    <w:rsid w:val="00B12BBD"/>
    <w:rsid w:val="00B13247"/>
    <w:rsid w:val="00B23716"/>
    <w:rsid w:val="00B24BFE"/>
    <w:rsid w:val="00B25471"/>
    <w:rsid w:val="00B35A0E"/>
    <w:rsid w:val="00B607AC"/>
    <w:rsid w:val="00B746BA"/>
    <w:rsid w:val="00B866FC"/>
    <w:rsid w:val="00B94CB8"/>
    <w:rsid w:val="00BA0D50"/>
    <w:rsid w:val="00BB10CB"/>
    <w:rsid w:val="00BC2BE7"/>
    <w:rsid w:val="00BC2D7B"/>
    <w:rsid w:val="00C27904"/>
    <w:rsid w:val="00C3473C"/>
    <w:rsid w:val="00C45547"/>
    <w:rsid w:val="00C45E14"/>
    <w:rsid w:val="00C47209"/>
    <w:rsid w:val="00C604DA"/>
    <w:rsid w:val="00C60CF6"/>
    <w:rsid w:val="00C66FB4"/>
    <w:rsid w:val="00C73403"/>
    <w:rsid w:val="00C840A4"/>
    <w:rsid w:val="00C91642"/>
    <w:rsid w:val="00CA39AB"/>
    <w:rsid w:val="00CB0F68"/>
    <w:rsid w:val="00CB328E"/>
    <w:rsid w:val="00CB47AB"/>
    <w:rsid w:val="00CB5DCA"/>
    <w:rsid w:val="00CB78F5"/>
    <w:rsid w:val="00CD087C"/>
    <w:rsid w:val="00CE0BFC"/>
    <w:rsid w:val="00CE2D42"/>
    <w:rsid w:val="00CF1BA2"/>
    <w:rsid w:val="00CF230A"/>
    <w:rsid w:val="00CF6BA6"/>
    <w:rsid w:val="00D47A90"/>
    <w:rsid w:val="00D93186"/>
    <w:rsid w:val="00DA4FD5"/>
    <w:rsid w:val="00DC1473"/>
    <w:rsid w:val="00DC4A78"/>
    <w:rsid w:val="00DD152D"/>
    <w:rsid w:val="00DE37FB"/>
    <w:rsid w:val="00DF0578"/>
    <w:rsid w:val="00DF1CEE"/>
    <w:rsid w:val="00E0012C"/>
    <w:rsid w:val="00E144AB"/>
    <w:rsid w:val="00E26B29"/>
    <w:rsid w:val="00E33E18"/>
    <w:rsid w:val="00E50FAE"/>
    <w:rsid w:val="00E521FD"/>
    <w:rsid w:val="00E530BD"/>
    <w:rsid w:val="00E57BE9"/>
    <w:rsid w:val="00E643F5"/>
    <w:rsid w:val="00E75296"/>
    <w:rsid w:val="00E8383F"/>
    <w:rsid w:val="00EA395A"/>
    <w:rsid w:val="00EB45A3"/>
    <w:rsid w:val="00ED5BE2"/>
    <w:rsid w:val="00EF283A"/>
    <w:rsid w:val="00F11356"/>
    <w:rsid w:val="00F16759"/>
    <w:rsid w:val="00F16B3F"/>
    <w:rsid w:val="00F17F7F"/>
    <w:rsid w:val="00F272F3"/>
    <w:rsid w:val="00F31F22"/>
    <w:rsid w:val="00F338ED"/>
    <w:rsid w:val="00F35790"/>
    <w:rsid w:val="00F35C07"/>
    <w:rsid w:val="00F36939"/>
    <w:rsid w:val="00F46435"/>
    <w:rsid w:val="00F464BA"/>
    <w:rsid w:val="00F53684"/>
    <w:rsid w:val="00F67D7E"/>
    <w:rsid w:val="00F72A67"/>
    <w:rsid w:val="00F80CE7"/>
    <w:rsid w:val="00F820AC"/>
    <w:rsid w:val="00F93EC3"/>
    <w:rsid w:val="00F95027"/>
    <w:rsid w:val="00FB6536"/>
    <w:rsid w:val="00FD3C3B"/>
    <w:rsid w:val="00F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28237F1"/>
  <w15:chartTrackingRefBased/>
  <w15:docId w15:val="{F6643C6B-5A2E-4DA5-A59F-B39D37F0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2EA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0CB"/>
    <w:pPr>
      <w:ind w:leftChars="400" w:left="840"/>
    </w:pPr>
  </w:style>
  <w:style w:type="table" w:styleId="a4">
    <w:name w:val="Table Grid"/>
    <w:basedOn w:val="a1"/>
    <w:uiPriority w:val="59"/>
    <w:rsid w:val="00446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158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041588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72A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72A67"/>
    <w:rPr>
      <w:rFonts w:ascii="ＭＳ 明朝"/>
      <w:kern w:val="2"/>
      <w:sz w:val="28"/>
      <w:szCs w:val="22"/>
    </w:rPr>
  </w:style>
  <w:style w:type="paragraph" w:styleId="a9">
    <w:name w:val="footer"/>
    <w:basedOn w:val="a"/>
    <w:link w:val="aa"/>
    <w:uiPriority w:val="99"/>
    <w:unhideWhenUsed/>
    <w:rsid w:val="00F72A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72A67"/>
    <w:rPr>
      <w:rFonts w:ascii="ＭＳ 明朝"/>
      <w:kern w:val="2"/>
      <w:sz w:val="28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5F34ED"/>
    <w:pPr>
      <w:jc w:val="center"/>
    </w:pPr>
    <w:rPr>
      <w:szCs w:val="24"/>
    </w:rPr>
  </w:style>
  <w:style w:type="character" w:customStyle="1" w:styleId="ac">
    <w:name w:val="記 (文字)"/>
    <w:link w:val="ab"/>
    <w:uiPriority w:val="99"/>
    <w:rsid w:val="005F34ED"/>
    <w:rPr>
      <w:rFonts w:ascii="ＭＳ 明朝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F34ED"/>
    <w:pPr>
      <w:jc w:val="right"/>
    </w:pPr>
    <w:rPr>
      <w:szCs w:val="24"/>
    </w:rPr>
  </w:style>
  <w:style w:type="character" w:customStyle="1" w:styleId="ae">
    <w:name w:val="結語 (文字)"/>
    <w:link w:val="ad"/>
    <w:uiPriority w:val="99"/>
    <w:rsid w:val="005F34ED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57AF0-4DD9-4122-A98D-58128374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009611</dc:creator>
  <cp:keywords/>
  <cp:lastModifiedBy>三神 和也</cp:lastModifiedBy>
  <cp:revision>2</cp:revision>
  <cp:lastPrinted>2013-10-15T07:56:00Z</cp:lastPrinted>
  <dcterms:created xsi:type="dcterms:W3CDTF">2026-07-15T06:09:00Z</dcterms:created>
  <dcterms:modified xsi:type="dcterms:W3CDTF">2026-07-15T06:09:00Z</dcterms:modified>
</cp:coreProperties>
</file>