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3902" w14:textId="77777777" w:rsidR="002C1268" w:rsidRPr="00051BDC" w:rsidRDefault="002C1268" w:rsidP="00051BDC">
      <w:pPr>
        <w:spacing w:afterLines="50" w:after="180" w:line="200" w:lineRule="exact"/>
        <w:ind w:rightChars="12" w:right="25" w:firstLineChars="2902" w:firstLine="8126"/>
        <w:jc w:val="right"/>
        <w:rPr>
          <w:rFonts w:ascii="BIZ UDゴシック" w:eastAsia="BIZ UDゴシック" w:hAnsi="BIZ UDゴシック"/>
          <w:bCs/>
          <w:sz w:val="28"/>
          <w:szCs w:val="28"/>
        </w:rPr>
      </w:pPr>
    </w:p>
    <w:p w14:paraId="53D5F7A1" w14:textId="0AF2B4DD" w:rsidR="000A2715" w:rsidRPr="00051BDC" w:rsidRDefault="007601C2" w:rsidP="000A2715">
      <w:pPr>
        <w:spacing w:line="3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51BDC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DB2057" w:rsidRPr="00051BDC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051BDC">
        <w:rPr>
          <w:rFonts w:ascii="BIZ UDゴシック" w:eastAsia="BIZ UDゴシック" w:hAnsi="BIZ UDゴシック"/>
          <w:b/>
          <w:bCs/>
          <w:sz w:val="28"/>
          <w:szCs w:val="28"/>
        </w:rPr>
        <w:t>年度</w:t>
      </w:r>
      <w:r w:rsidRPr="00051BDC">
        <w:rPr>
          <w:rFonts w:ascii="BIZ UDゴシック" w:eastAsia="BIZ UDゴシック" w:hAnsi="BIZ UDゴシック" w:hint="eastAsia"/>
          <w:b/>
          <w:bCs/>
          <w:sz w:val="28"/>
          <w:szCs w:val="28"/>
        </w:rPr>
        <w:t>「心の輪を広げる体験作文」</w:t>
      </w:r>
      <w:r w:rsidR="00214D17">
        <w:rPr>
          <w:rFonts w:ascii="BIZ UDゴシック" w:eastAsia="BIZ UDゴシック" w:hAnsi="BIZ UDゴシック" w:hint="eastAsia"/>
          <w:b/>
          <w:bCs/>
          <w:sz w:val="28"/>
          <w:szCs w:val="28"/>
        </w:rPr>
        <w:t>応募</w:t>
      </w:r>
      <w:r w:rsidR="000A2715" w:rsidRPr="00051BDC">
        <w:rPr>
          <w:rFonts w:ascii="BIZ UDゴシック" w:eastAsia="BIZ UDゴシック" w:hAnsi="BIZ UDゴシック" w:hint="eastAsia"/>
          <w:b/>
          <w:bCs/>
          <w:sz w:val="28"/>
          <w:szCs w:val="28"/>
        </w:rPr>
        <w:t>用紙</w:t>
      </w:r>
    </w:p>
    <w:p w14:paraId="0B13F73C" w14:textId="77777777" w:rsidR="002C1268" w:rsidRDefault="002C1268" w:rsidP="00B06F0D">
      <w:pPr>
        <w:spacing w:line="300" w:lineRule="exact"/>
        <w:jc w:val="right"/>
        <w:rPr>
          <w:rFonts w:ascii="BIZ UDゴシック" w:eastAsia="BIZ UDゴシック" w:hAnsi="BIZ UDゴシック"/>
          <w:sz w:val="22"/>
        </w:rPr>
      </w:pPr>
    </w:p>
    <w:p w14:paraId="72326E5A" w14:textId="77777777" w:rsidR="002C1268" w:rsidRPr="00051BDC" w:rsidRDefault="002C1268" w:rsidP="007601C2">
      <w:pPr>
        <w:spacing w:line="300" w:lineRule="exact"/>
        <w:jc w:val="right"/>
        <w:rPr>
          <w:rFonts w:ascii="BIZ UDゴシック" w:eastAsia="BIZ UDゴシック" w:hAnsi="BIZ UDゴシック"/>
          <w:sz w:val="22"/>
        </w:rPr>
      </w:pP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6639"/>
      </w:tblGrid>
      <w:tr w:rsidR="002C1268" w:rsidRPr="002C1268" w14:paraId="2348E1D8" w14:textId="77777777" w:rsidTr="00051BDC">
        <w:trPr>
          <w:cantSplit/>
          <w:trHeight w:val="941"/>
        </w:trPr>
        <w:tc>
          <w:tcPr>
            <w:tcW w:w="3582" w:type="dxa"/>
            <w:shd w:val="clear" w:color="auto" w:fill="D0CECE" w:themeFill="background2" w:themeFillShade="E6"/>
            <w:vAlign w:val="center"/>
          </w:tcPr>
          <w:p w14:paraId="1D56B763" w14:textId="736B3087" w:rsidR="002C1268" w:rsidRPr="002C1268" w:rsidRDefault="002C1268" w:rsidP="00051BDC">
            <w:pPr>
              <w:ind w:firstLineChars="700" w:firstLine="147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C60F62" w14:textId="4250C5BB" w:rsidR="002C1268" w:rsidRPr="00051BDC" w:rsidDel="000A2715" w:rsidRDefault="002C1268" w:rsidP="00051BDC">
            <w:pPr>
              <w:spacing w:line="400" w:lineRule="exact"/>
              <w:ind w:firstLineChars="1300" w:firstLine="2730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7601C2" w:rsidRPr="002C1268" w14:paraId="39A43D3B" w14:textId="77777777" w:rsidTr="00051BDC">
        <w:trPr>
          <w:cantSplit/>
          <w:trHeight w:val="941"/>
        </w:trPr>
        <w:tc>
          <w:tcPr>
            <w:tcW w:w="3582" w:type="dxa"/>
            <w:vAlign w:val="center"/>
          </w:tcPr>
          <w:p w14:paraId="4495D307" w14:textId="3E44A75C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①作品の推薦</w:t>
            </w:r>
            <w:r w:rsidRPr="00051BDC">
              <w:rPr>
                <w:rFonts w:ascii="BIZ UDゴシック" w:eastAsia="BIZ UDゴシック" w:hAnsi="BIZ UDゴシック"/>
              </w:rPr>
              <w:t>元</w:t>
            </w:r>
            <w:r w:rsidR="00CD7549" w:rsidRPr="00051BDC">
              <w:rPr>
                <w:rFonts w:ascii="BIZ UDゴシック" w:eastAsia="BIZ UDゴシック" w:hAnsi="BIZ UDゴシック" w:hint="eastAsia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</w:rPr>
              <w:t>窓口）</w:t>
            </w:r>
            <w:r w:rsidRPr="00051BDC">
              <w:rPr>
                <w:rFonts w:ascii="BIZ UDゴシック" w:eastAsia="BIZ UDゴシック" w:hAnsi="BIZ UDゴシック"/>
              </w:rPr>
              <w:t>となる</w:t>
            </w:r>
          </w:p>
          <w:p w14:paraId="585FAE20" w14:textId="3BF24574" w:rsidR="007601C2" w:rsidRPr="00051BDC" w:rsidRDefault="007601C2" w:rsidP="00051BDC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都道府県名又は指定都市名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vAlign w:val="center"/>
          </w:tcPr>
          <w:p w14:paraId="3A2507AD" w14:textId="79B09353" w:rsidR="007601C2" w:rsidRPr="00051BDC" w:rsidRDefault="000A2715" w:rsidP="00F54ADE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札幌市</w:t>
            </w:r>
          </w:p>
        </w:tc>
      </w:tr>
      <w:tr w:rsidR="007601C2" w:rsidRPr="002C1268" w14:paraId="65E2CCAE" w14:textId="77777777" w:rsidTr="00051BDC">
        <w:trPr>
          <w:cantSplit/>
        </w:trPr>
        <w:tc>
          <w:tcPr>
            <w:tcW w:w="3582" w:type="dxa"/>
            <w:vAlign w:val="center"/>
          </w:tcPr>
          <w:p w14:paraId="6CCDE1EA" w14:textId="0610BE1C" w:rsidR="007601C2" w:rsidRPr="00051BDC" w:rsidRDefault="007601C2" w:rsidP="00051BDC">
            <w:pPr>
              <w:spacing w:line="420" w:lineRule="exact"/>
              <w:jc w:val="left"/>
              <w:rPr>
                <w:rFonts w:ascii="BIZ UDゴシック" w:eastAsia="BIZ UDゴシック" w:hAnsi="BIZ UDゴシック"/>
                <w:b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②推薦</w:t>
            </w:r>
            <w:r w:rsidRPr="00051BDC">
              <w:rPr>
                <w:rFonts w:ascii="BIZ UDゴシック" w:eastAsia="BIZ UDゴシック" w:hAnsi="BIZ UDゴシック"/>
              </w:rPr>
              <w:t>区分</w:t>
            </w:r>
            <w:r w:rsidR="002C1268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※○で囲む</w:t>
            </w:r>
          </w:p>
        </w:tc>
        <w:tc>
          <w:tcPr>
            <w:tcW w:w="6639" w:type="dxa"/>
          </w:tcPr>
          <w:p w14:paraId="3160B3E9" w14:textId="77777777" w:rsidR="007601C2" w:rsidRPr="00051BDC" w:rsidRDefault="007601C2" w:rsidP="00051BDC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小学生区分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中学生区分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高校生区分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Pr="00051BDC">
              <w:rPr>
                <w:rFonts w:ascii="BIZ UDゴシック" w:eastAsia="BIZ UDゴシック" w:hAnsi="BIZ UDゴシック"/>
              </w:rPr>
              <w:t xml:space="preserve">  </w:t>
            </w:r>
            <w:r w:rsidRPr="00051BDC">
              <w:rPr>
                <w:rFonts w:ascii="BIZ UDゴシック" w:eastAsia="BIZ UDゴシック" w:hAnsi="BIZ UDゴシック" w:hint="eastAsia"/>
              </w:rPr>
              <w:t>一般区分</w:t>
            </w:r>
          </w:p>
        </w:tc>
      </w:tr>
      <w:tr w:rsidR="007601C2" w:rsidRPr="002C1268" w14:paraId="45E8C8D6" w14:textId="77777777" w:rsidTr="00051BDC">
        <w:trPr>
          <w:cantSplit/>
          <w:trHeight w:val="465"/>
        </w:trPr>
        <w:tc>
          <w:tcPr>
            <w:tcW w:w="3582" w:type="dxa"/>
            <w:vMerge w:val="restart"/>
            <w:vAlign w:val="center"/>
          </w:tcPr>
          <w:p w14:paraId="48D323A6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③作品の題名</w:t>
            </w:r>
          </w:p>
          <w:p w14:paraId="670B7B7B" w14:textId="1B17AAF8" w:rsidR="007601C2" w:rsidRPr="00051BDC" w:rsidRDefault="00CD7549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  <w:sz w:val="20"/>
              </w:rPr>
              <w:t>フリガナ）</w:t>
            </w:r>
          </w:p>
        </w:tc>
        <w:tc>
          <w:tcPr>
            <w:tcW w:w="6639" w:type="dxa"/>
          </w:tcPr>
          <w:p w14:paraId="3E8D1844" w14:textId="77777777" w:rsidR="007601C2" w:rsidRPr="00051BDC" w:rsidRDefault="007601C2" w:rsidP="00F54ADE">
            <w:pPr>
              <w:rPr>
                <w:rFonts w:ascii="BIZ UDゴシック" w:eastAsia="BIZ UDゴシック" w:hAnsi="BIZ UDゴシック"/>
              </w:rPr>
            </w:pPr>
          </w:p>
        </w:tc>
      </w:tr>
      <w:tr w:rsidR="007601C2" w:rsidRPr="002C1268" w14:paraId="7D50F158" w14:textId="77777777" w:rsidTr="00051BDC">
        <w:trPr>
          <w:cantSplit/>
          <w:trHeight w:val="360"/>
        </w:trPr>
        <w:tc>
          <w:tcPr>
            <w:tcW w:w="3582" w:type="dxa"/>
            <w:vMerge/>
            <w:vAlign w:val="center"/>
          </w:tcPr>
          <w:p w14:paraId="0E6D954F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9" w:type="dxa"/>
          </w:tcPr>
          <w:p w14:paraId="1D05A9D4" w14:textId="76893CB1" w:rsidR="007601C2" w:rsidRPr="00051BDC" w:rsidRDefault="00CD7549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</w:rPr>
              <w:t>フリガナ）</w:t>
            </w:r>
          </w:p>
        </w:tc>
      </w:tr>
      <w:tr w:rsidR="007601C2" w:rsidRPr="002C1268" w14:paraId="01FC2F3E" w14:textId="77777777" w:rsidTr="00051BDC">
        <w:trPr>
          <w:cantSplit/>
          <w:trHeight w:val="480"/>
        </w:trPr>
        <w:tc>
          <w:tcPr>
            <w:tcW w:w="3582" w:type="dxa"/>
            <w:vMerge w:val="restart"/>
            <w:vAlign w:val="center"/>
          </w:tcPr>
          <w:p w14:paraId="2547BA2D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④作者氏名</w:t>
            </w:r>
          </w:p>
          <w:p w14:paraId="4BBE17E7" w14:textId="7C357E93" w:rsidR="007601C2" w:rsidRPr="00051BDC" w:rsidRDefault="00CD7549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  <w:sz w:val="20"/>
              </w:rPr>
              <w:t>フリガナ）</w:t>
            </w:r>
          </w:p>
        </w:tc>
        <w:tc>
          <w:tcPr>
            <w:tcW w:w="6639" w:type="dxa"/>
            <w:vAlign w:val="center"/>
          </w:tcPr>
          <w:p w14:paraId="56A7E4AA" w14:textId="1256E89F" w:rsidR="007601C2" w:rsidRPr="00051BDC" w:rsidRDefault="00CD7549" w:rsidP="00A70C98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</w:rPr>
              <w:t>姓</w:t>
            </w:r>
            <w:r w:rsidRPr="00051BDC">
              <w:rPr>
                <w:rFonts w:ascii="BIZ UDゴシック" w:eastAsia="BIZ UDゴシック" w:hAnsi="BIZ UDゴシック" w:hint="eastAsia"/>
              </w:rPr>
              <w:t>）</w:t>
            </w:r>
            <w:r w:rsidR="007601C2" w:rsidRPr="00051BDC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Pr="00051BDC">
              <w:rPr>
                <w:rFonts w:ascii="BIZ UDゴシック" w:eastAsia="BIZ UDゴシック" w:hAnsi="BIZ UDゴシック" w:hint="eastAsia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</w:rPr>
              <w:t>名</w:t>
            </w:r>
            <w:r w:rsidRPr="00051BDC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7601C2" w:rsidRPr="002C1268" w14:paraId="7E8C9545" w14:textId="77777777" w:rsidTr="00051BDC">
        <w:trPr>
          <w:cantSplit/>
          <w:trHeight w:val="259"/>
        </w:trPr>
        <w:tc>
          <w:tcPr>
            <w:tcW w:w="3582" w:type="dxa"/>
            <w:vMerge/>
            <w:vAlign w:val="center"/>
          </w:tcPr>
          <w:p w14:paraId="42AD1D10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39" w:type="dxa"/>
            <w:vAlign w:val="center"/>
          </w:tcPr>
          <w:p w14:paraId="0640C9DB" w14:textId="2E9D3443" w:rsidR="007601C2" w:rsidRPr="00051BDC" w:rsidRDefault="00CD7549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（</w:t>
            </w:r>
            <w:r w:rsidR="007601C2" w:rsidRPr="00051BDC">
              <w:rPr>
                <w:rFonts w:ascii="BIZ UDゴシック" w:eastAsia="BIZ UDゴシック" w:hAnsi="BIZ UDゴシック" w:hint="eastAsia"/>
              </w:rPr>
              <w:t>フリガナ）</w:t>
            </w:r>
          </w:p>
        </w:tc>
      </w:tr>
      <w:tr w:rsidR="007601C2" w:rsidRPr="002C1268" w14:paraId="3AE4F444" w14:textId="77777777" w:rsidTr="00051BDC">
        <w:tc>
          <w:tcPr>
            <w:tcW w:w="3582" w:type="dxa"/>
            <w:vAlign w:val="center"/>
          </w:tcPr>
          <w:p w14:paraId="7247798A" w14:textId="4C9883AF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⑤生年月日</w:t>
            </w:r>
            <w:r w:rsidR="00CD7549" w:rsidRPr="00051BDC">
              <w:rPr>
                <w:rFonts w:ascii="BIZ UDゴシック" w:eastAsia="BIZ UDゴシック" w:hAnsi="BIZ UDゴシック" w:hint="eastAsia"/>
                <w:lang w:eastAsia="zh-TW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>年齢）</w:t>
            </w:r>
            <w:r w:rsidRPr="00051BDC">
              <w:rPr>
                <w:rFonts w:ascii="BIZ UDゴシック" w:eastAsia="BIZ UDゴシック" w:hAnsi="BIZ UDゴシック" w:hint="eastAsia"/>
                <w:sz w:val="18"/>
                <w:szCs w:val="21"/>
              </w:rPr>
              <w:t>※西暦表記</w:t>
            </w:r>
          </w:p>
        </w:tc>
        <w:tc>
          <w:tcPr>
            <w:tcW w:w="6639" w:type="dxa"/>
          </w:tcPr>
          <w:p w14:paraId="3B0E9E8A" w14:textId="40D83C2F" w:rsidR="007601C2" w:rsidRPr="00051BDC" w:rsidRDefault="007601C2" w:rsidP="00F54ADE">
            <w:pPr>
              <w:ind w:firstLineChars="400" w:firstLine="840"/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年　　　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月　　　　日生　　</w:t>
            </w:r>
            <w:r w:rsidR="00CD7549" w:rsidRPr="00051BDC">
              <w:rPr>
                <w:rFonts w:ascii="BIZ UDゴシック" w:eastAsia="BIZ UDゴシック" w:hAnsi="BIZ UDゴシック" w:hint="eastAsia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　　　歳）</w:t>
            </w:r>
          </w:p>
        </w:tc>
      </w:tr>
      <w:tr w:rsidR="007601C2" w:rsidRPr="002C1268" w14:paraId="596D1EBD" w14:textId="77777777" w:rsidTr="00051BDC">
        <w:trPr>
          <w:cantSplit/>
        </w:trPr>
        <w:tc>
          <w:tcPr>
            <w:tcW w:w="3582" w:type="dxa"/>
            <w:vMerge w:val="restart"/>
            <w:vAlign w:val="center"/>
          </w:tcPr>
          <w:p w14:paraId="116350DA" w14:textId="28C0237E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⑥住所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・連絡先</w:t>
            </w:r>
          </w:p>
        </w:tc>
        <w:tc>
          <w:tcPr>
            <w:tcW w:w="6639" w:type="dxa"/>
          </w:tcPr>
          <w:p w14:paraId="2A217E8F" w14:textId="77777777" w:rsidR="007601C2" w:rsidRPr="00051BDC" w:rsidRDefault="007601C2" w:rsidP="00F54ADE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>〒</w:t>
            </w:r>
          </w:p>
          <w:p w14:paraId="6200F2BD" w14:textId="77777777" w:rsidR="007601C2" w:rsidRPr="00051BDC" w:rsidRDefault="007601C2" w:rsidP="00F54ADE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601C2" w:rsidRPr="002C1268" w14:paraId="6F8DB7C9" w14:textId="77777777" w:rsidTr="00051BDC">
        <w:trPr>
          <w:cantSplit/>
        </w:trPr>
        <w:tc>
          <w:tcPr>
            <w:tcW w:w="3582" w:type="dxa"/>
            <w:vMerge/>
            <w:vAlign w:val="center"/>
          </w:tcPr>
          <w:p w14:paraId="4A412FF2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639" w:type="dxa"/>
          </w:tcPr>
          <w:p w14:paraId="41D93759" w14:textId="4B9320FF" w:rsidR="007601C2" w:rsidRPr="00051BDC" w:rsidRDefault="007601C2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Pr="00051BDC">
              <w:rPr>
                <w:rFonts w:ascii="BIZ UDゴシック" w:eastAsia="BIZ UDゴシック" w:hAnsi="BIZ UDゴシック"/>
              </w:rPr>
              <w:t>TEL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：</w:t>
            </w:r>
          </w:p>
          <w:p w14:paraId="452D2268" w14:textId="6E1E6E0A" w:rsidR="007601C2" w:rsidRPr="00051BDC" w:rsidRDefault="007601C2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  <w:tr w:rsidR="000A2715" w:rsidRPr="002C1268" w14:paraId="463B42EB" w14:textId="77777777" w:rsidTr="00051BDC">
        <w:trPr>
          <w:cantSplit/>
        </w:trPr>
        <w:tc>
          <w:tcPr>
            <w:tcW w:w="3582" w:type="dxa"/>
            <w:vAlign w:val="center"/>
          </w:tcPr>
          <w:p w14:paraId="4E67EDB4" w14:textId="77777777" w:rsidR="000A2715" w:rsidRPr="00051BDC" w:rsidRDefault="000A2715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⑦学校名・学年</w:t>
            </w:r>
          </w:p>
          <w:p w14:paraId="7CC31FBE" w14:textId="107B718F" w:rsidR="000A2715" w:rsidRPr="00051BDC" w:rsidRDefault="000A2715" w:rsidP="00051BDC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</w:rPr>
              <w:t>※小学生・中学生・高校生区分のみ記入</w:t>
            </w:r>
          </w:p>
        </w:tc>
        <w:tc>
          <w:tcPr>
            <w:tcW w:w="6639" w:type="dxa"/>
          </w:tcPr>
          <w:p w14:paraId="7C0A519D" w14:textId="574A0356" w:rsidR="000A2715" w:rsidRPr="00051BDC" w:rsidRDefault="000A2715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・学校名：</w:t>
            </w:r>
          </w:p>
          <w:p w14:paraId="64A5C31E" w14:textId="74A88996" w:rsidR="000A2715" w:rsidRPr="00051BDC" w:rsidRDefault="000A2715" w:rsidP="00F54ADE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 xml:space="preserve">・学年：　　　　　年　　　　　　</w:t>
            </w:r>
          </w:p>
        </w:tc>
      </w:tr>
      <w:tr w:rsidR="007601C2" w:rsidRPr="002C1268" w14:paraId="51781F8D" w14:textId="77777777" w:rsidTr="00051BDC">
        <w:trPr>
          <w:cantSplit/>
        </w:trPr>
        <w:tc>
          <w:tcPr>
            <w:tcW w:w="3582" w:type="dxa"/>
            <w:vAlign w:val="center"/>
          </w:tcPr>
          <w:p w14:paraId="60C5E0EC" w14:textId="77777777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⑧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>職業</w:t>
            </w:r>
          </w:p>
          <w:p w14:paraId="2252A729" w14:textId="20706A99" w:rsidR="007601C2" w:rsidRPr="00051BDC" w:rsidRDefault="007601C2" w:rsidP="00051BDC">
            <w:pPr>
              <w:ind w:firstLineChars="100" w:firstLine="160"/>
              <w:jc w:val="left"/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 w:hint="eastAsia"/>
                <w:sz w:val="16"/>
              </w:rPr>
              <w:t>※一般区分</w:t>
            </w:r>
            <w:r w:rsidR="00CD7549" w:rsidRPr="00051BDC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  <w:sz w:val="16"/>
              </w:rPr>
              <w:t>社会人）</w:t>
            </w:r>
            <w:r w:rsidR="000A2715" w:rsidRPr="00051BDC">
              <w:rPr>
                <w:rFonts w:ascii="BIZ UDゴシック" w:eastAsia="BIZ UDゴシック" w:hAnsi="BIZ UDゴシック" w:hint="eastAsia"/>
                <w:sz w:val="16"/>
              </w:rPr>
              <w:t>のみ</w:t>
            </w:r>
            <w:r w:rsidRPr="00051BDC">
              <w:rPr>
                <w:rFonts w:ascii="BIZ UDゴシック" w:eastAsia="BIZ UDゴシック" w:hAnsi="BIZ UDゴシック" w:hint="eastAsia"/>
                <w:sz w:val="16"/>
              </w:rPr>
              <w:t>記入</w:t>
            </w:r>
          </w:p>
        </w:tc>
        <w:tc>
          <w:tcPr>
            <w:tcW w:w="6639" w:type="dxa"/>
          </w:tcPr>
          <w:p w14:paraId="57E3992C" w14:textId="77777777" w:rsidR="007601C2" w:rsidRPr="00051BDC" w:rsidRDefault="007601C2" w:rsidP="00F54ADE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601C2" w:rsidRPr="002C1268" w14:paraId="47B0A0AF" w14:textId="77777777" w:rsidTr="00051BDC">
        <w:trPr>
          <w:cantSplit/>
        </w:trPr>
        <w:tc>
          <w:tcPr>
            <w:tcW w:w="3582" w:type="dxa"/>
            <w:vAlign w:val="center"/>
          </w:tcPr>
          <w:p w14:paraId="085F33A6" w14:textId="13B637E4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⑨障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がい</w:t>
            </w:r>
            <w:r w:rsidRPr="00051BDC">
              <w:rPr>
                <w:rFonts w:ascii="BIZ UDゴシック" w:eastAsia="BIZ UDゴシック" w:hAnsi="BIZ UDゴシック" w:hint="eastAsia"/>
              </w:rPr>
              <w:t>の有無</w:t>
            </w:r>
          </w:p>
          <w:p w14:paraId="474D2F76" w14:textId="508AE42B" w:rsidR="007601C2" w:rsidRPr="00051BDC" w:rsidRDefault="007601C2" w:rsidP="00051BDC">
            <w:pPr>
              <w:tabs>
                <w:tab w:val="left" w:pos="180"/>
              </w:tabs>
              <w:ind w:firstLineChars="105" w:firstLine="189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51BDC">
              <w:rPr>
                <w:rFonts w:ascii="BIZ UDゴシック" w:eastAsia="BIZ UDゴシック" w:hAnsi="BIZ UDゴシック" w:hint="eastAsia"/>
                <w:sz w:val="18"/>
              </w:rPr>
              <w:t>※障</w:t>
            </w:r>
            <w:r w:rsidR="000A2715" w:rsidRPr="00051BDC">
              <w:rPr>
                <w:rFonts w:ascii="BIZ UDゴシック" w:eastAsia="BIZ UDゴシック" w:hAnsi="BIZ UDゴシック" w:hint="eastAsia"/>
                <w:sz w:val="18"/>
              </w:rPr>
              <w:t>がい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の有無を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○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で囲む</w:t>
            </w:r>
          </w:p>
          <w:p w14:paraId="772298A2" w14:textId="7B602441" w:rsidR="007601C2" w:rsidRPr="00051BDC" w:rsidRDefault="007601C2" w:rsidP="00051BDC">
            <w:pPr>
              <w:spacing w:line="240" w:lineRule="exact"/>
              <w:ind w:leftChars="90" w:left="331" w:hangingChars="79" w:hanging="142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51BDC">
              <w:rPr>
                <w:rFonts w:ascii="BIZ UDゴシック" w:eastAsia="BIZ UDゴシック" w:hAnsi="BIZ UDゴシック"/>
                <w:sz w:val="18"/>
              </w:rPr>
              <w:t>※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障</w:t>
            </w:r>
            <w:r w:rsidR="000A2715" w:rsidRPr="00051BDC">
              <w:rPr>
                <w:rFonts w:ascii="BIZ UDゴシック" w:eastAsia="BIZ UDゴシック" w:hAnsi="BIZ UDゴシック" w:hint="eastAsia"/>
                <w:sz w:val="18"/>
              </w:rPr>
              <w:t>がい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の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程度に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「級」の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設定等がな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く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、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他に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類する設定等がある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場合は当該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>程度を具体的に記載</w:t>
            </w:r>
          </w:p>
        </w:tc>
        <w:tc>
          <w:tcPr>
            <w:tcW w:w="6639" w:type="dxa"/>
          </w:tcPr>
          <w:p w14:paraId="054665BB" w14:textId="24D117AB" w:rsidR="007601C2" w:rsidRPr="00051BDC" w:rsidRDefault="007601C2" w:rsidP="00051BDC">
            <w:pPr>
              <w:ind w:firstLineChars="200" w:firstLine="400"/>
              <w:jc w:val="left"/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72C5C5F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44450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BED6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65.05pt;margin-top:3.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E4CTPdwAAAAIAQAADwAAAAAAAAAAAAAAAABwBAAAZHJzL2Rvd25yZXYueG1sUEsFBgAAAAAE&#10;AAQA8wAAAHkFAAAAAA==&#10;" strokeweight="1.25pt"/>
                  </w:pict>
                </mc:Fallback>
              </mc:AlternateConten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</w:t>
            </w:r>
            <w:r w:rsidRPr="00051BDC">
              <w:rPr>
                <w:rFonts w:ascii="BIZ UDゴシック" w:eastAsia="BIZ UDゴシック" w:hAnsi="BIZ UDゴシック" w:hint="eastAsia"/>
              </w:rPr>
              <w:t>・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>種別</w:t>
            </w:r>
            <w:r w:rsidR="00CD7549" w:rsidRPr="00051BDC">
              <w:rPr>
                <w:rFonts w:ascii="BIZ UDゴシック" w:eastAsia="BIZ UDゴシック" w:hAnsi="BIZ UDゴシック" w:hint="eastAsia"/>
                <w:lang w:eastAsia="zh-TW"/>
              </w:rPr>
              <w:t>（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　</w:t>
            </w:r>
            <w:r w:rsidR="00A70C98"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="00A70C98" w:rsidRPr="00051BDC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CD7549" w:rsidRPr="00051BDC">
              <w:rPr>
                <w:rFonts w:ascii="BIZ UDゴシック" w:eastAsia="BIZ UDゴシック" w:hAnsi="BIZ UDゴシック" w:hint="eastAsia"/>
                <w:lang w:eastAsia="zh-TW"/>
              </w:rPr>
              <w:t>）</w:t>
            </w:r>
          </w:p>
          <w:p w14:paraId="78B9798B" w14:textId="67731101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・障</w:t>
            </w:r>
            <w:r w:rsidR="00B06F0D">
              <w:rPr>
                <w:rFonts w:ascii="BIZ UDゴシック" w:eastAsia="BIZ UDゴシック" w:hAnsi="BIZ UDゴシック" w:hint="eastAsia"/>
              </w:rPr>
              <w:t>がい</w:t>
            </w:r>
            <w:r w:rsidRPr="00051BDC">
              <w:rPr>
                <w:rFonts w:ascii="BIZ UDゴシック" w:eastAsia="BIZ UDゴシック" w:hAnsi="BIZ UDゴシック" w:hint="eastAsia"/>
              </w:rPr>
              <w:t>あり　・部位</w:t>
            </w:r>
            <w:r w:rsidR="00CD7549" w:rsidRPr="00051BDC">
              <w:rPr>
                <w:rFonts w:ascii="BIZ UDゴシック" w:eastAsia="BIZ UDゴシック" w:hAnsi="BIZ UDゴシック" w:hint="eastAsia"/>
              </w:rPr>
              <w:t>（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　</w:t>
            </w:r>
            <w:r w:rsidR="00A70C98"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="00A70C98" w:rsidRPr="00051BDC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A70C98"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CD7549" w:rsidRPr="00051BDC">
              <w:rPr>
                <w:rFonts w:ascii="BIZ UDゴシック" w:eastAsia="BIZ UDゴシック" w:hAnsi="BIZ UDゴシック" w:hint="eastAsia"/>
              </w:rPr>
              <w:t>）</w:t>
            </w:r>
          </w:p>
          <w:p w14:paraId="7E78B5B0" w14:textId="44603991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 xml:space="preserve">　　　　　　　・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>程度</w:t>
            </w:r>
            <w:r w:rsidR="00CD7549" w:rsidRPr="00051BDC">
              <w:rPr>
                <w:rFonts w:ascii="BIZ UDゴシック" w:eastAsia="BIZ UDゴシック" w:hAnsi="BIZ UDゴシック" w:hint="eastAsia"/>
                <w:lang w:eastAsia="zh-TW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　　　　　　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051BDC">
              <w:rPr>
                <w:rFonts w:ascii="BIZ UDゴシック" w:eastAsia="BIZ UDゴシック" w:hAnsi="BIZ UDゴシック" w:hint="eastAsia"/>
                <w:lang w:eastAsia="zh-TW"/>
              </w:rPr>
              <w:t xml:space="preserve">　級）</w:t>
            </w:r>
          </w:p>
          <w:p w14:paraId="77DF2C3A" w14:textId="216A6F13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・障</w:t>
            </w:r>
            <w:r w:rsidR="00B06F0D">
              <w:rPr>
                <w:rFonts w:ascii="BIZ UDゴシック" w:eastAsia="BIZ UDゴシック" w:hAnsi="BIZ UDゴシック" w:hint="eastAsia"/>
              </w:rPr>
              <w:t>がい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なし　　</w:t>
            </w: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※「障</w:t>
            </w:r>
            <w:r w:rsidR="00B06F0D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がい</w:t>
            </w: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あり」の場合、上記を必ず記載してください。</w:t>
            </w:r>
          </w:p>
        </w:tc>
      </w:tr>
      <w:tr w:rsidR="007601C2" w:rsidRPr="002C1268" w14:paraId="42C7E90F" w14:textId="77777777" w:rsidTr="00051BDC">
        <w:trPr>
          <w:cantSplit/>
          <w:trHeight w:val="914"/>
        </w:trPr>
        <w:tc>
          <w:tcPr>
            <w:tcW w:w="3582" w:type="dxa"/>
            <w:vAlign w:val="center"/>
          </w:tcPr>
          <w:p w14:paraId="5E113DE7" w14:textId="72E162FB" w:rsidR="007601C2" w:rsidRPr="00051BDC" w:rsidRDefault="007601C2" w:rsidP="00051BDC">
            <w:pPr>
              <w:spacing w:line="26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⑩本作品</w:t>
            </w:r>
            <w:r w:rsidR="002C1268" w:rsidRPr="00051BDC">
              <w:rPr>
                <w:rFonts w:ascii="BIZ UDゴシック" w:eastAsia="BIZ UDゴシック" w:hAnsi="BIZ UDゴシック" w:hint="eastAsia"/>
              </w:rPr>
              <w:t>は</w:t>
            </w:r>
            <w:r w:rsidRPr="00051BDC">
              <w:rPr>
                <w:rFonts w:ascii="BIZ UDゴシック" w:eastAsia="BIZ UDゴシック" w:hAnsi="BIZ UDゴシック" w:hint="eastAsia"/>
              </w:rPr>
              <w:t>「未発表」で</w:t>
            </w:r>
            <w:r w:rsidRPr="00051BDC">
              <w:rPr>
                <w:rFonts w:ascii="BIZ UDゴシック" w:eastAsia="BIZ UDゴシック" w:hAnsi="BIZ UDゴシック"/>
              </w:rPr>
              <w:t>ある</w:t>
            </w:r>
          </w:p>
        </w:tc>
        <w:tc>
          <w:tcPr>
            <w:tcW w:w="6639" w:type="dxa"/>
            <w:vAlign w:val="center"/>
          </w:tcPr>
          <w:p w14:paraId="65B1FE01" w14:textId="0B4B5FE0" w:rsidR="002C1268" w:rsidRPr="00051BDC" w:rsidRDefault="007601C2" w:rsidP="002C1268">
            <w:pPr>
              <w:rPr>
                <w:rFonts w:ascii="BIZ UDゴシック" w:eastAsia="BIZ UDゴシック" w:hAnsi="BIZ UDゴシック"/>
                <w:sz w:val="18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1268" w:rsidRPr="00051BDC">
              <w:rPr>
                <w:rFonts w:ascii="BIZ UDゴシック" w:eastAsia="BIZ UDゴシック" w:hAnsi="BIZ UDゴシック" w:hint="eastAsia"/>
              </w:rPr>
              <w:t>はい：□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  <w:p w14:paraId="20E315CC" w14:textId="65A9BABC" w:rsidR="007601C2" w:rsidRPr="00051BDC" w:rsidRDefault="007601C2" w:rsidP="00051BDC">
            <w:pPr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</w:t>
            </w:r>
            <w:r w:rsidR="002C1268"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相違ない場合は、</w:t>
            </w: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レ点のチェックをしてください。</w:t>
            </w:r>
          </w:p>
        </w:tc>
      </w:tr>
      <w:tr w:rsidR="007601C2" w:rsidRPr="002C1268" w14:paraId="4E4D31FE" w14:textId="77777777" w:rsidTr="00051BDC">
        <w:trPr>
          <w:cantSplit/>
          <w:trHeight w:val="914"/>
        </w:trPr>
        <w:tc>
          <w:tcPr>
            <w:tcW w:w="3582" w:type="dxa"/>
            <w:vAlign w:val="center"/>
          </w:tcPr>
          <w:p w14:paraId="0A44B5E6" w14:textId="6321BB65" w:rsidR="007601C2" w:rsidRPr="00051BDC" w:rsidRDefault="007601C2" w:rsidP="00051BDC">
            <w:pPr>
              <w:spacing w:line="26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⑪本作品</w:t>
            </w:r>
            <w:r w:rsidR="002C1268">
              <w:rPr>
                <w:rFonts w:ascii="BIZ UDゴシック" w:eastAsia="BIZ UDゴシック" w:hAnsi="BIZ UDゴシック" w:hint="eastAsia"/>
              </w:rPr>
              <w:t>は</w:t>
            </w:r>
            <w:r w:rsidRPr="00051BDC">
              <w:rPr>
                <w:rFonts w:ascii="BIZ UDゴシック" w:eastAsia="BIZ UDゴシック" w:hAnsi="BIZ UDゴシック" w:hint="eastAsia"/>
              </w:rPr>
              <w:t>「他作品等</w:t>
            </w:r>
            <w:r w:rsidRPr="00051BDC">
              <w:rPr>
                <w:rFonts w:ascii="BIZ UDゴシック" w:eastAsia="BIZ UDゴシック" w:hAnsi="BIZ UDゴシック"/>
              </w:rPr>
              <w:t>からの</w:t>
            </w:r>
            <w:r w:rsidRPr="00051BDC">
              <w:rPr>
                <w:rFonts w:ascii="BIZ UDゴシック" w:eastAsia="BIZ UDゴシック" w:hAnsi="BIZ UDゴシック" w:hint="eastAsia"/>
              </w:rPr>
              <w:t>模倣</w:t>
            </w:r>
            <w:r w:rsidRPr="00051BDC">
              <w:rPr>
                <w:rFonts w:ascii="BIZ UDゴシック" w:eastAsia="BIZ UDゴシック" w:hAnsi="BIZ UDゴシック"/>
              </w:rPr>
              <w:t>・流用・盗用等</w:t>
            </w:r>
            <w:r w:rsidRPr="00051BDC">
              <w:rPr>
                <w:rFonts w:ascii="BIZ UDゴシック" w:eastAsia="BIZ UDゴシック" w:hAnsi="BIZ UDゴシック" w:hint="eastAsia"/>
              </w:rPr>
              <w:t>」「</w:t>
            </w:r>
            <w:r w:rsidRPr="00051BDC">
              <w:rPr>
                <w:rFonts w:ascii="BIZ UDゴシック" w:eastAsia="BIZ UDゴシック" w:hAnsi="BIZ UDゴシック" w:hint="eastAsia"/>
                <w:u w:val="single"/>
              </w:rPr>
              <w:t>生成</w:t>
            </w:r>
            <w:r w:rsidRPr="00051BDC">
              <w:rPr>
                <w:rFonts w:ascii="BIZ UDゴシック" w:eastAsia="BIZ UDゴシック" w:hAnsi="BIZ UDゴシック"/>
                <w:u w:val="single"/>
              </w:rPr>
              <w:t>AIの使用</w:t>
            </w:r>
            <w:r w:rsidRPr="00051BDC">
              <w:rPr>
                <w:rFonts w:ascii="BIZ UDゴシック" w:eastAsia="BIZ UDゴシック" w:hAnsi="BIZ UDゴシック" w:hint="eastAsia"/>
              </w:rPr>
              <w:t>」を</w:t>
            </w:r>
            <w:r w:rsidRPr="00051BDC">
              <w:rPr>
                <w:rFonts w:ascii="BIZ UDゴシック" w:eastAsia="BIZ UDゴシック" w:hAnsi="BIZ UDゴシック"/>
              </w:rPr>
              <w:t>行っていない</w:t>
            </w:r>
            <w:r w:rsidR="00CD7549" w:rsidRPr="00051BDC">
              <w:rPr>
                <w:rFonts w:ascii="BIZ UDゴシック" w:eastAsia="BIZ UDゴシック" w:hAnsi="BIZ UDゴシック" w:hint="eastAsia"/>
              </w:rPr>
              <w:t>（</w:t>
            </w:r>
            <w:r w:rsidRPr="00051BDC">
              <w:rPr>
                <w:rFonts w:ascii="BIZ UDゴシック" w:eastAsia="BIZ UDゴシック" w:hAnsi="BIZ UDゴシック" w:hint="eastAsia"/>
              </w:rPr>
              <w:t>知的財産権など第三者の権利を侵害するものでない）</w:t>
            </w:r>
          </w:p>
        </w:tc>
        <w:tc>
          <w:tcPr>
            <w:tcW w:w="6639" w:type="dxa"/>
            <w:vAlign w:val="center"/>
          </w:tcPr>
          <w:p w14:paraId="52B24338" w14:textId="23E82926" w:rsidR="007601C2" w:rsidRPr="00051BDC" w:rsidRDefault="007601C2" w:rsidP="00051BDC">
            <w:pPr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模倣・流用・盗用等を行っていない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：はい　□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2FCF96E" w14:textId="77ECCE29" w:rsidR="002C1268" w:rsidRPr="00051BDC" w:rsidRDefault="007601C2" w:rsidP="002C1268">
            <w:pPr>
              <w:ind w:right="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生成</w:t>
            </w:r>
            <w:r w:rsidRPr="00051BDC">
              <w:rPr>
                <w:rFonts w:ascii="BIZ UDゴシック" w:eastAsia="BIZ UDゴシック" w:hAnsi="BIZ UDゴシック"/>
              </w:rPr>
              <w:t>AI</w:t>
            </w:r>
            <w:r w:rsidRPr="00051BDC">
              <w:rPr>
                <w:rFonts w:ascii="BIZ UDゴシック" w:eastAsia="BIZ UDゴシック" w:hAnsi="BIZ UDゴシック" w:hint="eastAsia"/>
              </w:rPr>
              <w:t>を使用していな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い</w:t>
            </w:r>
            <w:r w:rsidR="00B06F0D">
              <w:rPr>
                <w:rFonts w:ascii="BIZ UDゴシック" w:eastAsia="BIZ UDゴシック" w:hAnsi="BIZ UDゴシック" w:hint="eastAsia"/>
              </w:rPr>
              <w:t xml:space="preserve">         </w:t>
            </w:r>
            <w:r w:rsidR="000A2715" w:rsidRPr="00051BDC">
              <w:rPr>
                <w:rFonts w:ascii="BIZ UDゴシック" w:eastAsia="BIZ UDゴシック" w:hAnsi="BIZ UDゴシック" w:hint="eastAsia"/>
              </w:rPr>
              <w:t>：はい　□</w:t>
            </w:r>
            <w:r w:rsidRPr="00051BDC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2E535C9" w14:textId="73F788E6" w:rsidR="007601C2" w:rsidRPr="00051BDC" w:rsidRDefault="002C1268" w:rsidP="00051BDC">
            <w:pPr>
              <w:ind w:right="105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  <w:sz w:val="16"/>
                <w:szCs w:val="16"/>
                <w:u w:val="dotted"/>
              </w:rPr>
              <w:t>※相違ない場合は、レ点のチェックをしてください。</w:t>
            </w:r>
          </w:p>
        </w:tc>
      </w:tr>
      <w:tr w:rsidR="007601C2" w:rsidRPr="002C1268" w14:paraId="312FD091" w14:textId="77777777" w:rsidTr="00051BDC">
        <w:trPr>
          <w:cantSplit/>
          <w:trHeight w:val="691"/>
        </w:trPr>
        <w:tc>
          <w:tcPr>
            <w:tcW w:w="3582" w:type="dxa"/>
            <w:vAlign w:val="center"/>
          </w:tcPr>
          <w:p w14:paraId="0283AC2D" w14:textId="77777777" w:rsidR="007601C2" w:rsidRPr="00051BDC" w:rsidRDefault="007601C2" w:rsidP="00051BDC">
            <w:pPr>
              <w:spacing w:line="260" w:lineRule="exact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</w:rPr>
              <w:t>⑫備考</w:t>
            </w:r>
          </w:p>
          <w:p w14:paraId="77354B01" w14:textId="77777777" w:rsidR="007601C2" w:rsidRPr="00051BDC" w:rsidRDefault="007601C2" w:rsidP="00051BDC">
            <w:pPr>
              <w:spacing w:line="260" w:lineRule="exact"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51BDC">
              <w:rPr>
                <w:rFonts w:ascii="BIZ UDゴシック" w:eastAsia="BIZ UDゴシック" w:hAnsi="BIZ UDゴシック" w:cs="ＭＳ 明朝" w:hint="eastAsia"/>
                <w:sz w:val="18"/>
              </w:rPr>
              <w:t>※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連絡事項等</w:t>
            </w:r>
            <w:r w:rsidRPr="00051BDC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051BDC">
              <w:rPr>
                <w:rFonts w:ascii="BIZ UDゴシック" w:eastAsia="BIZ UDゴシック" w:hAnsi="BIZ UDゴシック" w:hint="eastAsia"/>
                <w:sz w:val="18"/>
              </w:rPr>
              <w:t>自由記述欄</w:t>
            </w:r>
          </w:p>
          <w:p w14:paraId="1070F818" w14:textId="2EBA85B3" w:rsidR="00CD7549" w:rsidRPr="00051BDC" w:rsidRDefault="00CD7549" w:rsidP="00051BDC">
            <w:pPr>
              <w:spacing w:line="260" w:lineRule="exact"/>
              <w:ind w:firstLineChars="100" w:firstLine="180"/>
              <w:jc w:val="left"/>
              <w:rPr>
                <w:rFonts w:ascii="BIZ UDゴシック" w:eastAsia="BIZ UDゴシック" w:hAnsi="BIZ UDゴシック"/>
              </w:rPr>
            </w:pPr>
            <w:r w:rsidRPr="00051BDC">
              <w:rPr>
                <w:rFonts w:ascii="BIZ UDゴシック" w:eastAsia="BIZ UDゴシック" w:hAnsi="BIZ UDゴシック" w:hint="eastAsia"/>
                <w:sz w:val="18"/>
              </w:rPr>
              <w:t>代筆の場合はその旨記載</w:t>
            </w:r>
          </w:p>
        </w:tc>
        <w:tc>
          <w:tcPr>
            <w:tcW w:w="6639" w:type="dxa"/>
          </w:tcPr>
          <w:p w14:paraId="3F96C0E4" w14:textId="77777777" w:rsidR="007601C2" w:rsidRPr="00051BDC" w:rsidRDefault="007601C2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116EAF0A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728256F6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1F212909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9AE662A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B26916C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7EC72E01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5CE6225" w14:textId="77777777" w:rsidR="002C1268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6C83F87D" w14:textId="77777777" w:rsidR="002C1268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70235B97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14:paraId="58EA579C" w14:textId="77777777" w:rsidR="002C1268" w:rsidRPr="00051BDC" w:rsidRDefault="002C1268" w:rsidP="00F54ADE">
            <w:pPr>
              <w:spacing w:line="1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1FA0A2EA" w14:textId="2B972301" w:rsidR="00C35E8F" w:rsidRPr="00051BDC" w:rsidRDefault="00C35E8F" w:rsidP="007601C2">
      <w:pPr>
        <w:spacing w:beforeLines="50" w:before="180" w:line="26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</w:p>
    <w:sectPr w:rsidR="00C35E8F" w:rsidRPr="00051BDC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24E1" w14:textId="77777777" w:rsidR="0026259A" w:rsidRDefault="0026259A" w:rsidP="001E6E7A">
      <w:r>
        <w:separator/>
      </w:r>
    </w:p>
  </w:endnote>
  <w:endnote w:type="continuationSeparator" w:id="0">
    <w:p w14:paraId="1D577A62" w14:textId="77777777" w:rsidR="0026259A" w:rsidRDefault="0026259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DA01" w14:textId="77777777" w:rsidR="0026259A" w:rsidRDefault="0026259A" w:rsidP="001E6E7A">
      <w:r>
        <w:separator/>
      </w:r>
    </w:p>
  </w:footnote>
  <w:footnote w:type="continuationSeparator" w:id="0">
    <w:p w14:paraId="2E6B661F" w14:textId="77777777" w:rsidR="0026259A" w:rsidRDefault="0026259A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51BDC"/>
    <w:rsid w:val="000941CA"/>
    <w:rsid w:val="000A2715"/>
    <w:rsid w:val="00157491"/>
    <w:rsid w:val="001D4D1A"/>
    <w:rsid w:val="001E6E7A"/>
    <w:rsid w:val="00214D17"/>
    <w:rsid w:val="00243B0E"/>
    <w:rsid w:val="0026259A"/>
    <w:rsid w:val="002C1268"/>
    <w:rsid w:val="003662CE"/>
    <w:rsid w:val="003A2A82"/>
    <w:rsid w:val="004C40CA"/>
    <w:rsid w:val="0058652D"/>
    <w:rsid w:val="00711F2F"/>
    <w:rsid w:val="00733E77"/>
    <w:rsid w:val="007601C2"/>
    <w:rsid w:val="008D163B"/>
    <w:rsid w:val="00984C52"/>
    <w:rsid w:val="00A123D9"/>
    <w:rsid w:val="00A36764"/>
    <w:rsid w:val="00A408E9"/>
    <w:rsid w:val="00A70C98"/>
    <w:rsid w:val="00B06F0D"/>
    <w:rsid w:val="00B17916"/>
    <w:rsid w:val="00B35EA8"/>
    <w:rsid w:val="00BF2CF4"/>
    <w:rsid w:val="00C35E8F"/>
    <w:rsid w:val="00CD7549"/>
    <w:rsid w:val="00DB2057"/>
    <w:rsid w:val="00E049EC"/>
    <w:rsid w:val="00E71B82"/>
    <w:rsid w:val="00F62577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49FC-A5B3-4C6E-821C-3DC58F90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02F5F-F8D1-40A4-BF3C-31BF4A17D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1F4C8-046B-4479-B328-67109D9EB5B8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4.xml><?xml version="1.0" encoding="utf-8"?>
<ds:datastoreItem xmlns:ds="http://schemas.openxmlformats.org/officeDocument/2006/customXml" ds:itemID="{01245D8A-0148-4F06-99CC-13E7C32A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2025-04-11T00:48:00Z</dcterms:created>
  <dcterms:modified xsi:type="dcterms:W3CDTF">2025-06-18T09:55:00Z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