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9EC1" w14:textId="1F5414DB" w:rsidR="00E57190" w:rsidRDefault="00DE0335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56470C" w:rsidRPr="0056470C">
        <w:rPr>
          <w:rFonts w:ascii="ＭＳ ゴシック" w:eastAsia="ＭＳ ゴシック" w:hAnsi="ＭＳ ゴシック" w:hint="eastAsia"/>
          <w:b/>
          <w:sz w:val="24"/>
          <w:szCs w:val="24"/>
        </w:rPr>
        <w:t>心のバリアフリーの効果的な普及啓発手法に関する調査業務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」質問票</w:t>
      </w:r>
    </w:p>
    <w:p w14:paraId="13B31C12" w14:textId="77777777" w:rsidR="00CB0FE9" w:rsidRDefault="00CB0FE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9489CBA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B182A1" w14:textId="68E471C7" w:rsidR="00CB0FE9" w:rsidRPr="00CB0FE9" w:rsidRDefault="00CB0FE9" w:rsidP="00CB0F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307C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21ED4C62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802AD" w14:textId="77777777"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社名／団体名：　　　　　　　　　　　　　　　　　　　　</w:t>
      </w:r>
    </w:p>
    <w:p w14:paraId="0DAB6DBC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9D7255" w14:textId="77777777" w:rsidR="00CB0FE9" w:rsidRP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担当者：　　　　　　　　　　　　　　　　　　　　　　　</w:t>
      </w:r>
    </w:p>
    <w:p w14:paraId="2737E0BA" w14:textId="77777777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B4FBBD" w14:textId="77777777" w:rsidR="00CB0FE9" w:rsidRPr="00DA1070" w:rsidRDefault="00CB0FE9" w:rsidP="00CB0F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>連絡先（電話番号</w:t>
      </w:r>
      <w:r w:rsidR="00DA1070">
        <w:rPr>
          <w:rFonts w:ascii="ＭＳ 明朝" w:eastAsia="ＭＳ 明朝" w:hAnsi="ＭＳ 明朝" w:hint="eastAsia"/>
          <w:sz w:val="24"/>
          <w:szCs w:val="24"/>
          <w:u w:val="single"/>
        </w:rPr>
        <w:t>／メールアドレス</w:t>
      </w:r>
      <w:r w:rsidRPr="00CB0FE9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）：　　　　　　　　　　　　　　　</w:t>
      </w: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2B2A5608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33389E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264C" wp14:editId="34DC1843">
                <wp:simplePos x="0" y="0"/>
                <wp:positionH relativeFrom="margin">
                  <wp:align>left</wp:align>
                </wp:positionH>
                <wp:positionV relativeFrom="paragraph">
                  <wp:posOffset>82551</wp:posOffset>
                </wp:positionV>
                <wp:extent cx="5603359" cy="57150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359" cy="571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BAC8A" id="正方形/長方形 1" o:spid="_x0000_s1026" style="position:absolute;left:0;text-align:left;margin-left:0;margin-top:6.5pt;width:441.2pt;height:45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" filled="f" strokecolor="black [3213]">
                <w10:wrap anchorx="margin"/>
              </v:rect>
            </w:pict>
          </mc:Fallback>
        </mc:AlternateContent>
      </w:r>
    </w:p>
    <w:p w14:paraId="520FB25B" w14:textId="77777777" w:rsidR="00CB0FE9" w:rsidRPr="00CB0FE9" w:rsidRDefault="00CB0FE9" w:rsidP="00CB0FE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B0F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（質問内容）</w:t>
      </w:r>
    </w:p>
    <w:sectPr w:rsidR="00CB0FE9" w:rsidRPr="00CB0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B379" w14:textId="77777777" w:rsidR="00FF532D" w:rsidRDefault="00FF532D" w:rsidP="00CB0FE9">
      <w:r>
        <w:separator/>
      </w:r>
    </w:p>
  </w:endnote>
  <w:endnote w:type="continuationSeparator" w:id="0">
    <w:p w14:paraId="5F7E1CB0" w14:textId="77777777" w:rsidR="00FF532D" w:rsidRDefault="00FF532D" w:rsidP="00C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9655" w14:textId="77777777" w:rsidR="00FF532D" w:rsidRDefault="00FF532D" w:rsidP="00CB0FE9">
      <w:r>
        <w:separator/>
      </w:r>
    </w:p>
  </w:footnote>
  <w:footnote w:type="continuationSeparator" w:id="0">
    <w:p w14:paraId="4F2DDF85" w14:textId="77777777" w:rsidR="00FF532D" w:rsidRDefault="00FF532D" w:rsidP="00C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E9"/>
    <w:rsid w:val="002A700E"/>
    <w:rsid w:val="00307C79"/>
    <w:rsid w:val="0056470C"/>
    <w:rsid w:val="007807F8"/>
    <w:rsid w:val="00854832"/>
    <w:rsid w:val="00CB0FE9"/>
    <w:rsid w:val="00DA1070"/>
    <w:rsid w:val="00DE0335"/>
    <w:rsid w:val="00E57190"/>
    <w:rsid w:val="00F8262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AD356E"/>
  <w15:chartTrackingRefBased/>
  <w15:docId w15:val="{9DE65235-94E0-4570-9E8D-810680D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E9"/>
  </w:style>
  <w:style w:type="paragraph" w:styleId="a5">
    <w:name w:val="footer"/>
    <w:basedOn w:val="a"/>
    <w:link w:val="a6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210.干場　宏美</dc:creator>
  <cp:keywords/>
  <dc:description/>
  <cp:lastModifiedBy>内野 綾子</cp:lastModifiedBy>
  <cp:revision>8</cp:revision>
  <dcterms:created xsi:type="dcterms:W3CDTF">2021-04-05T08:09:00Z</dcterms:created>
  <dcterms:modified xsi:type="dcterms:W3CDTF">2024-10-10T00:36:00Z</dcterms:modified>
</cp:coreProperties>
</file>