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EC1" w14:textId="6C6FABD1" w:rsidR="00E57190" w:rsidRDefault="00DE0335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「令和</w:t>
      </w:r>
      <w:r w:rsidR="00686135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F82629">
        <w:rPr>
          <w:rFonts w:ascii="ＭＳ ゴシック" w:eastAsia="ＭＳ ゴシック" w:hAnsi="ＭＳ ゴシック" w:hint="eastAsia"/>
          <w:b/>
          <w:sz w:val="24"/>
          <w:szCs w:val="24"/>
        </w:rPr>
        <w:t>札幌市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心のバリアフリー推進事業運営業務」質問票</w:t>
      </w:r>
    </w:p>
    <w:p w14:paraId="13B31C12" w14:textId="77777777"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9489C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B182A1" w14:textId="3F8B1AC2"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861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21ED4C62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802AD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0DAB6DBC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9D7255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2737E0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4FBBD" w14:textId="77777777" w:rsidR="00CB0FE9" w:rsidRPr="00DA1070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>連絡先（電話番号</w:t>
      </w:r>
      <w:r w:rsidR="00DA1070">
        <w:rPr>
          <w:rFonts w:ascii="ＭＳ 明朝" w:eastAsia="ＭＳ 明朝" w:hAnsi="ＭＳ 明朝" w:hint="eastAsia"/>
          <w:sz w:val="24"/>
          <w:szCs w:val="24"/>
          <w:u w:val="single"/>
        </w:rPr>
        <w:t>／メールアドレス</w:t>
      </w: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B2A5608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3389E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64C" wp14:editId="34DC1843">
                <wp:simplePos x="0" y="0"/>
                <wp:positionH relativeFrom="margin">
                  <wp:align>left</wp:align>
                </wp:positionH>
                <wp:positionV relativeFrom="paragraph">
                  <wp:posOffset>82551</wp:posOffset>
                </wp:positionV>
                <wp:extent cx="5603359" cy="5715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AC8A" id="正方形/長方形 1" o:spid="_x0000_s1026" style="position:absolute;left:0;text-align:left;margin-left:0;margin-top:6.5pt;width:441.2pt;height:4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14:paraId="2FB9701B" w14:textId="780E902D" w:rsidR="00686135" w:rsidRPr="00CB0FE9" w:rsidRDefault="00CB0FE9" w:rsidP="00CB0FE9">
      <w:pPr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</w:p>
    <w:sectPr w:rsidR="00686135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379" w14:textId="77777777" w:rsidR="00FF532D" w:rsidRDefault="00FF532D" w:rsidP="00CB0FE9">
      <w:r>
        <w:separator/>
      </w:r>
    </w:p>
  </w:endnote>
  <w:endnote w:type="continuationSeparator" w:id="0">
    <w:p w14:paraId="5F7E1CB0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9655" w14:textId="77777777" w:rsidR="00FF532D" w:rsidRDefault="00FF532D" w:rsidP="00CB0FE9">
      <w:r>
        <w:separator/>
      </w:r>
    </w:p>
  </w:footnote>
  <w:footnote w:type="continuationSeparator" w:id="0">
    <w:p w14:paraId="4F2DDF85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2A700E"/>
    <w:rsid w:val="003C115E"/>
    <w:rsid w:val="00686135"/>
    <w:rsid w:val="006F7AD8"/>
    <w:rsid w:val="007807F8"/>
    <w:rsid w:val="00780996"/>
    <w:rsid w:val="00782AD9"/>
    <w:rsid w:val="00854832"/>
    <w:rsid w:val="00CB0FE9"/>
    <w:rsid w:val="00DA1070"/>
    <w:rsid w:val="00DE0335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D356E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内野 綾子</cp:lastModifiedBy>
  <cp:revision>9</cp:revision>
  <dcterms:created xsi:type="dcterms:W3CDTF">2021-04-05T08:09:00Z</dcterms:created>
  <dcterms:modified xsi:type="dcterms:W3CDTF">2025-04-08T12:04:00Z</dcterms:modified>
</cp:coreProperties>
</file>