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gajZCcSE5B6/zNNvxTFw8Y24Q==">CgMxLjA4AHIhMW9MVFk4S1FrMnJpdDAzUlhiX3VnRGxZWVZwZ3dkWHQ0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