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6EC0" w14:textId="1B7A1AF4" w:rsidR="00BA04CE" w:rsidRDefault="00083AFF" w:rsidP="00D952F8"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C730D90" wp14:editId="7D947EE0">
                <wp:simplePos x="0" y="0"/>
                <wp:positionH relativeFrom="column">
                  <wp:posOffset>1303655</wp:posOffset>
                </wp:positionH>
                <wp:positionV relativeFrom="paragraph">
                  <wp:posOffset>-621665</wp:posOffset>
                </wp:positionV>
                <wp:extent cx="3371850" cy="676275"/>
                <wp:effectExtent l="0" t="0" r="0" b="2857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676275"/>
                          <a:chOff x="3660" y="585"/>
                          <a:chExt cx="5310" cy="1065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756" y="585"/>
                            <a:ext cx="5214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C1850" w14:textId="77777777" w:rsidR="005D604B" w:rsidRPr="00D7689E" w:rsidRDefault="005D604B" w:rsidP="00D7689E">
                              <w:pPr>
                                <w:jc w:val="left"/>
                              </w:pPr>
                              <w:r w:rsidRPr="00D7689E">
                                <w:rPr>
                                  <w:rFonts w:hint="eastAsia"/>
                                </w:rPr>
                                <w:t>高額障害福祉サービス等給付費</w:t>
                              </w:r>
                            </w:p>
                            <w:p w14:paraId="771DAE5E" w14:textId="77777777" w:rsidR="005D604B" w:rsidRPr="00D7689E" w:rsidRDefault="005D604B" w:rsidP="00D7689E">
                              <w:pPr>
                                <w:jc w:val="left"/>
                              </w:pPr>
                              <w:r w:rsidRPr="00D7689E">
                                <w:rPr>
                                  <w:rFonts w:hint="eastAsia"/>
                                </w:rPr>
                                <w:t xml:space="preserve">高額障害児通所給付費　　　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D7689E">
                                <w:rPr>
                                  <w:rFonts w:hint="eastAsia"/>
                                </w:rPr>
                                <w:t>支給申請書</w:t>
                              </w:r>
                            </w:p>
                            <w:p w14:paraId="48B74F46" w14:textId="77777777" w:rsidR="005D604B" w:rsidRPr="00D7689E" w:rsidRDefault="005D604B" w:rsidP="00D7689E">
                              <w:pPr>
                                <w:jc w:val="left"/>
                              </w:pPr>
                              <w:r w:rsidRPr="00D7689E">
                                <w:rPr>
                                  <w:rFonts w:hint="eastAsia"/>
                                </w:rPr>
                                <w:t>高額障害児入所給付費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660" y="660"/>
                            <a:ext cx="3315" cy="99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30D90" id="Group 4" o:spid="_x0000_s1026" style="position:absolute;left:0;text-align:left;margin-left:102.65pt;margin-top:-48.95pt;width:265.5pt;height:53.25pt;z-index:251657728" coordorigin="3660,585" coordsize="531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3756;top:585;width:5214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5B5C1850" w14:textId="77777777" w:rsidR="005D604B" w:rsidRPr="00D7689E" w:rsidRDefault="005D604B" w:rsidP="00D7689E">
                        <w:pPr>
                          <w:jc w:val="left"/>
                        </w:pPr>
                        <w:r w:rsidRPr="00D7689E">
                          <w:rPr>
                            <w:rFonts w:hint="eastAsia"/>
                          </w:rPr>
                          <w:t>高額障害福祉サービス等給付費</w:t>
                        </w:r>
                      </w:p>
                      <w:p w14:paraId="771DAE5E" w14:textId="77777777" w:rsidR="005D604B" w:rsidRPr="00D7689E" w:rsidRDefault="005D604B" w:rsidP="00D7689E">
                        <w:pPr>
                          <w:jc w:val="left"/>
                        </w:pPr>
                        <w:r w:rsidRPr="00D7689E">
                          <w:rPr>
                            <w:rFonts w:hint="eastAsia"/>
                          </w:rPr>
                          <w:t xml:space="preserve">高額障害児通所給付費　　　　　　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D7689E">
                          <w:rPr>
                            <w:rFonts w:hint="eastAsia"/>
                          </w:rPr>
                          <w:t>支給申請書</w:t>
                        </w:r>
                      </w:p>
                      <w:p w14:paraId="48B74F46" w14:textId="77777777" w:rsidR="005D604B" w:rsidRPr="00D7689E" w:rsidRDefault="005D604B" w:rsidP="00D7689E">
                        <w:pPr>
                          <w:jc w:val="left"/>
                        </w:pPr>
                        <w:r w:rsidRPr="00D7689E">
                          <w:rPr>
                            <w:rFonts w:hint="eastAsia"/>
                          </w:rPr>
                          <w:t>高額障害児入所給付費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8" type="#_x0000_t185" style="position:absolute;left:3660;top:660;width:331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 w:rsidR="00D952F8">
        <w:rPr>
          <w:rFonts w:hint="eastAsia"/>
        </w:rPr>
        <w:t>（</w:t>
      </w:r>
      <w:r w:rsidR="0058708D">
        <w:rPr>
          <w:rFonts w:hint="eastAsia"/>
        </w:rPr>
        <w:t>宛</w:t>
      </w:r>
      <w:r w:rsidR="00EF0145">
        <w:rPr>
          <w:rFonts w:hint="eastAsia"/>
        </w:rPr>
        <w:t>先</w:t>
      </w:r>
      <w:r w:rsidR="00D952F8">
        <w:rPr>
          <w:rFonts w:hint="eastAsia"/>
        </w:rPr>
        <w:t>）</w:t>
      </w:r>
      <w:r w:rsidR="00BA04CE">
        <w:rPr>
          <w:rFonts w:hint="eastAsia"/>
        </w:rPr>
        <w:t>札幌市長</w:t>
      </w:r>
    </w:p>
    <w:p w14:paraId="35329909" w14:textId="77777777" w:rsidR="00BA04CE" w:rsidRDefault="00EF0145" w:rsidP="00D952F8">
      <w:pPr>
        <w:overflowPunct w:val="0"/>
        <w:autoSpaceDE w:val="0"/>
        <w:autoSpaceDN w:val="0"/>
        <w:ind w:firstLineChars="400" w:firstLine="813"/>
      </w:pPr>
      <w:r>
        <w:rPr>
          <w:rFonts w:hint="eastAsia"/>
        </w:rPr>
        <w:t>札幌市　　　　区</w:t>
      </w:r>
      <w:r w:rsidR="003858BD">
        <w:rPr>
          <w:rFonts w:hint="eastAsia"/>
        </w:rPr>
        <w:t>保健福祉部長</w:t>
      </w:r>
      <w:r w:rsidR="00BA04CE">
        <w:rPr>
          <w:rFonts w:hint="eastAsia"/>
        </w:rPr>
        <w:t xml:space="preserve">　　</w:t>
      </w:r>
    </w:p>
    <w:p w14:paraId="7125CD93" w14:textId="77777777" w:rsidR="00176F22" w:rsidRDefault="00B9210D" w:rsidP="0016585F">
      <w:pPr>
        <w:overflowPunct w:val="0"/>
        <w:autoSpaceDE w:val="0"/>
        <w:autoSpaceDN w:val="0"/>
        <w:spacing w:line="0" w:lineRule="atLeast"/>
        <w:ind w:leftChars="200" w:left="407" w:firstLineChars="500" w:firstLine="1016"/>
        <w:jc w:val="right"/>
      </w:pPr>
      <w:r>
        <w:rPr>
          <w:rFonts w:hint="eastAsia"/>
        </w:rPr>
        <w:t xml:space="preserve">年　　月　　日　</w:t>
      </w:r>
    </w:p>
    <w:p w14:paraId="524C8267" w14:textId="77777777" w:rsidR="00EF0145" w:rsidRDefault="00820DA7" w:rsidP="00784EB2">
      <w:pPr>
        <w:overflowPunct w:val="0"/>
        <w:autoSpaceDE w:val="0"/>
        <w:autoSpaceDN w:val="0"/>
        <w:ind w:firstLineChars="100" w:firstLine="203"/>
      </w:pPr>
      <w:r>
        <w:rPr>
          <w:rFonts w:hint="eastAsia"/>
        </w:rPr>
        <w:t>次のとおり、</w:t>
      </w:r>
      <w:r w:rsidR="008D76A0">
        <w:rPr>
          <w:rFonts w:hint="eastAsia"/>
        </w:rPr>
        <w:t>（</w:t>
      </w:r>
      <w:r w:rsidR="008D76A0" w:rsidRPr="005A205A">
        <w:rPr>
          <w:rFonts w:hint="eastAsia"/>
          <w:w w:val="85"/>
        </w:rPr>
        <w:t>高額障害福祉サービス等給付費・高額障害児通所給付費・高額障害児入所給付費</w:t>
      </w:r>
      <w:r w:rsidR="008D76A0">
        <w:rPr>
          <w:rFonts w:hint="eastAsia"/>
        </w:rPr>
        <w:t>）</w:t>
      </w:r>
      <w:r w:rsidR="00EF0145">
        <w:rPr>
          <w:rFonts w:hint="eastAsia"/>
        </w:rPr>
        <w:t>の支給</w:t>
      </w:r>
      <w:r w:rsidR="004112BA">
        <w:rPr>
          <w:rFonts w:hint="eastAsia"/>
        </w:rPr>
        <w:t>について</w:t>
      </w:r>
      <w:r w:rsidR="00EF0145">
        <w:rPr>
          <w:rFonts w:hint="eastAsia"/>
        </w:rPr>
        <w:t>申請します。</w:t>
      </w:r>
    </w:p>
    <w:tbl>
      <w:tblPr>
        <w:tblW w:w="9667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315"/>
        <w:gridCol w:w="316"/>
        <w:gridCol w:w="316"/>
        <w:gridCol w:w="316"/>
        <w:gridCol w:w="316"/>
        <w:gridCol w:w="316"/>
        <w:gridCol w:w="295"/>
        <w:gridCol w:w="20"/>
        <w:gridCol w:w="316"/>
        <w:gridCol w:w="316"/>
        <w:gridCol w:w="316"/>
        <w:gridCol w:w="316"/>
        <w:gridCol w:w="316"/>
        <w:gridCol w:w="231"/>
        <w:gridCol w:w="903"/>
        <w:gridCol w:w="2579"/>
      </w:tblGrid>
      <w:tr w:rsidR="00003B56" w14:paraId="1B500CD2" w14:textId="77777777" w:rsidTr="00D952F8">
        <w:trPr>
          <w:cantSplit/>
          <w:trHeight w:val="317"/>
        </w:trPr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3388F3" w14:textId="77777777" w:rsidR="00003B56" w:rsidRPr="00D952F8" w:rsidRDefault="00003B56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受給者証番号</w:t>
            </w:r>
          </w:p>
        </w:tc>
        <w:tc>
          <w:tcPr>
            <w:tcW w:w="315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19C2D2" w14:textId="77777777" w:rsidR="00003B56" w:rsidRPr="00D952F8" w:rsidRDefault="00003B5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53C563" w14:textId="77777777" w:rsidR="00003B56" w:rsidRPr="00D952F8" w:rsidRDefault="00003B5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C82B4D" w14:textId="77777777" w:rsidR="00003B56" w:rsidRPr="00D952F8" w:rsidRDefault="00003B5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31F5A0" w14:textId="77777777" w:rsidR="00003B56" w:rsidRPr="00D952F8" w:rsidRDefault="00003B5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A8CE00" w14:textId="77777777" w:rsidR="00003B56" w:rsidRPr="00D952F8" w:rsidRDefault="00003B5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F3856E" w14:textId="77777777" w:rsidR="00003B56" w:rsidRPr="00D952F8" w:rsidRDefault="00003B5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52A5FA" w14:textId="77777777" w:rsidR="00003B56" w:rsidRPr="00D952F8" w:rsidRDefault="00003B5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B63991" w14:textId="77777777" w:rsidR="00003B56" w:rsidRPr="00D952F8" w:rsidRDefault="00003B5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CB5009" w14:textId="77777777" w:rsidR="00003B56" w:rsidRPr="00D952F8" w:rsidRDefault="00003B5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A335F" w14:textId="77777777" w:rsidR="00003B56" w:rsidRPr="00D952F8" w:rsidRDefault="00003B5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F21B601" w14:textId="77777777" w:rsidR="00003B56" w:rsidRPr="00D952F8" w:rsidRDefault="00003B56" w:rsidP="009B60CF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sz w:val="21"/>
                <w:szCs w:val="21"/>
              </w:rPr>
            </w:pPr>
          </w:p>
        </w:tc>
      </w:tr>
      <w:tr w:rsidR="00003B56" w14:paraId="1B6178DB" w14:textId="77777777" w:rsidTr="00D952F8">
        <w:trPr>
          <w:cantSplit/>
          <w:trHeight w:val="127"/>
        </w:trPr>
        <w:tc>
          <w:tcPr>
            <w:tcW w:w="21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908A090" w14:textId="77777777" w:rsidR="00003B56" w:rsidRPr="00D952F8" w:rsidRDefault="00003B56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790" w:type="dxa"/>
            <w:gridSpan w:val="1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04B112" w14:textId="77777777" w:rsidR="00003B56" w:rsidRPr="00D952F8" w:rsidRDefault="00003B56" w:rsidP="007D2FE5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E09C393" w14:textId="77777777" w:rsidR="00003B56" w:rsidRPr="00D952F8" w:rsidRDefault="00003B56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5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A0B58B" w14:textId="14BB3E7D" w:rsidR="00003B56" w:rsidRPr="00D952F8" w:rsidRDefault="00003B56" w:rsidP="00D952F8">
            <w:pPr>
              <w:jc w:val="right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003B56" w14:paraId="71CBDB00" w14:textId="77777777" w:rsidTr="00D952F8">
        <w:trPr>
          <w:cantSplit/>
          <w:trHeight w:val="270"/>
        </w:trPr>
        <w:tc>
          <w:tcPr>
            <w:tcW w:w="21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566177E" w14:textId="77777777" w:rsidR="00003B56" w:rsidRPr="00D952F8" w:rsidRDefault="00003B56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支給決定障害者等</w:t>
            </w:r>
          </w:p>
          <w:p w14:paraId="389FFD83" w14:textId="77777777" w:rsidR="00003B56" w:rsidRPr="00D952F8" w:rsidRDefault="00003B56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（保護者）氏名</w:t>
            </w:r>
          </w:p>
        </w:tc>
        <w:tc>
          <w:tcPr>
            <w:tcW w:w="3790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CD6207" w14:textId="77777777" w:rsidR="00003B56" w:rsidRPr="00D952F8" w:rsidRDefault="00003B56" w:rsidP="007D2FE5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E36A5C6" w14:textId="77777777" w:rsidR="00003B56" w:rsidRPr="00D952F8" w:rsidRDefault="00003B5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579" w:type="dxa"/>
            <w:vMerge/>
            <w:tcBorders>
              <w:right w:val="single" w:sz="12" w:space="0" w:color="auto"/>
            </w:tcBorders>
            <w:vAlign w:val="center"/>
          </w:tcPr>
          <w:p w14:paraId="318260E4" w14:textId="77777777" w:rsidR="00003B56" w:rsidRPr="00D952F8" w:rsidRDefault="00003B56" w:rsidP="000F3391">
            <w:pPr>
              <w:rPr>
                <w:sz w:val="21"/>
                <w:szCs w:val="21"/>
              </w:rPr>
            </w:pPr>
          </w:p>
        </w:tc>
      </w:tr>
      <w:tr w:rsidR="00003B56" w14:paraId="4A9FF4A2" w14:textId="77777777" w:rsidTr="00D952F8">
        <w:trPr>
          <w:cantSplit/>
          <w:trHeight w:val="90"/>
        </w:trPr>
        <w:tc>
          <w:tcPr>
            <w:tcW w:w="216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9D767A" w14:textId="77777777" w:rsidR="00003B56" w:rsidRPr="00D952F8" w:rsidRDefault="00003B56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個人番号</w:t>
            </w:r>
          </w:p>
        </w:tc>
        <w:tc>
          <w:tcPr>
            <w:tcW w:w="31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D6FA51" w14:textId="77777777" w:rsidR="00003B56" w:rsidRPr="00D952F8" w:rsidRDefault="00003B56" w:rsidP="007D2FE5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4DC0A8" w14:textId="77777777" w:rsidR="00003B56" w:rsidRPr="00D952F8" w:rsidRDefault="00003B56" w:rsidP="007D2FE5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E4AE99" w14:textId="77777777" w:rsidR="00003B56" w:rsidRPr="00D952F8" w:rsidRDefault="00003B56" w:rsidP="007D2FE5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0AD496" w14:textId="77777777" w:rsidR="00003B56" w:rsidRPr="00D952F8" w:rsidRDefault="00003B56" w:rsidP="007D2FE5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8A5065" w14:textId="77777777" w:rsidR="00003B56" w:rsidRPr="00D952F8" w:rsidRDefault="00003B56" w:rsidP="007D2FE5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3AD442" w14:textId="77777777" w:rsidR="00003B56" w:rsidRPr="00D952F8" w:rsidRDefault="00003B56" w:rsidP="007D2FE5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EDD033" w14:textId="77777777" w:rsidR="00003B56" w:rsidRPr="00D952F8" w:rsidRDefault="00003B56" w:rsidP="007D2FE5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5927C4" w14:textId="77777777" w:rsidR="00003B56" w:rsidRPr="00D952F8" w:rsidRDefault="00003B56" w:rsidP="007D2FE5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577220" w14:textId="77777777" w:rsidR="00003B56" w:rsidRPr="00D952F8" w:rsidRDefault="00003B56" w:rsidP="007D2FE5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C2336E" w14:textId="77777777" w:rsidR="00003B56" w:rsidRPr="00D952F8" w:rsidRDefault="00003B56" w:rsidP="007D2FE5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3BDBE8" w14:textId="77777777" w:rsidR="00003B56" w:rsidRPr="00D952F8" w:rsidRDefault="00003B56" w:rsidP="007D2FE5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26FF7B3" w14:textId="77777777" w:rsidR="00003B56" w:rsidRPr="00D952F8" w:rsidRDefault="00003B56" w:rsidP="007D2FE5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C7E4C24" w14:textId="77777777" w:rsidR="00003B56" w:rsidRPr="00D952F8" w:rsidRDefault="00003B5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579" w:type="dxa"/>
            <w:vMerge/>
            <w:tcBorders>
              <w:right w:val="single" w:sz="12" w:space="0" w:color="auto"/>
            </w:tcBorders>
            <w:vAlign w:val="center"/>
          </w:tcPr>
          <w:p w14:paraId="443BF12C" w14:textId="77777777" w:rsidR="00003B56" w:rsidRPr="00D952F8" w:rsidRDefault="00003B56" w:rsidP="000F3391">
            <w:pPr>
              <w:rPr>
                <w:sz w:val="21"/>
                <w:szCs w:val="21"/>
              </w:rPr>
            </w:pPr>
          </w:p>
        </w:tc>
      </w:tr>
      <w:tr w:rsidR="00003B56" w14:paraId="30FAB0F6" w14:textId="77777777" w:rsidTr="00D952F8">
        <w:trPr>
          <w:cantSplit/>
          <w:trHeight w:val="177"/>
        </w:trPr>
        <w:tc>
          <w:tcPr>
            <w:tcW w:w="21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578C7E9" w14:textId="77777777" w:rsidR="00003B56" w:rsidRPr="00D952F8" w:rsidRDefault="00003B56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790" w:type="dxa"/>
            <w:gridSpan w:val="1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9A266A" w14:textId="77777777" w:rsidR="00003B56" w:rsidRPr="00D952F8" w:rsidRDefault="00003B5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5C07238" w14:textId="77777777" w:rsidR="00003B56" w:rsidRPr="00D952F8" w:rsidRDefault="00003B56" w:rsidP="00B9210D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579" w:type="dxa"/>
            <w:vMerge w:val="restart"/>
            <w:tcBorders>
              <w:right w:val="single" w:sz="12" w:space="0" w:color="auto"/>
            </w:tcBorders>
            <w:vAlign w:val="center"/>
          </w:tcPr>
          <w:p w14:paraId="72EAB3A5" w14:textId="77777777" w:rsidR="00003B56" w:rsidRPr="00D952F8" w:rsidRDefault="00003B56" w:rsidP="00D952F8">
            <w:pPr>
              <w:jc w:val="right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7F3881" w14:paraId="745B1666" w14:textId="77777777" w:rsidTr="00D952F8">
        <w:trPr>
          <w:cantSplit/>
          <w:trHeight w:val="542"/>
        </w:trPr>
        <w:tc>
          <w:tcPr>
            <w:tcW w:w="216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C639620" w14:textId="77777777" w:rsidR="007F3881" w:rsidRPr="00D952F8" w:rsidRDefault="007F3881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支給決定に係る</w:t>
            </w:r>
          </w:p>
          <w:p w14:paraId="33830B6A" w14:textId="77777777" w:rsidR="007F3881" w:rsidRPr="00D952F8" w:rsidRDefault="007F3881" w:rsidP="007F3881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児童氏名</w:t>
            </w:r>
          </w:p>
        </w:tc>
        <w:tc>
          <w:tcPr>
            <w:tcW w:w="3790" w:type="dxa"/>
            <w:gridSpan w:val="13"/>
            <w:tcBorders>
              <w:top w:val="dashed" w:sz="4" w:space="0" w:color="auto"/>
            </w:tcBorders>
            <w:vAlign w:val="center"/>
          </w:tcPr>
          <w:p w14:paraId="4559A76A" w14:textId="77777777" w:rsidR="007F3881" w:rsidRPr="00D952F8" w:rsidRDefault="007F3881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B787968" w14:textId="77777777" w:rsidR="007F3881" w:rsidRPr="00D952F8" w:rsidRDefault="007F3881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579" w:type="dxa"/>
            <w:vMerge/>
            <w:tcBorders>
              <w:right w:val="single" w:sz="12" w:space="0" w:color="auto"/>
            </w:tcBorders>
            <w:vAlign w:val="center"/>
          </w:tcPr>
          <w:p w14:paraId="77D653D5" w14:textId="77777777" w:rsidR="007F3881" w:rsidRPr="00D952F8" w:rsidRDefault="007F3881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0145" w14:paraId="1F325F76" w14:textId="77777777" w:rsidTr="00D952F8">
        <w:trPr>
          <w:cantSplit/>
          <w:trHeight w:val="333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14:paraId="6577495A" w14:textId="77777777" w:rsidR="00EF0145" w:rsidRPr="00D952F8" w:rsidRDefault="009B60CF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居住地</w:t>
            </w:r>
          </w:p>
        </w:tc>
        <w:tc>
          <w:tcPr>
            <w:tcW w:w="7503" w:type="dxa"/>
            <w:gridSpan w:val="16"/>
            <w:tcBorders>
              <w:right w:val="single" w:sz="12" w:space="0" w:color="auto"/>
            </w:tcBorders>
            <w:vAlign w:val="center"/>
          </w:tcPr>
          <w:p w14:paraId="2C45FD1B" w14:textId="77777777" w:rsidR="00EF0145" w:rsidRPr="00D952F8" w:rsidRDefault="00EF0145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〒</w:t>
            </w:r>
          </w:p>
          <w:p w14:paraId="140BAE82" w14:textId="77777777" w:rsidR="00EF0145" w:rsidRPr="00D952F8" w:rsidRDefault="00EF0145" w:rsidP="004112BA">
            <w:pPr>
              <w:overflowPunct w:val="0"/>
              <w:autoSpaceDE w:val="0"/>
              <w:autoSpaceDN w:val="0"/>
              <w:ind w:right="840" w:firstLineChars="1900" w:firstLine="3672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電話番号　　　　　　　　</w:t>
            </w:r>
          </w:p>
        </w:tc>
      </w:tr>
      <w:tr w:rsidR="00EF0145" w14:paraId="1B591432" w14:textId="77777777" w:rsidTr="00D952F8">
        <w:trPr>
          <w:cantSplit/>
          <w:trHeight w:val="435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14:paraId="6A84E81D" w14:textId="77777777" w:rsidR="00EF0145" w:rsidRPr="00D952F8" w:rsidRDefault="00545BDF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届出者</w:t>
            </w:r>
            <w:r w:rsidR="00EF0145" w:rsidRPr="00D952F8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190" w:type="dxa"/>
            <w:gridSpan w:val="7"/>
            <w:vAlign w:val="center"/>
          </w:tcPr>
          <w:p w14:paraId="07C98DDC" w14:textId="77777777" w:rsidR="00EF0145" w:rsidRPr="00D952F8" w:rsidRDefault="00EF0145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831" w:type="dxa"/>
            <w:gridSpan w:val="7"/>
            <w:vAlign w:val="center"/>
          </w:tcPr>
          <w:p w14:paraId="5A53E4EC" w14:textId="77777777" w:rsidR="00EF0145" w:rsidRPr="00D952F8" w:rsidRDefault="00EF0145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本人との関係</w:t>
            </w:r>
          </w:p>
        </w:tc>
        <w:tc>
          <w:tcPr>
            <w:tcW w:w="3482" w:type="dxa"/>
            <w:gridSpan w:val="2"/>
            <w:tcBorders>
              <w:right w:val="single" w:sz="12" w:space="0" w:color="auto"/>
            </w:tcBorders>
            <w:vAlign w:val="center"/>
          </w:tcPr>
          <w:p w14:paraId="5F820DD2" w14:textId="77777777" w:rsidR="00EF0145" w:rsidRPr="00D952F8" w:rsidRDefault="00EF0145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F0145" w14:paraId="76267749" w14:textId="77777777" w:rsidTr="00D952F8">
        <w:trPr>
          <w:cantSplit/>
          <w:trHeight w:val="70"/>
        </w:trPr>
        <w:tc>
          <w:tcPr>
            <w:tcW w:w="21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689303" w14:textId="77777777" w:rsidR="00EF0145" w:rsidRPr="00D952F8" w:rsidRDefault="00545BDF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届出者</w:t>
            </w:r>
            <w:r w:rsidR="00EF0145" w:rsidRPr="00D952F8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503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DCB38E" w14:textId="77777777" w:rsidR="00EF0145" w:rsidRPr="00D952F8" w:rsidRDefault="00EF0145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〒</w:t>
            </w:r>
          </w:p>
          <w:p w14:paraId="36E123C8" w14:textId="2D40CF96" w:rsidR="00EF0145" w:rsidRPr="00D952F8" w:rsidRDefault="00D44E55" w:rsidP="00D952F8">
            <w:pPr>
              <w:overflowPunct w:val="0"/>
              <w:autoSpaceDE w:val="0"/>
              <w:autoSpaceDN w:val="0"/>
              <w:ind w:right="84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D952F8" w:rsidRPr="00D952F8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D952F8">
              <w:rPr>
                <w:rFonts w:hint="eastAsia"/>
                <w:sz w:val="21"/>
                <w:szCs w:val="21"/>
              </w:rPr>
              <w:t xml:space="preserve">　　　</w:t>
            </w:r>
            <w:r w:rsidR="00EF0145" w:rsidRPr="00D952F8">
              <w:rPr>
                <w:rFonts w:hint="eastAsia"/>
                <w:sz w:val="21"/>
                <w:szCs w:val="21"/>
              </w:rPr>
              <w:t xml:space="preserve">電話番号　　　　　　　　</w:t>
            </w:r>
          </w:p>
        </w:tc>
      </w:tr>
    </w:tbl>
    <w:p w14:paraId="3CBB1E3C" w14:textId="77777777" w:rsidR="00EF0145" w:rsidRPr="00D952F8" w:rsidRDefault="00EF0145" w:rsidP="00176F22">
      <w:pPr>
        <w:overflowPunct w:val="0"/>
        <w:autoSpaceDE w:val="0"/>
        <w:autoSpaceDN w:val="0"/>
        <w:spacing w:line="0" w:lineRule="atLeast"/>
        <w:rPr>
          <w:sz w:val="18"/>
          <w:szCs w:val="18"/>
        </w:rPr>
      </w:pPr>
    </w:p>
    <w:tbl>
      <w:tblPr>
        <w:tblW w:w="9667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243"/>
        <w:gridCol w:w="243"/>
        <w:gridCol w:w="243"/>
        <w:gridCol w:w="243"/>
        <w:gridCol w:w="243"/>
        <w:gridCol w:w="39"/>
        <w:gridCol w:w="205"/>
        <w:gridCol w:w="243"/>
        <w:gridCol w:w="243"/>
        <w:gridCol w:w="243"/>
        <w:gridCol w:w="243"/>
        <w:gridCol w:w="243"/>
        <w:gridCol w:w="244"/>
        <w:gridCol w:w="1558"/>
        <w:gridCol w:w="142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481"/>
      </w:tblGrid>
      <w:tr w:rsidR="00003B56" w:rsidRPr="00D952F8" w14:paraId="152564D3" w14:textId="77777777" w:rsidTr="00D952F8">
        <w:trPr>
          <w:cantSplit/>
          <w:trHeight w:val="390"/>
        </w:trPr>
        <w:tc>
          <w:tcPr>
            <w:tcW w:w="77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183C13B" w14:textId="77777777" w:rsidR="00003B56" w:rsidRPr="00D952F8" w:rsidRDefault="00003B56" w:rsidP="003B3EF8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180"/>
                <w:sz w:val="21"/>
                <w:szCs w:val="21"/>
              </w:rPr>
            </w:pPr>
            <w:r w:rsidRPr="00D952F8">
              <w:rPr>
                <w:rFonts w:hint="eastAsia"/>
                <w:spacing w:val="35"/>
                <w:sz w:val="21"/>
                <w:szCs w:val="21"/>
              </w:rPr>
              <w:t xml:space="preserve">　同一世帯に属する他</w:t>
            </w:r>
            <w:r w:rsidRPr="00D952F8">
              <w:rPr>
                <w:rFonts w:hint="eastAsia"/>
                <w:spacing w:val="180"/>
                <w:sz w:val="21"/>
                <w:szCs w:val="21"/>
              </w:rPr>
              <w:t>の</w:t>
            </w:r>
          </w:p>
          <w:p w14:paraId="6698E1AD" w14:textId="77777777" w:rsidR="00003B56" w:rsidRPr="00D952F8" w:rsidRDefault="00003B56" w:rsidP="003B3EF8">
            <w:pPr>
              <w:overflowPunct w:val="0"/>
              <w:autoSpaceDE w:val="0"/>
              <w:autoSpaceDN w:val="0"/>
              <w:ind w:left="113" w:right="113"/>
              <w:rPr>
                <w:sz w:val="21"/>
                <w:szCs w:val="21"/>
              </w:rPr>
            </w:pPr>
            <w:r w:rsidRPr="00D952F8">
              <w:rPr>
                <w:rFonts w:hint="eastAsia"/>
                <w:spacing w:val="180"/>
                <w:sz w:val="21"/>
                <w:szCs w:val="21"/>
              </w:rPr>
              <w:t xml:space="preserve">　</w:t>
            </w:r>
            <w:r w:rsidRPr="00D952F8">
              <w:rPr>
                <w:rFonts w:hint="eastAsia"/>
                <w:spacing w:val="72"/>
                <w:sz w:val="21"/>
                <w:szCs w:val="21"/>
              </w:rPr>
              <w:t>支給決定障害者</w:t>
            </w:r>
            <w:r w:rsidRPr="00D952F8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2918" w:type="dxa"/>
            <w:gridSpan w:val="1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216A3C2" w14:textId="77777777" w:rsidR="00003B56" w:rsidRPr="00D952F8" w:rsidRDefault="00003B56" w:rsidP="003B3EF8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952F8">
              <w:rPr>
                <w:rFonts w:hint="eastAsia"/>
                <w:spacing w:val="105"/>
                <w:sz w:val="21"/>
                <w:szCs w:val="21"/>
              </w:rPr>
              <w:t>氏</w:t>
            </w:r>
            <w:r w:rsidRPr="00D952F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</w:tcBorders>
            <w:vAlign w:val="center"/>
          </w:tcPr>
          <w:p w14:paraId="09951143" w14:textId="77777777" w:rsidR="00003B56" w:rsidRPr="00D952F8" w:rsidRDefault="00003B56" w:rsidP="000F3391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421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3EB44" w14:textId="77777777" w:rsidR="00003B56" w:rsidRPr="00D952F8" w:rsidRDefault="00003B56" w:rsidP="003B3EF8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①障害者総合支援法②児童福祉法③介護保険法</w:t>
            </w:r>
          </w:p>
        </w:tc>
      </w:tr>
      <w:tr w:rsidR="00784EB2" w:rsidRPr="00D952F8" w14:paraId="7156FD16" w14:textId="77777777" w:rsidTr="00D952F8">
        <w:trPr>
          <w:cantSplit/>
          <w:trHeight w:val="96"/>
        </w:trPr>
        <w:tc>
          <w:tcPr>
            <w:tcW w:w="770" w:type="dxa"/>
            <w:vMerge/>
            <w:tcBorders>
              <w:left w:val="single" w:sz="12" w:space="0" w:color="auto"/>
            </w:tcBorders>
            <w:vAlign w:val="center"/>
          </w:tcPr>
          <w:p w14:paraId="5699B350" w14:textId="77777777" w:rsidR="00784EB2" w:rsidRPr="00D952F8" w:rsidRDefault="00784EB2" w:rsidP="003B3EF8">
            <w:pPr>
              <w:overflowPunct w:val="0"/>
              <w:autoSpaceDE w:val="0"/>
              <w:autoSpaceDN w:val="0"/>
              <w:jc w:val="center"/>
              <w:rPr>
                <w:spacing w:val="105"/>
                <w:sz w:val="21"/>
                <w:szCs w:val="21"/>
              </w:rPr>
            </w:pPr>
          </w:p>
        </w:tc>
        <w:tc>
          <w:tcPr>
            <w:tcW w:w="2918" w:type="dxa"/>
            <w:gridSpan w:val="13"/>
            <w:tcBorders>
              <w:top w:val="dashed" w:sz="4" w:space="0" w:color="auto"/>
            </w:tcBorders>
            <w:vAlign w:val="center"/>
          </w:tcPr>
          <w:p w14:paraId="6180FAE6" w14:textId="77777777" w:rsidR="00784EB2" w:rsidRPr="00D952F8" w:rsidRDefault="00784EB2" w:rsidP="00C04EDC">
            <w:pPr>
              <w:overflowPunct w:val="0"/>
              <w:autoSpaceDE w:val="0"/>
              <w:autoSpaceDN w:val="0"/>
              <w:jc w:val="center"/>
              <w:rPr>
                <w:spacing w:val="105"/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個　人　番　号</w:t>
            </w:r>
          </w:p>
        </w:tc>
        <w:tc>
          <w:tcPr>
            <w:tcW w:w="1558" w:type="dxa"/>
            <w:vMerge/>
            <w:vAlign w:val="center"/>
          </w:tcPr>
          <w:p w14:paraId="2C26268B" w14:textId="77777777" w:rsidR="00784EB2" w:rsidRPr="00D952F8" w:rsidRDefault="00784EB2" w:rsidP="000F3391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4EA165EE" w14:textId="77777777" w:rsidR="00784EB2" w:rsidRPr="00D952F8" w:rsidRDefault="00784EB2" w:rsidP="003B3EF8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制度</w:t>
            </w:r>
            <w:r w:rsidRPr="00D952F8">
              <w:rPr>
                <w:sz w:val="21"/>
                <w:szCs w:val="21"/>
              </w:rPr>
              <w:t>(</w:t>
            </w:r>
            <w:r w:rsidRPr="00D952F8">
              <w:rPr>
                <w:rFonts w:hint="eastAsia"/>
                <w:sz w:val="21"/>
                <w:szCs w:val="21"/>
              </w:rPr>
              <w:t>①～③</w:t>
            </w:r>
            <w:r w:rsidRPr="00D952F8">
              <w:rPr>
                <w:sz w:val="21"/>
                <w:szCs w:val="21"/>
              </w:rPr>
              <w:t>)</w:t>
            </w:r>
          </w:p>
        </w:tc>
        <w:tc>
          <w:tcPr>
            <w:tcW w:w="2992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0D04796" w14:textId="77777777" w:rsidR="00784EB2" w:rsidRPr="00D952F8" w:rsidRDefault="00784EB2" w:rsidP="00784EB2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受給者証番号・被保険者証番号</w:t>
            </w:r>
          </w:p>
        </w:tc>
      </w:tr>
      <w:tr w:rsidR="003B3EF8" w:rsidRPr="00D952F8" w14:paraId="39D9012A" w14:textId="77777777" w:rsidTr="00D952F8">
        <w:trPr>
          <w:cantSplit/>
          <w:trHeight w:val="254"/>
        </w:trPr>
        <w:tc>
          <w:tcPr>
            <w:tcW w:w="77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1382CA7" w14:textId="77777777" w:rsidR="003B3EF8" w:rsidRPr="00D952F8" w:rsidRDefault="003B3EF8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18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14:paraId="5315DFA7" w14:textId="77777777" w:rsidR="003B3EF8" w:rsidRPr="00D952F8" w:rsidRDefault="003B3EF8" w:rsidP="005550EA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14:paraId="0931F378" w14:textId="77777777" w:rsidR="003B3EF8" w:rsidRPr="00D952F8" w:rsidRDefault="003B3EF8" w:rsidP="003B3EF8">
            <w:pPr>
              <w:jc w:val="right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6085A" w14:textId="77777777" w:rsidR="003B3EF8" w:rsidRPr="00D952F8" w:rsidRDefault="003B3EF8" w:rsidP="007D2FE5">
            <w:pPr>
              <w:overflowPunct w:val="0"/>
              <w:autoSpaceDE w:val="0"/>
              <w:autoSpaceDN w:val="0"/>
              <w:ind w:right="1351"/>
              <w:jc w:val="left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8B42A7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88F854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AB8B81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13974C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A02ABB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9425E6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7E937C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ECFF52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0BCF9F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528D0A3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3B3EF8" w:rsidRPr="00D952F8" w14:paraId="6AE3D538" w14:textId="77777777" w:rsidTr="00D952F8">
        <w:trPr>
          <w:cantSplit/>
          <w:trHeight w:val="70"/>
        </w:trPr>
        <w:tc>
          <w:tcPr>
            <w:tcW w:w="77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50E7D27" w14:textId="77777777" w:rsidR="003B3EF8" w:rsidRPr="00D952F8" w:rsidRDefault="003B3EF8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18" w:type="dxa"/>
            <w:gridSpan w:val="13"/>
            <w:vMerge/>
            <w:tcBorders>
              <w:bottom w:val="dashed" w:sz="4" w:space="0" w:color="auto"/>
            </w:tcBorders>
            <w:vAlign w:val="center"/>
          </w:tcPr>
          <w:p w14:paraId="27E4134B" w14:textId="77777777" w:rsidR="003B3EF8" w:rsidRPr="00D952F8" w:rsidRDefault="003B3EF8" w:rsidP="005550EA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  <w:vAlign w:val="center"/>
          </w:tcPr>
          <w:p w14:paraId="73C4DAB7" w14:textId="77777777" w:rsidR="003B3EF8" w:rsidRPr="00D952F8" w:rsidRDefault="003B3EF8" w:rsidP="003B3E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7A0B4" w14:textId="77777777" w:rsidR="003B3EF8" w:rsidRPr="00D952F8" w:rsidRDefault="003B3EF8" w:rsidP="007D2FE5">
            <w:pPr>
              <w:overflowPunct w:val="0"/>
              <w:autoSpaceDE w:val="0"/>
              <w:autoSpaceDN w:val="0"/>
              <w:ind w:right="386"/>
              <w:jc w:val="left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AD0DE7" w14:textId="77777777" w:rsidR="003B3EF8" w:rsidRPr="00D952F8" w:rsidRDefault="003B3EF8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FB4210" w14:textId="77777777" w:rsidR="003B3EF8" w:rsidRPr="00D952F8" w:rsidRDefault="003B3EF8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225646" w14:textId="77777777" w:rsidR="003B3EF8" w:rsidRPr="00D952F8" w:rsidRDefault="003B3EF8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549BF1" w14:textId="77777777" w:rsidR="003B3EF8" w:rsidRPr="00D952F8" w:rsidRDefault="003B3EF8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EF1E3B" w14:textId="77777777" w:rsidR="003B3EF8" w:rsidRPr="00D952F8" w:rsidRDefault="003B3EF8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678151" w14:textId="77777777" w:rsidR="003B3EF8" w:rsidRPr="00D952F8" w:rsidRDefault="003B3EF8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D8EFFE" w14:textId="77777777" w:rsidR="003B3EF8" w:rsidRPr="00D952F8" w:rsidRDefault="003B3EF8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7BCEE0" w14:textId="77777777" w:rsidR="003B3EF8" w:rsidRPr="00D952F8" w:rsidRDefault="003B3EF8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BC148E" w14:textId="77777777" w:rsidR="003B3EF8" w:rsidRPr="00D952F8" w:rsidRDefault="003B3EF8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86D79BC" w14:textId="77777777" w:rsidR="003B3EF8" w:rsidRPr="00D952F8" w:rsidRDefault="003B3EF8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445614" w:rsidRPr="00D952F8" w14:paraId="6D782B14" w14:textId="77777777" w:rsidTr="00D952F8">
        <w:trPr>
          <w:cantSplit/>
          <w:trHeight w:val="126"/>
        </w:trPr>
        <w:tc>
          <w:tcPr>
            <w:tcW w:w="77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177C0D3" w14:textId="77777777" w:rsidR="00445614" w:rsidRPr="00D952F8" w:rsidRDefault="0044561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2D45AE" w14:textId="77777777" w:rsidR="00445614" w:rsidRPr="00D952F8" w:rsidRDefault="00445614" w:rsidP="005550EA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D6F4B0" w14:textId="77777777" w:rsidR="00445614" w:rsidRPr="00D952F8" w:rsidRDefault="00445614" w:rsidP="005550EA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75BA8F" w14:textId="77777777" w:rsidR="00445614" w:rsidRPr="00D952F8" w:rsidRDefault="00445614" w:rsidP="005550EA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82E9C0" w14:textId="77777777" w:rsidR="00445614" w:rsidRPr="00D952F8" w:rsidRDefault="00445614" w:rsidP="005550EA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4E3081" w14:textId="77777777" w:rsidR="00445614" w:rsidRPr="00D952F8" w:rsidRDefault="00445614" w:rsidP="005550EA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A7C930" w14:textId="77777777" w:rsidR="00445614" w:rsidRPr="00D952F8" w:rsidRDefault="00445614" w:rsidP="005550EA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DE07E2" w14:textId="77777777" w:rsidR="00445614" w:rsidRPr="00D952F8" w:rsidRDefault="00445614" w:rsidP="005550EA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E153F3" w14:textId="77777777" w:rsidR="00445614" w:rsidRPr="00D952F8" w:rsidRDefault="00445614" w:rsidP="005550EA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5E6BDE" w14:textId="77777777" w:rsidR="00445614" w:rsidRPr="00D952F8" w:rsidRDefault="00445614" w:rsidP="005550EA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5CEE47" w14:textId="77777777" w:rsidR="00445614" w:rsidRPr="00D952F8" w:rsidRDefault="00445614" w:rsidP="005550EA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2DF056" w14:textId="77777777" w:rsidR="00445614" w:rsidRPr="00D952F8" w:rsidRDefault="00445614" w:rsidP="005550EA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469E538" w14:textId="77777777" w:rsidR="00445614" w:rsidRPr="00D952F8" w:rsidRDefault="00445614" w:rsidP="005550EA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6D8B3DE1" w14:textId="77777777" w:rsidR="00445614" w:rsidRPr="00D952F8" w:rsidRDefault="00445614" w:rsidP="003B3E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1C4D8" w14:textId="77777777" w:rsidR="00445614" w:rsidRPr="00D952F8" w:rsidRDefault="00445614" w:rsidP="007D2FE5">
            <w:pPr>
              <w:overflowPunct w:val="0"/>
              <w:autoSpaceDE w:val="0"/>
              <w:autoSpaceDN w:val="0"/>
              <w:ind w:right="386"/>
              <w:jc w:val="left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795FB8" w14:textId="77777777" w:rsidR="00445614" w:rsidRPr="00D952F8" w:rsidRDefault="00445614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59FA19" w14:textId="77777777" w:rsidR="00445614" w:rsidRPr="00D952F8" w:rsidRDefault="00445614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DC6C46" w14:textId="77777777" w:rsidR="00445614" w:rsidRPr="00D952F8" w:rsidRDefault="00445614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326F15" w14:textId="77777777" w:rsidR="00445614" w:rsidRPr="00D952F8" w:rsidRDefault="00445614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DC2E35" w14:textId="77777777" w:rsidR="00445614" w:rsidRPr="00D952F8" w:rsidRDefault="00445614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E555DD" w14:textId="77777777" w:rsidR="00445614" w:rsidRPr="00D952F8" w:rsidRDefault="00445614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1BB203" w14:textId="77777777" w:rsidR="00445614" w:rsidRPr="00D952F8" w:rsidRDefault="00445614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88F5CD" w14:textId="77777777" w:rsidR="00445614" w:rsidRPr="00D952F8" w:rsidRDefault="00445614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4ABC14" w14:textId="77777777" w:rsidR="00445614" w:rsidRPr="00D952F8" w:rsidRDefault="00445614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4E1DEF75" w14:textId="77777777" w:rsidR="00445614" w:rsidRPr="00D952F8" w:rsidRDefault="00445614" w:rsidP="009763C6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3B3EF8" w:rsidRPr="00D952F8" w14:paraId="1618D7DB" w14:textId="77777777" w:rsidTr="00D952F8">
        <w:trPr>
          <w:cantSplit/>
          <w:trHeight w:val="254"/>
        </w:trPr>
        <w:tc>
          <w:tcPr>
            <w:tcW w:w="770" w:type="dxa"/>
            <w:vMerge/>
            <w:tcBorders>
              <w:left w:val="single" w:sz="12" w:space="0" w:color="auto"/>
            </w:tcBorders>
            <w:vAlign w:val="center"/>
          </w:tcPr>
          <w:p w14:paraId="361982BF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918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14:paraId="0BB9A332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BB6656A" w14:textId="77777777" w:rsidR="003B3EF8" w:rsidRPr="00D952F8" w:rsidRDefault="003B3EF8" w:rsidP="003B3EF8">
            <w:pPr>
              <w:jc w:val="right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4F5D92CF" w14:textId="77777777" w:rsidR="003B3EF8" w:rsidRPr="00D952F8" w:rsidRDefault="003B3EF8" w:rsidP="007D2FE5">
            <w:pPr>
              <w:wordWrap w:val="0"/>
              <w:overflowPunct w:val="0"/>
              <w:autoSpaceDE w:val="0"/>
              <w:autoSpaceDN w:val="0"/>
              <w:ind w:right="386"/>
              <w:jc w:val="left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3D6006A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DACDF4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1BF59E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AA580F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0110FD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F59613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8B1A6A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81213C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E4D4A4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8BE42E3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3B3EF8" w:rsidRPr="00D952F8" w14:paraId="586DCD96" w14:textId="77777777" w:rsidTr="00D952F8">
        <w:trPr>
          <w:cantSplit/>
          <w:trHeight w:val="254"/>
        </w:trPr>
        <w:tc>
          <w:tcPr>
            <w:tcW w:w="770" w:type="dxa"/>
            <w:vMerge/>
            <w:tcBorders>
              <w:left w:val="single" w:sz="12" w:space="0" w:color="auto"/>
            </w:tcBorders>
            <w:vAlign w:val="center"/>
          </w:tcPr>
          <w:p w14:paraId="521DBAC8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918" w:type="dxa"/>
            <w:gridSpan w:val="13"/>
            <w:vMerge/>
            <w:tcBorders>
              <w:bottom w:val="dashed" w:sz="4" w:space="0" w:color="auto"/>
            </w:tcBorders>
            <w:vAlign w:val="center"/>
          </w:tcPr>
          <w:p w14:paraId="59937CC5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0A2683E9" w14:textId="77777777" w:rsidR="003B3EF8" w:rsidRPr="00D952F8" w:rsidRDefault="003B3EF8" w:rsidP="003B3E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029F3C2B" w14:textId="77777777" w:rsidR="003B3EF8" w:rsidRPr="00D952F8" w:rsidRDefault="003B3EF8" w:rsidP="007D2FE5">
            <w:pPr>
              <w:wordWrap w:val="0"/>
              <w:overflowPunct w:val="0"/>
              <w:autoSpaceDE w:val="0"/>
              <w:autoSpaceDN w:val="0"/>
              <w:ind w:right="386"/>
              <w:jc w:val="left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31D3EBC7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0906F1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5C0745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8FB2FD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D27459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C6250B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87DF01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82F231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9230EB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B8F86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445614" w:rsidRPr="00D952F8" w14:paraId="58C48284" w14:textId="77777777" w:rsidTr="00D952F8">
        <w:trPr>
          <w:cantSplit/>
          <w:trHeight w:val="254"/>
        </w:trPr>
        <w:tc>
          <w:tcPr>
            <w:tcW w:w="770" w:type="dxa"/>
            <w:vMerge/>
            <w:tcBorders>
              <w:left w:val="single" w:sz="12" w:space="0" w:color="auto"/>
            </w:tcBorders>
            <w:vAlign w:val="center"/>
          </w:tcPr>
          <w:p w14:paraId="0774DF65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AAC863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D63544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C62721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D7E405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537526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C20AC6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240AD8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C0F428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638DC1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41FC2E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744D1A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5BE907F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5ABA3EDD" w14:textId="77777777" w:rsidR="00445614" w:rsidRPr="00D952F8" w:rsidRDefault="00445614" w:rsidP="003B3E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A8AB7" w14:textId="77777777" w:rsidR="00445614" w:rsidRPr="00D952F8" w:rsidRDefault="00445614" w:rsidP="007D2FE5">
            <w:pPr>
              <w:wordWrap w:val="0"/>
              <w:overflowPunct w:val="0"/>
              <w:autoSpaceDE w:val="0"/>
              <w:autoSpaceDN w:val="0"/>
              <w:ind w:right="386"/>
              <w:jc w:val="left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784D92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44B1A2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5F544A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317CD1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8E20E9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917352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01E12F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28C474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05840F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81F45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3B3EF8" w:rsidRPr="00D952F8" w14:paraId="441E14CA" w14:textId="77777777" w:rsidTr="00D952F8">
        <w:trPr>
          <w:cantSplit/>
          <w:trHeight w:val="254"/>
        </w:trPr>
        <w:tc>
          <w:tcPr>
            <w:tcW w:w="770" w:type="dxa"/>
            <w:vMerge/>
            <w:tcBorders>
              <w:left w:val="single" w:sz="12" w:space="0" w:color="auto"/>
            </w:tcBorders>
            <w:vAlign w:val="center"/>
          </w:tcPr>
          <w:p w14:paraId="05CFE3E3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918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14:paraId="13663E74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5476AA74" w14:textId="77777777" w:rsidR="003B3EF8" w:rsidRPr="00D952F8" w:rsidRDefault="003B3EF8" w:rsidP="003B3EF8">
            <w:pPr>
              <w:jc w:val="right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6775F476" w14:textId="77777777" w:rsidR="003B3EF8" w:rsidRPr="00D952F8" w:rsidRDefault="003B3EF8" w:rsidP="007D2FE5">
            <w:pPr>
              <w:wordWrap w:val="0"/>
              <w:overflowPunct w:val="0"/>
              <w:autoSpaceDE w:val="0"/>
              <w:autoSpaceDN w:val="0"/>
              <w:ind w:right="386"/>
              <w:jc w:val="left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33304848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51BDD5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EC7FC1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EDCDC2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FB3942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D07DA5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70EAE0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EF553D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A5D209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78B0B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3B3EF8" w:rsidRPr="00D952F8" w14:paraId="279CA8A0" w14:textId="77777777" w:rsidTr="00D952F8">
        <w:trPr>
          <w:cantSplit/>
          <w:trHeight w:val="70"/>
        </w:trPr>
        <w:tc>
          <w:tcPr>
            <w:tcW w:w="770" w:type="dxa"/>
            <w:vMerge/>
            <w:tcBorders>
              <w:left w:val="single" w:sz="12" w:space="0" w:color="auto"/>
            </w:tcBorders>
            <w:vAlign w:val="center"/>
          </w:tcPr>
          <w:p w14:paraId="51106385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918" w:type="dxa"/>
            <w:gridSpan w:val="13"/>
            <w:vMerge/>
            <w:tcBorders>
              <w:bottom w:val="dashed" w:sz="4" w:space="0" w:color="auto"/>
            </w:tcBorders>
            <w:vAlign w:val="center"/>
          </w:tcPr>
          <w:p w14:paraId="7CC6D2DC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72943130" w14:textId="77777777" w:rsidR="003B3EF8" w:rsidRPr="00D952F8" w:rsidRDefault="003B3EF8" w:rsidP="003B3E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3A2FF49A" w14:textId="77777777" w:rsidR="003B3EF8" w:rsidRPr="00D952F8" w:rsidRDefault="003B3EF8" w:rsidP="007D2FE5">
            <w:pPr>
              <w:wordWrap w:val="0"/>
              <w:overflowPunct w:val="0"/>
              <w:autoSpaceDE w:val="0"/>
              <w:autoSpaceDN w:val="0"/>
              <w:ind w:right="386"/>
              <w:jc w:val="left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CC77CA7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060229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8DC386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92C36D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5FD49C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6C3E5E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A15086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9AFD3E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F2282F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FC8C3C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445614" w:rsidRPr="00D952F8" w14:paraId="6331F5B5" w14:textId="77777777" w:rsidTr="00D952F8">
        <w:trPr>
          <w:cantSplit/>
          <w:trHeight w:val="254"/>
        </w:trPr>
        <w:tc>
          <w:tcPr>
            <w:tcW w:w="770" w:type="dxa"/>
            <w:vMerge/>
            <w:tcBorders>
              <w:left w:val="single" w:sz="12" w:space="0" w:color="auto"/>
            </w:tcBorders>
            <w:vAlign w:val="center"/>
          </w:tcPr>
          <w:p w14:paraId="3FFDB8E6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AB20EE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1B07FA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0DE088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6B8BAA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D9AC75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B9EB15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7C51A8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556962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B895CB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574146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6FDA91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120D91A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3435678E" w14:textId="77777777" w:rsidR="00445614" w:rsidRPr="00D952F8" w:rsidRDefault="00445614" w:rsidP="003B3EF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7FD27365" w14:textId="77777777" w:rsidR="00445614" w:rsidRPr="00D952F8" w:rsidRDefault="00445614" w:rsidP="007D2FE5">
            <w:pPr>
              <w:wordWrap w:val="0"/>
              <w:overflowPunct w:val="0"/>
              <w:autoSpaceDE w:val="0"/>
              <w:autoSpaceDN w:val="0"/>
              <w:ind w:right="386"/>
              <w:jc w:val="left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47A1EE77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461FFA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457E01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FFD172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12B729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099B4C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97B91C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A51C72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4120DF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6F496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3B3EF8" w:rsidRPr="00D952F8" w14:paraId="482DB283" w14:textId="77777777" w:rsidTr="00D952F8">
        <w:trPr>
          <w:cantSplit/>
          <w:trHeight w:val="254"/>
        </w:trPr>
        <w:tc>
          <w:tcPr>
            <w:tcW w:w="770" w:type="dxa"/>
            <w:vMerge/>
            <w:tcBorders>
              <w:left w:val="single" w:sz="12" w:space="0" w:color="auto"/>
            </w:tcBorders>
            <w:vAlign w:val="center"/>
          </w:tcPr>
          <w:p w14:paraId="0EAC0B15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918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14:paraId="7931CE70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06C9862B" w14:textId="77777777" w:rsidR="003B3EF8" w:rsidRPr="00D952F8" w:rsidRDefault="003B3EF8" w:rsidP="003B3EF8">
            <w:pPr>
              <w:jc w:val="right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7C2CCD40" w14:textId="77777777" w:rsidR="003B3EF8" w:rsidRPr="00D952F8" w:rsidRDefault="003B3EF8" w:rsidP="007D2FE5">
            <w:pPr>
              <w:wordWrap w:val="0"/>
              <w:overflowPunct w:val="0"/>
              <w:autoSpaceDE w:val="0"/>
              <w:autoSpaceDN w:val="0"/>
              <w:ind w:right="386"/>
              <w:jc w:val="left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DCB01D7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127D08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537345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7A1653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B75C87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654982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C1EF58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08021F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46428C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39BD3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3B3EF8" w:rsidRPr="00D952F8" w14:paraId="397866FB" w14:textId="77777777" w:rsidTr="00D952F8">
        <w:trPr>
          <w:cantSplit/>
          <w:trHeight w:val="89"/>
        </w:trPr>
        <w:tc>
          <w:tcPr>
            <w:tcW w:w="770" w:type="dxa"/>
            <w:vMerge/>
            <w:tcBorders>
              <w:left w:val="single" w:sz="12" w:space="0" w:color="auto"/>
            </w:tcBorders>
            <w:vAlign w:val="center"/>
          </w:tcPr>
          <w:p w14:paraId="1C26310C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918" w:type="dxa"/>
            <w:gridSpan w:val="13"/>
            <w:vMerge/>
            <w:tcBorders>
              <w:bottom w:val="dashed" w:sz="4" w:space="0" w:color="auto"/>
            </w:tcBorders>
            <w:vAlign w:val="center"/>
          </w:tcPr>
          <w:p w14:paraId="00344A97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711E434B" w14:textId="77777777" w:rsidR="003B3EF8" w:rsidRPr="00D952F8" w:rsidRDefault="003B3EF8" w:rsidP="009763C6">
            <w:pPr>
              <w:wordWrap w:val="0"/>
              <w:overflowPunct w:val="0"/>
              <w:autoSpaceDE w:val="0"/>
              <w:autoSpaceDN w:val="0"/>
              <w:ind w:right="386"/>
              <w:jc w:val="right"/>
              <w:rPr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 w14:paraId="3108762E" w14:textId="77777777" w:rsidR="003B3EF8" w:rsidRPr="00D952F8" w:rsidRDefault="003B3EF8" w:rsidP="007D2FE5">
            <w:pPr>
              <w:wordWrap w:val="0"/>
              <w:overflowPunct w:val="0"/>
              <w:autoSpaceDE w:val="0"/>
              <w:autoSpaceDN w:val="0"/>
              <w:ind w:right="386"/>
              <w:jc w:val="left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right w:val="dashed" w:sz="4" w:space="0" w:color="auto"/>
            </w:tcBorders>
            <w:vAlign w:val="center"/>
          </w:tcPr>
          <w:p w14:paraId="2CAA9429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02AD61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C23CD4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A45BA5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5C9F7B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5F2A06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DBD0B6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E2E096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CEA7BE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23060848" w14:textId="77777777" w:rsidR="003B3EF8" w:rsidRPr="00D952F8" w:rsidRDefault="003B3EF8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445614" w:rsidRPr="00D952F8" w14:paraId="2A9D280F" w14:textId="77777777" w:rsidTr="00D952F8">
        <w:trPr>
          <w:cantSplit/>
          <w:trHeight w:val="254"/>
        </w:trPr>
        <w:tc>
          <w:tcPr>
            <w:tcW w:w="770" w:type="dxa"/>
            <w:vMerge/>
            <w:tcBorders>
              <w:left w:val="single" w:sz="12" w:space="0" w:color="auto"/>
            </w:tcBorders>
            <w:vAlign w:val="center"/>
          </w:tcPr>
          <w:p w14:paraId="5B138732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36651B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D16B6B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129A99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C1B84C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C817D9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47AA50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5D87AB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2A8555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4A0265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4AA179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21956B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26E0A74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3293E327" w14:textId="77777777" w:rsidR="00445614" w:rsidRPr="00D952F8" w:rsidRDefault="00445614" w:rsidP="009763C6">
            <w:pPr>
              <w:wordWrap w:val="0"/>
              <w:overflowPunct w:val="0"/>
              <w:autoSpaceDE w:val="0"/>
              <w:autoSpaceDN w:val="0"/>
              <w:ind w:right="386"/>
              <w:jc w:val="right"/>
              <w:rPr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 w14:paraId="6E7E0EEE" w14:textId="77777777" w:rsidR="00445614" w:rsidRPr="00D952F8" w:rsidRDefault="00445614" w:rsidP="007D2FE5">
            <w:pPr>
              <w:wordWrap w:val="0"/>
              <w:overflowPunct w:val="0"/>
              <w:autoSpaceDE w:val="0"/>
              <w:autoSpaceDN w:val="0"/>
              <w:ind w:right="386"/>
              <w:jc w:val="left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right w:val="dashed" w:sz="4" w:space="0" w:color="auto"/>
            </w:tcBorders>
            <w:vAlign w:val="center"/>
          </w:tcPr>
          <w:p w14:paraId="750FB067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EF47A4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9C51E4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FE86A6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805AA8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22BC65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A22E9B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E2C7D4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18C97D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BF6801A" w14:textId="77777777" w:rsidR="00445614" w:rsidRPr="00D952F8" w:rsidRDefault="0044561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0145" w:rsidRPr="00D952F8" w14:paraId="1B72612C" w14:textId="77777777" w:rsidTr="00D952F8">
        <w:trPr>
          <w:cantSplit/>
          <w:trHeight w:val="443"/>
        </w:trPr>
        <w:tc>
          <w:tcPr>
            <w:tcW w:w="2024" w:type="dxa"/>
            <w:gridSpan w:val="7"/>
            <w:tcBorders>
              <w:left w:val="single" w:sz="12" w:space="0" w:color="auto"/>
            </w:tcBorders>
            <w:vAlign w:val="center"/>
          </w:tcPr>
          <w:p w14:paraId="6A168D48" w14:textId="77777777" w:rsidR="00EF0145" w:rsidRPr="00D952F8" w:rsidRDefault="00EF0145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利用月</w:t>
            </w:r>
          </w:p>
        </w:tc>
        <w:tc>
          <w:tcPr>
            <w:tcW w:w="7643" w:type="dxa"/>
            <w:gridSpan w:val="19"/>
            <w:tcBorders>
              <w:right w:val="single" w:sz="12" w:space="0" w:color="auto"/>
            </w:tcBorders>
            <w:vAlign w:val="center"/>
          </w:tcPr>
          <w:p w14:paraId="7E36E815" w14:textId="77777777" w:rsidR="00EF0145" w:rsidRPr="00D952F8" w:rsidRDefault="00EF0145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年　　　月利用分</w:t>
            </w:r>
          </w:p>
        </w:tc>
      </w:tr>
      <w:tr w:rsidR="00EF0145" w:rsidRPr="00D952F8" w14:paraId="567B1FA3" w14:textId="77777777" w:rsidTr="00D952F8">
        <w:trPr>
          <w:cantSplit/>
          <w:trHeight w:val="270"/>
        </w:trPr>
        <w:tc>
          <w:tcPr>
            <w:tcW w:w="2024" w:type="dxa"/>
            <w:gridSpan w:val="7"/>
            <w:tcBorders>
              <w:left w:val="single" w:sz="12" w:space="0" w:color="auto"/>
            </w:tcBorders>
            <w:vAlign w:val="center"/>
          </w:tcPr>
          <w:p w14:paraId="0E068C0F" w14:textId="77777777" w:rsidR="003B3EF8" w:rsidRPr="00D952F8" w:rsidRDefault="00EF0145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pacing w:val="200"/>
                <w:sz w:val="21"/>
                <w:szCs w:val="21"/>
              </w:rPr>
              <w:t>本人</w:t>
            </w:r>
            <w:r w:rsidRPr="00D952F8">
              <w:rPr>
                <w:rFonts w:hint="eastAsia"/>
                <w:sz w:val="21"/>
                <w:szCs w:val="21"/>
              </w:rPr>
              <w:t>分</w:t>
            </w:r>
          </w:p>
          <w:p w14:paraId="2C37E255" w14:textId="77777777" w:rsidR="00EF0145" w:rsidRPr="00D952F8" w:rsidRDefault="00EF0145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負担金額合計</w:t>
            </w:r>
          </w:p>
        </w:tc>
        <w:tc>
          <w:tcPr>
            <w:tcW w:w="7643" w:type="dxa"/>
            <w:gridSpan w:val="19"/>
            <w:tcBorders>
              <w:right w:val="single" w:sz="12" w:space="0" w:color="auto"/>
            </w:tcBorders>
            <w:vAlign w:val="center"/>
          </w:tcPr>
          <w:p w14:paraId="76F2AA45" w14:textId="77777777" w:rsidR="00EF0145" w:rsidRPr="00D952F8" w:rsidRDefault="00EF0145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　　　　　　円</w:t>
            </w:r>
          </w:p>
        </w:tc>
      </w:tr>
      <w:tr w:rsidR="00EF0145" w:rsidRPr="00D952F8" w14:paraId="38863578" w14:textId="77777777" w:rsidTr="00D952F8">
        <w:trPr>
          <w:cantSplit/>
          <w:trHeight w:val="264"/>
        </w:trPr>
        <w:tc>
          <w:tcPr>
            <w:tcW w:w="2024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7992BF" w14:textId="77777777" w:rsidR="003B3EF8" w:rsidRPr="00D952F8" w:rsidRDefault="00EF0145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pacing w:val="440"/>
                <w:sz w:val="21"/>
                <w:szCs w:val="21"/>
              </w:rPr>
              <w:t>世</w:t>
            </w:r>
            <w:r w:rsidRPr="00D952F8">
              <w:rPr>
                <w:rFonts w:hint="eastAsia"/>
                <w:sz w:val="21"/>
                <w:szCs w:val="21"/>
              </w:rPr>
              <w:t>帯</w:t>
            </w:r>
          </w:p>
          <w:p w14:paraId="6EFF7DC1" w14:textId="77777777" w:rsidR="00EF0145" w:rsidRPr="00D952F8" w:rsidRDefault="00EF0145">
            <w:pPr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負担金額合計</w:t>
            </w:r>
          </w:p>
        </w:tc>
        <w:tc>
          <w:tcPr>
            <w:tcW w:w="7643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88432F" w14:textId="77777777" w:rsidR="00EF0145" w:rsidRPr="00D952F8" w:rsidRDefault="00EF0145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　　　　　　円</w:t>
            </w:r>
          </w:p>
        </w:tc>
      </w:tr>
    </w:tbl>
    <w:p w14:paraId="0FBE1CCE" w14:textId="77777777" w:rsidR="00C84B63" w:rsidRPr="00D952F8" w:rsidRDefault="00EF0145">
      <w:pPr>
        <w:overflowPunct w:val="0"/>
        <w:autoSpaceDE w:val="0"/>
        <w:autoSpaceDN w:val="0"/>
        <w:rPr>
          <w:sz w:val="21"/>
          <w:szCs w:val="21"/>
        </w:rPr>
      </w:pPr>
      <w:r w:rsidRPr="00D952F8">
        <w:rPr>
          <w:rFonts w:hint="eastAsia"/>
          <w:sz w:val="21"/>
          <w:szCs w:val="21"/>
        </w:rPr>
        <w:t xml:space="preserve">　上記の給付費を下記の口座に振り込んでください。</w:t>
      </w:r>
    </w:p>
    <w:tbl>
      <w:tblPr>
        <w:tblW w:w="9667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544"/>
        <w:gridCol w:w="545"/>
        <w:gridCol w:w="545"/>
        <w:gridCol w:w="547"/>
        <w:gridCol w:w="574"/>
        <w:gridCol w:w="574"/>
        <w:gridCol w:w="574"/>
        <w:gridCol w:w="1836"/>
        <w:gridCol w:w="274"/>
        <w:gridCol w:w="275"/>
        <w:gridCol w:w="275"/>
        <w:gridCol w:w="274"/>
        <w:gridCol w:w="275"/>
        <w:gridCol w:w="275"/>
        <w:gridCol w:w="444"/>
      </w:tblGrid>
      <w:tr w:rsidR="006F5AC4" w:rsidRPr="00D952F8" w14:paraId="013674D1" w14:textId="77777777" w:rsidTr="00D952F8">
        <w:trPr>
          <w:cantSplit/>
          <w:trHeight w:val="667"/>
        </w:trPr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63C702" w14:textId="77777777" w:rsidR="006F5AC4" w:rsidRPr="00D952F8" w:rsidRDefault="006F5AC4" w:rsidP="006F5AC4">
            <w:pPr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sz w:val="21"/>
                <w:szCs w:val="21"/>
              </w:rPr>
            </w:pPr>
            <w:r w:rsidRPr="00D952F8">
              <w:rPr>
                <w:rFonts w:hint="eastAsia"/>
                <w:spacing w:val="100"/>
                <w:sz w:val="21"/>
                <w:szCs w:val="21"/>
              </w:rPr>
              <w:t>口座振</w:t>
            </w:r>
            <w:r w:rsidRPr="00D952F8">
              <w:rPr>
                <w:rFonts w:hint="eastAsia"/>
                <w:sz w:val="21"/>
                <w:szCs w:val="21"/>
              </w:rPr>
              <w:t>込</w:t>
            </w:r>
          </w:p>
          <w:p w14:paraId="0DD645BC" w14:textId="77777777" w:rsidR="006F5AC4" w:rsidRPr="00D952F8" w:rsidRDefault="006F5AC4" w:rsidP="006F5AC4">
            <w:pPr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spacing w:val="100"/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依頼欄</w:t>
            </w:r>
          </w:p>
        </w:tc>
        <w:tc>
          <w:tcPr>
            <w:tcW w:w="7831" w:type="dxa"/>
            <w:gridSpan w:val="1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3E0500" w14:textId="77777777" w:rsidR="00820DA7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□ 公金受取口座を利用します（</w:t>
            </w:r>
            <w:r w:rsidRPr="00D952F8">
              <w:rPr>
                <w:rFonts w:cs="Segoe UI Symbol"/>
                <w:sz w:val="21"/>
                <w:szCs w:val="21"/>
              </w:rPr>
              <w:t>☑</w:t>
            </w:r>
            <w:r w:rsidRPr="00D952F8">
              <w:rPr>
                <w:rFonts w:cs="Yu Gothic" w:hint="eastAsia"/>
                <w:sz w:val="21"/>
                <w:szCs w:val="21"/>
              </w:rPr>
              <w:t>を入れた場合は以下の記載は不要</w:t>
            </w:r>
            <w:r w:rsidRPr="00D952F8">
              <w:rPr>
                <w:rFonts w:hint="eastAsia"/>
                <w:sz w:val="21"/>
                <w:szCs w:val="21"/>
              </w:rPr>
              <w:t>）</w:t>
            </w:r>
          </w:p>
          <w:p w14:paraId="1652CAB0" w14:textId="77777777" w:rsidR="006F5AC4" w:rsidRPr="00D952F8" w:rsidRDefault="00820DA7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※当初の申請時点の公金振込口座への振込となりますので、マイナポータル等で口座を変更した場合はお申し出ください。</w:t>
            </w:r>
          </w:p>
        </w:tc>
      </w:tr>
      <w:tr w:rsidR="006F5AC4" w:rsidRPr="00D952F8" w14:paraId="551E18F5" w14:textId="77777777" w:rsidTr="00D952F8">
        <w:trPr>
          <w:cantSplit/>
          <w:trHeight w:val="283"/>
        </w:trPr>
        <w:tc>
          <w:tcPr>
            <w:tcW w:w="1836" w:type="dxa"/>
            <w:vMerge/>
            <w:tcBorders>
              <w:left w:val="single" w:sz="12" w:space="0" w:color="auto"/>
            </w:tcBorders>
            <w:vAlign w:val="center"/>
          </w:tcPr>
          <w:p w14:paraId="212C3637" w14:textId="77777777" w:rsidR="006F5AC4" w:rsidRPr="00D952F8" w:rsidRDefault="006F5AC4" w:rsidP="006F5AC4">
            <w:pPr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4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828AFFA" w14:textId="77777777" w:rsidR="006F5AC4" w:rsidRPr="00D952F8" w:rsidRDefault="006F5AC4" w:rsidP="006F5AC4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銀行　　</w:t>
            </w:r>
          </w:p>
          <w:p w14:paraId="0BF3E08E" w14:textId="77777777" w:rsidR="006F5AC4" w:rsidRPr="00D952F8" w:rsidRDefault="006F5AC4" w:rsidP="006F5AC4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信用金庫</w:t>
            </w:r>
          </w:p>
          <w:p w14:paraId="25FA5166" w14:textId="77777777" w:rsidR="006F5AC4" w:rsidRPr="00D952F8" w:rsidRDefault="006F5AC4" w:rsidP="006F5AC4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信用組合</w:t>
            </w:r>
          </w:p>
        </w:tc>
        <w:tc>
          <w:tcPr>
            <w:tcW w:w="1722" w:type="dxa"/>
            <w:gridSpan w:val="3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F11772C" w14:textId="77777777" w:rsidR="006F5AC4" w:rsidRPr="00D952F8" w:rsidRDefault="006F5AC4" w:rsidP="006F5AC4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本店　</w:t>
            </w:r>
          </w:p>
          <w:p w14:paraId="2C15808B" w14:textId="77777777" w:rsidR="006F5AC4" w:rsidRPr="00D952F8" w:rsidRDefault="006F5AC4" w:rsidP="006F5AC4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支店　</w:t>
            </w:r>
          </w:p>
          <w:p w14:paraId="4FF118C1" w14:textId="77777777" w:rsidR="006F5AC4" w:rsidRPr="00D952F8" w:rsidRDefault="006F5AC4" w:rsidP="006F5AC4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出張所</w:t>
            </w:r>
          </w:p>
        </w:tc>
        <w:tc>
          <w:tcPr>
            <w:tcW w:w="18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F4F9028" w14:textId="77777777" w:rsidR="006F5AC4" w:rsidRPr="00D952F8" w:rsidRDefault="006F5AC4" w:rsidP="006F5AC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952F8">
              <w:rPr>
                <w:rFonts w:hint="eastAsia"/>
                <w:spacing w:val="80"/>
                <w:sz w:val="21"/>
                <w:szCs w:val="21"/>
              </w:rPr>
              <w:t>口座種</w:t>
            </w:r>
            <w:r w:rsidRPr="00D952F8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2092" w:type="dxa"/>
            <w:gridSpan w:val="7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A4BE3" w14:textId="77777777" w:rsidR="006F5AC4" w:rsidRPr="00D952F8" w:rsidRDefault="006F5AC4" w:rsidP="006F5AC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952F8">
              <w:rPr>
                <w:rFonts w:hint="eastAsia"/>
                <w:spacing w:val="80"/>
                <w:sz w:val="21"/>
                <w:szCs w:val="21"/>
              </w:rPr>
              <w:t>口座番</w:t>
            </w:r>
            <w:r w:rsidRPr="00D952F8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6F5AC4" w:rsidRPr="00D952F8" w14:paraId="3C9EA2CC" w14:textId="77777777" w:rsidTr="00D952F8">
        <w:trPr>
          <w:cantSplit/>
          <w:trHeight w:val="285"/>
        </w:trPr>
        <w:tc>
          <w:tcPr>
            <w:tcW w:w="1836" w:type="dxa"/>
            <w:vMerge/>
            <w:tcBorders>
              <w:left w:val="single" w:sz="12" w:space="0" w:color="auto"/>
            </w:tcBorders>
            <w:vAlign w:val="center"/>
          </w:tcPr>
          <w:p w14:paraId="7EB05281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A2775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89271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6B1D8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1　普通</w:t>
            </w:r>
          </w:p>
          <w:p w14:paraId="07E19F89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2　当座</w:t>
            </w:r>
          </w:p>
          <w:p w14:paraId="75B20C1B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3　その他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8750A2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42D3530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55E4037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BD24649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CDF433A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C22C058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39B342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F5AC4" w:rsidRPr="00D952F8" w14:paraId="4566522F" w14:textId="77777777" w:rsidTr="00D952F8">
        <w:trPr>
          <w:cantSplit/>
          <w:trHeight w:val="283"/>
        </w:trPr>
        <w:tc>
          <w:tcPr>
            <w:tcW w:w="1836" w:type="dxa"/>
            <w:vMerge/>
            <w:tcBorders>
              <w:left w:val="single" w:sz="12" w:space="0" w:color="auto"/>
            </w:tcBorders>
            <w:vAlign w:val="center"/>
          </w:tcPr>
          <w:p w14:paraId="2CD85250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A979D" w14:textId="77777777" w:rsidR="006F5AC4" w:rsidRPr="00D952F8" w:rsidRDefault="006F5AC4" w:rsidP="006F5AC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金融機関コード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71FA0" w14:textId="77777777" w:rsidR="006F5AC4" w:rsidRPr="00D952F8" w:rsidRDefault="006F5AC4" w:rsidP="006F5AC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支店コード</w:t>
            </w:r>
          </w:p>
        </w:tc>
        <w:tc>
          <w:tcPr>
            <w:tcW w:w="18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522CE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9515FA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078C2D5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3D722E5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F6289E6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512D2D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F3ECB1F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0351D0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F5AC4" w:rsidRPr="00D952F8" w14:paraId="33C9D1E4" w14:textId="77777777" w:rsidTr="00D952F8">
        <w:trPr>
          <w:cantSplit/>
          <w:trHeight w:val="283"/>
        </w:trPr>
        <w:tc>
          <w:tcPr>
            <w:tcW w:w="1836" w:type="dxa"/>
            <w:vMerge/>
            <w:tcBorders>
              <w:left w:val="single" w:sz="12" w:space="0" w:color="auto"/>
            </w:tcBorders>
            <w:vAlign w:val="center"/>
          </w:tcPr>
          <w:p w14:paraId="016BA2B4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4D8DC3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F44386C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73570A0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2E5CC7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AA100B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8362FFE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DBED61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83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E6E5E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4" w:type="dxa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4CD49B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3850A96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1F3F2E3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6B9B27F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D01AFA4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4BC0A02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D8C9FD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F5AC4" w:rsidRPr="00D952F8" w14:paraId="387D1677" w14:textId="77777777" w:rsidTr="00D952F8">
        <w:trPr>
          <w:cantSplit/>
          <w:trHeight w:val="188"/>
        </w:trPr>
        <w:tc>
          <w:tcPr>
            <w:tcW w:w="1836" w:type="dxa"/>
            <w:vMerge/>
            <w:tcBorders>
              <w:left w:val="single" w:sz="12" w:space="0" w:color="auto"/>
            </w:tcBorders>
            <w:vAlign w:val="center"/>
          </w:tcPr>
          <w:p w14:paraId="6085EFA4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7624A" w14:textId="77777777" w:rsidR="006F5AC4" w:rsidRPr="00D952F8" w:rsidRDefault="006F5AC4" w:rsidP="006F5AC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952F8">
              <w:rPr>
                <w:rFonts w:hint="eastAsia"/>
                <w:spacing w:val="105"/>
                <w:sz w:val="21"/>
                <w:szCs w:val="21"/>
              </w:rPr>
              <w:t>フリガ</w:t>
            </w:r>
            <w:r w:rsidRPr="00D952F8">
              <w:rPr>
                <w:rFonts w:hint="eastAsia"/>
                <w:sz w:val="21"/>
                <w:szCs w:val="21"/>
              </w:rPr>
              <w:t>ナ</w:t>
            </w:r>
          </w:p>
        </w:tc>
        <w:tc>
          <w:tcPr>
            <w:tcW w:w="565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26017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F5AC4" w:rsidRPr="00D952F8" w14:paraId="68598882" w14:textId="77777777" w:rsidTr="00D952F8">
        <w:trPr>
          <w:cantSplit/>
          <w:trHeight w:val="178"/>
        </w:trPr>
        <w:tc>
          <w:tcPr>
            <w:tcW w:w="1836" w:type="dxa"/>
            <w:vMerge/>
            <w:tcBorders>
              <w:left w:val="single" w:sz="12" w:space="0" w:color="auto"/>
            </w:tcBorders>
            <w:vAlign w:val="center"/>
          </w:tcPr>
          <w:p w14:paraId="31D3B157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735D7" w14:textId="77777777" w:rsidR="006F5AC4" w:rsidRPr="00D952F8" w:rsidRDefault="006F5AC4" w:rsidP="006F5AC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952F8">
              <w:rPr>
                <w:rFonts w:hint="eastAsia"/>
                <w:sz w:val="21"/>
                <w:szCs w:val="21"/>
              </w:rPr>
              <w:t>口座名義人氏名</w:t>
            </w:r>
          </w:p>
        </w:tc>
        <w:tc>
          <w:tcPr>
            <w:tcW w:w="5650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94DC6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F5AC4" w:rsidRPr="00D952F8" w14:paraId="64336E7F" w14:textId="77777777" w:rsidTr="00D952F8">
        <w:trPr>
          <w:cantSplit/>
          <w:trHeight w:val="70"/>
        </w:trPr>
        <w:tc>
          <w:tcPr>
            <w:tcW w:w="18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D6CC6D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6D4C56" w14:textId="77777777" w:rsidR="006F5AC4" w:rsidRPr="00D952F8" w:rsidRDefault="006F5AC4" w:rsidP="006F5AC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952F8">
              <w:rPr>
                <w:rFonts w:hint="eastAsia"/>
                <w:spacing w:val="53"/>
                <w:sz w:val="21"/>
                <w:szCs w:val="21"/>
              </w:rPr>
              <w:t>名義人住</w:t>
            </w:r>
            <w:r w:rsidRPr="00D952F8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5650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657CF" w14:textId="77777777" w:rsidR="006F5AC4" w:rsidRPr="00D952F8" w:rsidRDefault="006F5AC4" w:rsidP="006F5AC4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14:paraId="2422F739" w14:textId="77777777" w:rsidR="009B7B15" w:rsidRPr="00E81E10" w:rsidRDefault="009B7B15" w:rsidP="009B7B15">
      <w:pPr>
        <w:overflowPunct w:val="0"/>
        <w:autoSpaceDE w:val="0"/>
        <w:autoSpaceDN w:val="0"/>
        <w:rPr>
          <w:vanish/>
        </w:rPr>
      </w:pPr>
    </w:p>
    <w:sectPr w:rsidR="009B7B15" w:rsidRPr="00E81E10" w:rsidSect="00D952F8">
      <w:headerReference w:type="default" r:id="rId7"/>
      <w:pgSz w:w="11906" w:h="16838" w:code="9"/>
      <w:pgMar w:top="567" w:right="1247" w:bottom="567" w:left="1247" w:header="851" w:footer="992" w:gutter="0"/>
      <w:cols w:space="425"/>
      <w:docGrid w:type="linesAndChars" w:linePitch="30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E079" w14:textId="77777777" w:rsidR="00ED13EF" w:rsidRDefault="00ED13EF">
      <w:r>
        <w:separator/>
      </w:r>
    </w:p>
  </w:endnote>
  <w:endnote w:type="continuationSeparator" w:id="0">
    <w:p w14:paraId="2A38603C" w14:textId="77777777" w:rsidR="00ED13EF" w:rsidRDefault="00ED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2E93" w14:textId="77777777" w:rsidR="00ED13EF" w:rsidRDefault="00ED13EF">
      <w:r>
        <w:separator/>
      </w:r>
    </w:p>
  </w:footnote>
  <w:footnote w:type="continuationSeparator" w:id="0">
    <w:p w14:paraId="5DF0C869" w14:textId="77777777" w:rsidR="00ED13EF" w:rsidRDefault="00ED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EDAD" w14:textId="393084F1" w:rsidR="001745A3" w:rsidRDefault="001745A3">
    <w:pPr>
      <w:pStyle w:val="a6"/>
    </w:pPr>
    <w:r>
      <w:rPr>
        <w:rFonts w:hint="eastAsia"/>
      </w:rPr>
      <w:t xml:space="preserve">　　　　　　　　　　　　　　　　　　　　　　　　　　　　　　　　　　</w:t>
    </w:r>
    <w:r w:rsidR="00D952F8">
      <w:rPr>
        <w:rFonts w:hint="eastAsia"/>
      </w:rPr>
      <w:t xml:space="preserve">　　　　　</w:t>
    </w: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151"/>
  <w:displayHorizontalDrawingGridEvery w:val="0"/>
  <w:displayVerticalDrawingGridEvery w:val="2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45"/>
    <w:rsid w:val="00003B56"/>
    <w:rsid w:val="000439C5"/>
    <w:rsid w:val="00083AFF"/>
    <w:rsid w:val="000D46E1"/>
    <w:rsid w:val="000F3391"/>
    <w:rsid w:val="00105E88"/>
    <w:rsid w:val="00163522"/>
    <w:rsid w:val="0016585F"/>
    <w:rsid w:val="001745A3"/>
    <w:rsid w:val="00176F22"/>
    <w:rsid w:val="001771C8"/>
    <w:rsid w:val="00185CF2"/>
    <w:rsid w:val="001A6925"/>
    <w:rsid w:val="001B03C4"/>
    <w:rsid w:val="001F4C34"/>
    <w:rsid w:val="0024216F"/>
    <w:rsid w:val="002B133A"/>
    <w:rsid w:val="00303FC9"/>
    <w:rsid w:val="00365B4C"/>
    <w:rsid w:val="003858BD"/>
    <w:rsid w:val="003A0707"/>
    <w:rsid w:val="003B3EF8"/>
    <w:rsid w:val="003C0991"/>
    <w:rsid w:val="00404F1D"/>
    <w:rsid w:val="004053B1"/>
    <w:rsid w:val="004112BA"/>
    <w:rsid w:val="00411B50"/>
    <w:rsid w:val="00413A30"/>
    <w:rsid w:val="00445614"/>
    <w:rsid w:val="004B1738"/>
    <w:rsid w:val="004E4957"/>
    <w:rsid w:val="00515046"/>
    <w:rsid w:val="005372C5"/>
    <w:rsid w:val="00545BDF"/>
    <w:rsid w:val="005550EA"/>
    <w:rsid w:val="0058708D"/>
    <w:rsid w:val="005A205A"/>
    <w:rsid w:val="005C639B"/>
    <w:rsid w:val="005D604B"/>
    <w:rsid w:val="00631116"/>
    <w:rsid w:val="006F5AC4"/>
    <w:rsid w:val="00706F94"/>
    <w:rsid w:val="00760AF3"/>
    <w:rsid w:val="00771594"/>
    <w:rsid w:val="00784EB2"/>
    <w:rsid w:val="007D2FE5"/>
    <w:rsid w:val="007F0397"/>
    <w:rsid w:val="007F3881"/>
    <w:rsid w:val="00820DA7"/>
    <w:rsid w:val="008A658D"/>
    <w:rsid w:val="008A6BC8"/>
    <w:rsid w:val="008D76A0"/>
    <w:rsid w:val="00933756"/>
    <w:rsid w:val="009763C6"/>
    <w:rsid w:val="00995E5E"/>
    <w:rsid w:val="009A1D30"/>
    <w:rsid w:val="009B60CF"/>
    <w:rsid w:val="009B7B15"/>
    <w:rsid w:val="009F0BE4"/>
    <w:rsid w:val="009F1BDA"/>
    <w:rsid w:val="00A338BF"/>
    <w:rsid w:val="00A338D0"/>
    <w:rsid w:val="00A5065A"/>
    <w:rsid w:val="00A81653"/>
    <w:rsid w:val="00AB5BDA"/>
    <w:rsid w:val="00AF4A08"/>
    <w:rsid w:val="00B24E97"/>
    <w:rsid w:val="00B50BA1"/>
    <w:rsid w:val="00B5339F"/>
    <w:rsid w:val="00B53A3C"/>
    <w:rsid w:val="00B53E31"/>
    <w:rsid w:val="00B9210D"/>
    <w:rsid w:val="00BA04CE"/>
    <w:rsid w:val="00BE40AA"/>
    <w:rsid w:val="00C04EDC"/>
    <w:rsid w:val="00C84B63"/>
    <w:rsid w:val="00D00466"/>
    <w:rsid w:val="00D4425B"/>
    <w:rsid w:val="00D44E55"/>
    <w:rsid w:val="00D567B6"/>
    <w:rsid w:val="00D7689E"/>
    <w:rsid w:val="00D935C9"/>
    <w:rsid w:val="00D94987"/>
    <w:rsid w:val="00D952F8"/>
    <w:rsid w:val="00DC3AB5"/>
    <w:rsid w:val="00E142DD"/>
    <w:rsid w:val="00E33E0D"/>
    <w:rsid w:val="00E341C0"/>
    <w:rsid w:val="00E74B79"/>
    <w:rsid w:val="00E81E10"/>
    <w:rsid w:val="00ED13EF"/>
    <w:rsid w:val="00EF0145"/>
    <w:rsid w:val="00F57FA6"/>
    <w:rsid w:val="00F65E95"/>
    <w:rsid w:val="00F701AE"/>
    <w:rsid w:val="00F74C2F"/>
    <w:rsid w:val="00FA782E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0B49F8"/>
  <w15:chartTrackingRefBased/>
  <w15:docId w15:val="{3772115B-E0DD-499F-8831-3927E49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2F8"/>
    <w:pPr>
      <w:widowControl w:val="0"/>
      <w:jc w:val="both"/>
    </w:pPr>
    <w:rPr>
      <w:rFonts w:ascii="ＭＳ 明朝" w:hAnsi="ＭＳ 明朝" w:cstheme="minorBid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D952F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952F8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9F0BE4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1745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041F-2EB2-428F-A4ED-B8E25CA6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453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様式31</vt:lpstr>
      <vt:lpstr>様式31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様式31</dc:title>
  <dc:subject/>
  <dc:creator>(株)ぎょうせい</dc:creator>
  <cp:keywords/>
  <dc:description/>
  <cp:lastModifiedBy>品川 匡弘</cp:lastModifiedBy>
  <cp:revision>3</cp:revision>
  <cp:lastPrinted>2022-12-08T05:21:00Z</cp:lastPrinted>
  <dcterms:created xsi:type="dcterms:W3CDTF">2024-11-12T01:54:00Z</dcterms:created>
  <dcterms:modified xsi:type="dcterms:W3CDTF">2024-11-12T02:22:00Z</dcterms:modified>
</cp:coreProperties>
</file>