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EEE" w14:textId="77777777" w:rsidR="009A5700" w:rsidRPr="005F21A2" w:rsidRDefault="005F21A2" w:rsidP="005F21A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F21A2">
        <w:rPr>
          <w:rFonts w:ascii="ＭＳ Ｐゴシック" w:eastAsia="ＭＳ Ｐゴシック" w:hAnsi="ＭＳ Ｐゴシック" w:hint="eastAsia"/>
          <w:sz w:val="32"/>
          <w:szCs w:val="32"/>
        </w:rPr>
        <w:t>札幌市障害福祉サービス事業者等自己点検表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600"/>
        <w:gridCol w:w="1480"/>
        <w:gridCol w:w="600"/>
        <w:gridCol w:w="1480"/>
        <w:gridCol w:w="600"/>
        <w:gridCol w:w="1480"/>
        <w:gridCol w:w="600"/>
        <w:gridCol w:w="1480"/>
        <w:gridCol w:w="600"/>
        <w:gridCol w:w="1480"/>
        <w:gridCol w:w="600"/>
        <w:gridCol w:w="1480"/>
      </w:tblGrid>
      <w:tr w:rsidR="005F21A2" w:rsidRPr="005F21A2" w14:paraId="1FB12C06" w14:textId="77777777" w:rsidTr="00877823">
        <w:trPr>
          <w:trHeight w:hRule="exact" w:val="913"/>
        </w:trPr>
        <w:tc>
          <w:tcPr>
            <w:tcW w:w="1820" w:type="dxa"/>
            <w:vMerge w:val="restart"/>
            <w:vAlign w:val="center"/>
            <w:hideMark/>
          </w:tcPr>
          <w:p w14:paraId="6474BAA3" w14:textId="77777777" w:rsidR="005F21A2" w:rsidRPr="005F21A2" w:rsidRDefault="005F21A2" w:rsidP="005F21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提供するサービス</w:t>
            </w:r>
          </w:p>
          <w:p w14:paraId="6D28F8AC" w14:textId="77777777" w:rsidR="005F21A2" w:rsidRPr="005F21A2" w:rsidRDefault="005F21A2" w:rsidP="005F21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7D8C92E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（該当するサービスに○を</w:t>
            </w:r>
            <w:r w:rsidR="00877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記載してください。</w:t>
            </w: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00" w:type="dxa"/>
            <w:vAlign w:val="center"/>
            <w:hideMark/>
          </w:tcPr>
          <w:p w14:paraId="32AADCBA" w14:textId="77777777" w:rsidR="005F21A2" w:rsidRPr="005F21A2" w:rsidRDefault="005F21A2" w:rsidP="005F21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5FE29E70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1）</w:t>
            </w:r>
            <w:r w:rsidR="005F21A2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居宅介護</w:t>
            </w:r>
          </w:p>
        </w:tc>
        <w:tc>
          <w:tcPr>
            <w:tcW w:w="600" w:type="dxa"/>
            <w:vAlign w:val="center"/>
            <w:hideMark/>
          </w:tcPr>
          <w:p w14:paraId="13E52AD9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59A9797B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2）</w:t>
            </w:r>
            <w:r w:rsidR="005F21A2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重度訪問介護</w:t>
            </w:r>
          </w:p>
        </w:tc>
        <w:tc>
          <w:tcPr>
            <w:tcW w:w="600" w:type="dxa"/>
            <w:vAlign w:val="center"/>
            <w:hideMark/>
          </w:tcPr>
          <w:p w14:paraId="55A65BCB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6A1C5B1A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3）</w:t>
            </w:r>
            <w:r w:rsidR="005F21A2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同行援護</w:t>
            </w:r>
          </w:p>
        </w:tc>
        <w:tc>
          <w:tcPr>
            <w:tcW w:w="600" w:type="dxa"/>
            <w:vAlign w:val="center"/>
            <w:hideMark/>
          </w:tcPr>
          <w:p w14:paraId="5CDFE4E9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145DB123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4）</w:t>
            </w:r>
            <w:r w:rsidR="005F21A2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行動援護</w:t>
            </w:r>
          </w:p>
        </w:tc>
        <w:tc>
          <w:tcPr>
            <w:tcW w:w="600" w:type="dxa"/>
            <w:vAlign w:val="center"/>
            <w:hideMark/>
          </w:tcPr>
          <w:p w14:paraId="6961542B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55E6E843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5）</w:t>
            </w:r>
            <w:r w:rsidR="005F21A2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療養介護</w:t>
            </w:r>
          </w:p>
        </w:tc>
        <w:tc>
          <w:tcPr>
            <w:tcW w:w="600" w:type="dxa"/>
            <w:vAlign w:val="center"/>
            <w:hideMark/>
          </w:tcPr>
          <w:p w14:paraId="166928BC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5B4C7855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6）</w:t>
            </w:r>
            <w:r w:rsidR="005F21A2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生活介護</w:t>
            </w:r>
          </w:p>
        </w:tc>
      </w:tr>
      <w:tr w:rsidR="005F21A2" w:rsidRPr="005F21A2" w14:paraId="0AB94728" w14:textId="77777777" w:rsidTr="00877823">
        <w:trPr>
          <w:trHeight w:hRule="exact" w:val="996"/>
        </w:trPr>
        <w:tc>
          <w:tcPr>
            <w:tcW w:w="1820" w:type="dxa"/>
            <w:vMerge/>
            <w:hideMark/>
          </w:tcPr>
          <w:p w14:paraId="6AF29F2B" w14:textId="77777777" w:rsidR="005F21A2" w:rsidRPr="005F21A2" w:rsidRDefault="005F21A2" w:rsidP="00A06E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14:paraId="78D12F47" w14:textId="77777777" w:rsidR="005F21A2" w:rsidRPr="005F21A2" w:rsidRDefault="005F21A2" w:rsidP="005F21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0C0F9DF9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7）</w:t>
            </w:r>
            <w:r w:rsidR="005F21A2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短期入所</w:t>
            </w:r>
          </w:p>
        </w:tc>
        <w:tc>
          <w:tcPr>
            <w:tcW w:w="600" w:type="dxa"/>
            <w:vAlign w:val="center"/>
            <w:hideMark/>
          </w:tcPr>
          <w:p w14:paraId="4E2C1194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0BAB367B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8）</w:t>
            </w:r>
            <w:r w:rsidR="005F21A2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重度障害者等包括支援</w:t>
            </w:r>
          </w:p>
        </w:tc>
        <w:tc>
          <w:tcPr>
            <w:tcW w:w="600" w:type="dxa"/>
            <w:vAlign w:val="center"/>
            <w:hideMark/>
          </w:tcPr>
          <w:p w14:paraId="4255CCBF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709CA0D6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9）</w:t>
            </w:r>
            <w:r w:rsidR="005F21A2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自立訓練（機能訓練）</w:t>
            </w:r>
          </w:p>
        </w:tc>
        <w:tc>
          <w:tcPr>
            <w:tcW w:w="600" w:type="dxa"/>
            <w:vAlign w:val="center"/>
            <w:hideMark/>
          </w:tcPr>
          <w:p w14:paraId="43D32FB2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17D9A68B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10）</w:t>
            </w:r>
            <w:r w:rsidR="005F21A2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自立訓練（生活訓練）</w:t>
            </w:r>
          </w:p>
        </w:tc>
        <w:tc>
          <w:tcPr>
            <w:tcW w:w="600" w:type="dxa"/>
            <w:vAlign w:val="center"/>
            <w:hideMark/>
          </w:tcPr>
          <w:p w14:paraId="13D6E509" w14:textId="77777777" w:rsidR="005F21A2" w:rsidRPr="003F78F1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78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361D4923" w14:textId="77777777" w:rsidR="005F21A2" w:rsidRPr="003F78F1" w:rsidRDefault="00F6049A" w:rsidP="003F78F1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11）</w:t>
            </w:r>
            <w:r w:rsidR="00DF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就労移行支援</w:t>
            </w:r>
          </w:p>
        </w:tc>
        <w:tc>
          <w:tcPr>
            <w:tcW w:w="600" w:type="dxa"/>
            <w:vAlign w:val="center"/>
            <w:hideMark/>
          </w:tcPr>
          <w:p w14:paraId="1C8B8667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2FAFEA39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12）</w:t>
            </w:r>
            <w:r w:rsidR="00DF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就労継続支援Ａ型</w:t>
            </w:r>
          </w:p>
        </w:tc>
      </w:tr>
      <w:tr w:rsidR="005F21A2" w:rsidRPr="005F21A2" w14:paraId="206CB523" w14:textId="77777777" w:rsidTr="00877823">
        <w:trPr>
          <w:trHeight w:hRule="exact" w:val="996"/>
        </w:trPr>
        <w:tc>
          <w:tcPr>
            <w:tcW w:w="1820" w:type="dxa"/>
            <w:vMerge/>
            <w:hideMark/>
          </w:tcPr>
          <w:p w14:paraId="00EB70B9" w14:textId="77777777" w:rsidR="005F21A2" w:rsidRPr="005F21A2" w:rsidRDefault="005F21A2" w:rsidP="00A06E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14:paraId="63501C9B" w14:textId="77777777" w:rsidR="005F21A2" w:rsidRPr="005F21A2" w:rsidRDefault="005F21A2" w:rsidP="005F21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13665761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13）</w:t>
            </w:r>
            <w:r w:rsidR="00DF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就労継続支援Ｂ</w:t>
            </w:r>
            <w:r w:rsidR="0013487F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型</w:t>
            </w:r>
          </w:p>
        </w:tc>
        <w:tc>
          <w:tcPr>
            <w:tcW w:w="600" w:type="dxa"/>
            <w:vAlign w:val="center"/>
            <w:hideMark/>
          </w:tcPr>
          <w:p w14:paraId="5832E6D9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33CEFF08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14）</w:t>
            </w:r>
            <w:r w:rsidR="00DF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就労定着支援</w:t>
            </w:r>
          </w:p>
        </w:tc>
        <w:tc>
          <w:tcPr>
            <w:tcW w:w="600" w:type="dxa"/>
            <w:vAlign w:val="center"/>
            <w:hideMark/>
          </w:tcPr>
          <w:p w14:paraId="271A9479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41BEB322" w14:textId="77777777" w:rsidR="005F21A2" w:rsidRPr="003F78F1" w:rsidRDefault="00F6049A" w:rsidP="005F21A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15）</w:t>
            </w:r>
            <w:r w:rsidR="00DF3C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自立生活援助</w:t>
            </w:r>
          </w:p>
        </w:tc>
        <w:tc>
          <w:tcPr>
            <w:tcW w:w="600" w:type="dxa"/>
            <w:vAlign w:val="center"/>
            <w:hideMark/>
          </w:tcPr>
          <w:p w14:paraId="4BEAFCA3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10EAD887" w14:textId="77777777" w:rsidR="005F21A2" w:rsidRPr="005F21A2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16）</w:t>
            </w:r>
            <w:r w:rsidR="00877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介護サービス包括型共同生活援助</w:t>
            </w:r>
          </w:p>
        </w:tc>
        <w:tc>
          <w:tcPr>
            <w:tcW w:w="600" w:type="dxa"/>
            <w:vAlign w:val="center"/>
            <w:hideMark/>
          </w:tcPr>
          <w:p w14:paraId="1C816852" w14:textId="77777777" w:rsidR="005F21A2" w:rsidRPr="003F78F1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78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2B8BCAE3" w14:textId="4BDA7C6A" w:rsidR="005F21A2" w:rsidRPr="003F78F1" w:rsidRDefault="00F6049A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17）</w:t>
            </w:r>
            <w:r w:rsidR="00DC03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日中</w:t>
            </w:r>
            <w:r w:rsidR="0013487F" w:rsidRPr="003F78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</w:t>
            </w:r>
            <w:r w:rsidR="00DC03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支援</w:t>
            </w:r>
            <w:r w:rsidR="0013487F" w:rsidRPr="003F78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型共同生活援助</w:t>
            </w:r>
          </w:p>
        </w:tc>
        <w:tc>
          <w:tcPr>
            <w:tcW w:w="600" w:type="dxa"/>
            <w:vAlign w:val="center"/>
            <w:hideMark/>
          </w:tcPr>
          <w:p w14:paraId="2CF329AD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vAlign w:val="center"/>
            <w:hideMark/>
          </w:tcPr>
          <w:p w14:paraId="0792A911" w14:textId="1312698A" w:rsidR="005F21A2" w:rsidRPr="005F21A2" w:rsidRDefault="00632679" w:rsidP="002B4003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18）</w:t>
            </w:r>
            <w:r w:rsidR="00DC03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外部</w:t>
            </w:r>
            <w:r w:rsidR="002B40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サービス</w:t>
            </w:r>
            <w:r w:rsidR="00DC03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</w:t>
            </w:r>
            <w:r w:rsidR="002B40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共同生活援助</w:t>
            </w:r>
          </w:p>
        </w:tc>
      </w:tr>
      <w:tr w:rsidR="005F21A2" w:rsidRPr="005F21A2" w14:paraId="1D23D932" w14:textId="77777777" w:rsidTr="00877823">
        <w:trPr>
          <w:trHeight w:hRule="exact" w:val="982"/>
        </w:trPr>
        <w:tc>
          <w:tcPr>
            <w:tcW w:w="1820" w:type="dxa"/>
            <w:vMerge/>
            <w:tcBorders>
              <w:bottom w:val="single" w:sz="4" w:space="0" w:color="auto"/>
            </w:tcBorders>
            <w:hideMark/>
          </w:tcPr>
          <w:p w14:paraId="056DCFE4" w14:textId="77777777" w:rsidR="005F21A2" w:rsidRPr="005F21A2" w:rsidRDefault="005F21A2" w:rsidP="00A06E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  <w:hideMark/>
          </w:tcPr>
          <w:p w14:paraId="60CD1EF0" w14:textId="77777777" w:rsidR="005F21A2" w:rsidRPr="005F21A2" w:rsidRDefault="005F21A2" w:rsidP="005F21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  <w:hideMark/>
          </w:tcPr>
          <w:p w14:paraId="3828D779" w14:textId="77777777" w:rsidR="005F21A2" w:rsidRPr="005F21A2" w:rsidRDefault="002B4003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</w:t>
            </w:r>
            <w:r w:rsidR="00632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632679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障害者入所施設</w:t>
            </w:r>
            <w:r w:rsidR="008778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（施設入所支援）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  <w:hideMark/>
          </w:tcPr>
          <w:p w14:paraId="11DF0138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  <w:hideMark/>
          </w:tcPr>
          <w:p w14:paraId="333E8707" w14:textId="77777777" w:rsidR="005F21A2" w:rsidRPr="005F21A2" w:rsidRDefault="002B4003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632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632679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地域移行支援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  <w:hideMark/>
          </w:tcPr>
          <w:p w14:paraId="00CEEE8A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  <w:hideMark/>
          </w:tcPr>
          <w:p w14:paraId="1DA1D331" w14:textId="77777777" w:rsidR="005F21A2" w:rsidRPr="005F21A2" w:rsidRDefault="002B4003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21</w:t>
            </w:r>
            <w:r w:rsidR="00632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632679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地域定着支援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  <w:hideMark/>
          </w:tcPr>
          <w:p w14:paraId="642FB4F9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  <w:hideMark/>
          </w:tcPr>
          <w:p w14:paraId="153EA650" w14:textId="77777777" w:rsidR="005F21A2" w:rsidRPr="005F21A2" w:rsidRDefault="002B4003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22</w:t>
            </w:r>
            <w:r w:rsidR="006326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632679"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計画相談支援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  <w:hideMark/>
          </w:tcPr>
          <w:p w14:paraId="1F7F11CC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  <w:hideMark/>
          </w:tcPr>
          <w:p w14:paraId="68DA8491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  <w:hideMark/>
          </w:tcPr>
          <w:p w14:paraId="221C9721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  <w:hideMark/>
          </w:tcPr>
          <w:p w14:paraId="3DDE8868" w14:textId="77777777" w:rsidR="005F21A2" w:rsidRPr="005F21A2" w:rsidRDefault="005F21A2" w:rsidP="005F21A2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F21A2" w:rsidRPr="005F21A2" w14:paraId="59A43DF7" w14:textId="77777777" w:rsidTr="005F21A2">
        <w:trPr>
          <w:trHeight w:val="20"/>
        </w:trPr>
        <w:tc>
          <w:tcPr>
            <w:tcW w:w="1820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03501DB9" w14:textId="77777777" w:rsidR="005F21A2" w:rsidRPr="005F21A2" w:rsidRDefault="005F21A2" w:rsidP="005F21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事業所（施設）名</w:t>
            </w:r>
          </w:p>
        </w:tc>
        <w:tc>
          <w:tcPr>
            <w:tcW w:w="12480" w:type="dxa"/>
            <w:gridSpan w:val="12"/>
            <w:tcBorders>
              <w:bottom w:val="dotted" w:sz="4" w:space="0" w:color="auto"/>
            </w:tcBorders>
            <w:noWrap/>
            <w:hideMark/>
          </w:tcPr>
          <w:p w14:paraId="3390EB6B" w14:textId="77777777" w:rsidR="005F21A2" w:rsidRPr="005F21A2" w:rsidRDefault="005F21A2" w:rsidP="00A06E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F21A2" w:rsidRPr="005F21A2" w14:paraId="34440673" w14:textId="77777777" w:rsidTr="005F21A2">
        <w:trPr>
          <w:trHeight w:val="20"/>
        </w:trPr>
        <w:tc>
          <w:tcPr>
            <w:tcW w:w="1820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CEA1243" w14:textId="77777777" w:rsidR="005F21A2" w:rsidRPr="005F21A2" w:rsidRDefault="005F21A2" w:rsidP="005F21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　在　地</w:t>
            </w:r>
          </w:p>
        </w:tc>
        <w:tc>
          <w:tcPr>
            <w:tcW w:w="12480" w:type="dxa"/>
            <w:gridSpan w:val="12"/>
            <w:tcBorders>
              <w:top w:val="dotted" w:sz="4" w:space="0" w:color="auto"/>
              <w:bottom w:val="dotted" w:sz="4" w:space="0" w:color="auto"/>
            </w:tcBorders>
            <w:noWrap/>
            <w:hideMark/>
          </w:tcPr>
          <w:p w14:paraId="0ACB4C8A" w14:textId="77777777" w:rsidR="005F21A2" w:rsidRPr="005F21A2" w:rsidRDefault="005F21A2" w:rsidP="00A06E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F21A2" w:rsidRPr="005F21A2" w14:paraId="56640793" w14:textId="77777777" w:rsidTr="005F21A2">
        <w:trPr>
          <w:trHeight w:val="20"/>
        </w:trPr>
        <w:tc>
          <w:tcPr>
            <w:tcW w:w="182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30B84C16" w14:textId="77777777" w:rsidR="005F21A2" w:rsidRPr="005F21A2" w:rsidRDefault="005F21A2" w:rsidP="005F21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事業所番号</w:t>
            </w:r>
          </w:p>
        </w:tc>
        <w:tc>
          <w:tcPr>
            <w:tcW w:w="12480" w:type="dxa"/>
            <w:gridSpan w:val="12"/>
            <w:tcBorders>
              <w:top w:val="dotted" w:sz="4" w:space="0" w:color="auto"/>
            </w:tcBorders>
            <w:noWrap/>
            <w:hideMark/>
          </w:tcPr>
          <w:p w14:paraId="294BA775" w14:textId="77777777" w:rsidR="005F21A2" w:rsidRPr="005F21A2" w:rsidRDefault="005F21A2" w:rsidP="00A06E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F21A2" w:rsidRPr="005F21A2" w14:paraId="52221EB5" w14:textId="77777777" w:rsidTr="005F21A2">
        <w:trPr>
          <w:trHeight w:val="20"/>
        </w:trPr>
        <w:tc>
          <w:tcPr>
            <w:tcW w:w="1820" w:type="dxa"/>
            <w:noWrap/>
            <w:vAlign w:val="center"/>
            <w:hideMark/>
          </w:tcPr>
          <w:p w14:paraId="56836499" w14:textId="77777777" w:rsidR="005F21A2" w:rsidRPr="005F21A2" w:rsidRDefault="005F21A2" w:rsidP="005F21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法人(設置者）名</w:t>
            </w:r>
          </w:p>
        </w:tc>
        <w:tc>
          <w:tcPr>
            <w:tcW w:w="12480" w:type="dxa"/>
            <w:gridSpan w:val="12"/>
            <w:noWrap/>
            <w:hideMark/>
          </w:tcPr>
          <w:p w14:paraId="09B72564" w14:textId="77777777" w:rsidR="005F21A2" w:rsidRPr="005F21A2" w:rsidRDefault="005F21A2" w:rsidP="00A06E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F21A2" w:rsidRPr="005F21A2" w14:paraId="6FEA09F2" w14:textId="77777777" w:rsidTr="005F21A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00D422" w14:textId="77777777" w:rsidR="005F21A2" w:rsidRPr="005F21A2" w:rsidRDefault="005F21A2" w:rsidP="005F21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点検年月日</w:t>
            </w:r>
          </w:p>
        </w:tc>
        <w:tc>
          <w:tcPr>
            <w:tcW w:w="12480" w:type="dxa"/>
            <w:gridSpan w:val="12"/>
            <w:tcBorders>
              <w:bottom w:val="single" w:sz="4" w:space="0" w:color="auto"/>
            </w:tcBorders>
            <w:noWrap/>
            <w:hideMark/>
          </w:tcPr>
          <w:p w14:paraId="74D6CFAD" w14:textId="77777777" w:rsidR="005F21A2" w:rsidRPr="005F21A2" w:rsidRDefault="005F21A2" w:rsidP="0038565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年　　　</w:t>
            </w:r>
            <w:r w:rsidR="003856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　</w:t>
            </w:r>
            <w:r w:rsidR="003856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　（　　　）</w:t>
            </w:r>
          </w:p>
        </w:tc>
      </w:tr>
      <w:tr w:rsidR="005F21A2" w:rsidRPr="005F21A2" w14:paraId="554ADE3C" w14:textId="77777777" w:rsidTr="005F21A2">
        <w:trPr>
          <w:trHeight w:val="20"/>
        </w:trPr>
        <w:tc>
          <w:tcPr>
            <w:tcW w:w="1820" w:type="dxa"/>
            <w:tcBorders>
              <w:bottom w:val="nil"/>
            </w:tcBorders>
            <w:noWrap/>
            <w:vAlign w:val="center"/>
            <w:hideMark/>
          </w:tcPr>
          <w:p w14:paraId="008C81A1" w14:textId="77777777" w:rsidR="005F21A2" w:rsidRPr="005F21A2" w:rsidRDefault="005F21A2" w:rsidP="005F21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　検　者</w:t>
            </w:r>
          </w:p>
        </w:tc>
        <w:tc>
          <w:tcPr>
            <w:tcW w:w="12480" w:type="dxa"/>
            <w:gridSpan w:val="12"/>
            <w:tcBorders>
              <w:bottom w:val="nil"/>
            </w:tcBorders>
            <w:noWrap/>
            <w:hideMark/>
          </w:tcPr>
          <w:p w14:paraId="2955A294" w14:textId="77777777" w:rsidR="005F21A2" w:rsidRPr="005F21A2" w:rsidRDefault="005F21A2" w:rsidP="00A06E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F21A2" w:rsidRPr="005F21A2" w14:paraId="427590A8" w14:textId="77777777" w:rsidTr="005F21A2">
        <w:trPr>
          <w:trHeight w:val="20"/>
        </w:trPr>
        <w:tc>
          <w:tcPr>
            <w:tcW w:w="1820" w:type="dxa"/>
            <w:tcBorders>
              <w:top w:val="nil"/>
            </w:tcBorders>
            <w:noWrap/>
            <w:vAlign w:val="center"/>
            <w:hideMark/>
          </w:tcPr>
          <w:p w14:paraId="343C7A4D" w14:textId="77777777" w:rsidR="005F21A2" w:rsidRPr="005F21A2" w:rsidRDefault="005F21A2" w:rsidP="005F21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職名・氏名</w:t>
            </w:r>
          </w:p>
        </w:tc>
        <w:tc>
          <w:tcPr>
            <w:tcW w:w="12480" w:type="dxa"/>
            <w:gridSpan w:val="12"/>
            <w:tcBorders>
              <w:top w:val="nil"/>
            </w:tcBorders>
            <w:noWrap/>
            <w:hideMark/>
          </w:tcPr>
          <w:p w14:paraId="0F2CBDAF" w14:textId="77777777" w:rsidR="005F21A2" w:rsidRPr="005F21A2" w:rsidRDefault="005F21A2" w:rsidP="00A06E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F21A2" w:rsidRPr="005F21A2" w14:paraId="549677BE" w14:textId="77777777" w:rsidTr="005F21A2">
        <w:trPr>
          <w:trHeight w:val="20"/>
        </w:trPr>
        <w:tc>
          <w:tcPr>
            <w:tcW w:w="1820" w:type="dxa"/>
            <w:noWrap/>
            <w:vAlign w:val="center"/>
            <w:hideMark/>
          </w:tcPr>
          <w:p w14:paraId="333B4BB5" w14:textId="77777777" w:rsidR="005F21A2" w:rsidRPr="005F21A2" w:rsidRDefault="005F21A2" w:rsidP="005F21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　絡　先</w:t>
            </w:r>
          </w:p>
        </w:tc>
        <w:tc>
          <w:tcPr>
            <w:tcW w:w="6240" w:type="dxa"/>
            <w:gridSpan w:val="6"/>
            <w:noWrap/>
            <w:hideMark/>
          </w:tcPr>
          <w:p w14:paraId="04D42DF5" w14:textId="77777777" w:rsidR="005F21A2" w:rsidRPr="005F21A2" w:rsidRDefault="005F21A2" w:rsidP="00A06E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電話　　　　　　（　　　　　　）</w:t>
            </w:r>
          </w:p>
        </w:tc>
        <w:tc>
          <w:tcPr>
            <w:tcW w:w="6240" w:type="dxa"/>
            <w:gridSpan w:val="6"/>
            <w:noWrap/>
            <w:hideMark/>
          </w:tcPr>
          <w:p w14:paraId="5AF3C341" w14:textId="77777777" w:rsidR="005F21A2" w:rsidRPr="005F21A2" w:rsidRDefault="005F21A2" w:rsidP="00A06E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（その他メールなど）</w:t>
            </w:r>
          </w:p>
        </w:tc>
      </w:tr>
      <w:tr w:rsidR="005F21A2" w:rsidRPr="005F21A2" w14:paraId="189324BB" w14:textId="77777777" w:rsidTr="005F21A2">
        <w:trPr>
          <w:trHeight w:val="20"/>
        </w:trPr>
        <w:tc>
          <w:tcPr>
            <w:tcW w:w="1820" w:type="dxa"/>
            <w:noWrap/>
            <w:vAlign w:val="center"/>
            <w:hideMark/>
          </w:tcPr>
          <w:p w14:paraId="2B7C99C7" w14:textId="77777777" w:rsidR="005F21A2" w:rsidRPr="005F21A2" w:rsidRDefault="005F21A2" w:rsidP="005F21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　　　考</w:t>
            </w:r>
          </w:p>
        </w:tc>
        <w:tc>
          <w:tcPr>
            <w:tcW w:w="12480" w:type="dxa"/>
            <w:gridSpan w:val="12"/>
            <w:hideMark/>
          </w:tcPr>
          <w:p w14:paraId="66243464" w14:textId="77777777" w:rsidR="005F21A2" w:rsidRPr="005F21A2" w:rsidRDefault="005F21A2" w:rsidP="005F21A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【記入の要領】</w:t>
            </w: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br/>
              <w:t>・点検内容を確認し、チェック欄の「適」又は「否」に「○」を記載してください。</w:t>
            </w:r>
            <w:r w:rsidRPr="005F21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br/>
              <w:t>・該当しない内容については、チェック欄に斜線（／）を付してください。</w:t>
            </w:r>
          </w:p>
          <w:p w14:paraId="15FADD03" w14:textId="77777777" w:rsidR="005F21A2" w:rsidRPr="005F21A2" w:rsidRDefault="005F21A2" w:rsidP="005F21A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3FD7928" w14:textId="77777777" w:rsidR="005F21A2" w:rsidRPr="005F21A2" w:rsidRDefault="005F21A2" w:rsidP="005F21A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E1DCECB" w14:textId="77777777" w:rsidR="005F21A2" w:rsidRPr="005F21A2" w:rsidRDefault="005F21A2" w:rsidP="005F21A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FF4CB62" w14:textId="77777777" w:rsidR="005F21A2" w:rsidRPr="00877823" w:rsidRDefault="005F21A2" w:rsidP="005F21A2">
      <w:pPr>
        <w:rPr>
          <w:rFonts w:ascii="ＭＳ Ｐゴシック" w:eastAsia="ＭＳ Ｐゴシック" w:hAnsi="ＭＳ Ｐゴシック"/>
          <w:vanish/>
          <w:sz w:val="18"/>
          <w:szCs w:val="18"/>
        </w:rPr>
      </w:pPr>
    </w:p>
    <w:sectPr w:rsidR="005F21A2" w:rsidRPr="00877823" w:rsidSect="005F21A2">
      <w:pgSz w:w="16838" w:h="11906" w:orient="landscape" w:code="9"/>
      <w:pgMar w:top="851" w:right="1134" w:bottom="851" w:left="1134" w:header="851" w:footer="992" w:gutter="0"/>
      <w:cols w:space="425"/>
      <w:docGrid w:type="linesAndChars" w:linePitch="510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93"/>
  <w:drawingGridVerticalSpacing w:val="25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0ED"/>
    <w:rsid w:val="0013487F"/>
    <w:rsid w:val="001B2EF0"/>
    <w:rsid w:val="002B4003"/>
    <w:rsid w:val="00385650"/>
    <w:rsid w:val="003F78F1"/>
    <w:rsid w:val="004A53AD"/>
    <w:rsid w:val="005C7BFF"/>
    <w:rsid w:val="005F21A2"/>
    <w:rsid w:val="0063212A"/>
    <w:rsid w:val="00632679"/>
    <w:rsid w:val="0065643C"/>
    <w:rsid w:val="00667825"/>
    <w:rsid w:val="00804E1C"/>
    <w:rsid w:val="00877823"/>
    <w:rsid w:val="008C5C64"/>
    <w:rsid w:val="008F060A"/>
    <w:rsid w:val="009A5700"/>
    <w:rsid w:val="009C40ED"/>
    <w:rsid w:val="00AC584F"/>
    <w:rsid w:val="00C22327"/>
    <w:rsid w:val="00CB66AA"/>
    <w:rsid w:val="00D121C8"/>
    <w:rsid w:val="00D5782E"/>
    <w:rsid w:val="00DC03A6"/>
    <w:rsid w:val="00DF3C7E"/>
    <w:rsid w:val="00E37FE6"/>
    <w:rsid w:val="00F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A2E45"/>
  <w15:docId w15:val="{2502B397-A427-4380-B794-1FA54D3D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2021-08-10T10:53:00Z</dcterms:created>
  <dcterms:modified xsi:type="dcterms:W3CDTF">2024-03-25T23:52:00Z</dcterms:modified>
</cp:coreProperties>
</file>