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0F6C" w14:textId="77777777" w:rsidR="009927CC" w:rsidRPr="009022F2" w:rsidRDefault="009927CC" w:rsidP="009927CC">
      <w:pPr>
        <w:wordWrap w:val="0"/>
        <w:ind w:rightChars="200" w:right="480"/>
        <w:jc w:val="right"/>
      </w:pPr>
      <w:r w:rsidRPr="009022F2">
        <w:rPr>
          <w:rFonts w:hint="eastAsia"/>
        </w:rPr>
        <w:t>年（　　　　年）　　月　　日</w:t>
      </w:r>
    </w:p>
    <w:p w14:paraId="2FBB68AB" w14:textId="77777777" w:rsidR="009927CC" w:rsidRPr="009022F2" w:rsidRDefault="009927CC" w:rsidP="009927CC">
      <w:pPr>
        <w:wordWrap w:val="0"/>
      </w:pPr>
    </w:p>
    <w:p w14:paraId="43AB3812" w14:textId="77777777" w:rsidR="009927CC" w:rsidRPr="009022F2" w:rsidRDefault="009927CC" w:rsidP="009927CC">
      <w:pPr>
        <w:jc w:val="center"/>
        <w:rPr>
          <w:rFonts w:ascii="ＭＳ ゴシック" w:eastAsia="ＭＳ ゴシック" w:hAnsi="ＭＳ ゴシック"/>
        </w:rPr>
      </w:pPr>
      <w:r w:rsidRPr="009022F2">
        <w:rPr>
          <w:rFonts w:ascii="ＭＳ ゴシック" w:eastAsia="ＭＳ ゴシック" w:hAnsi="ＭＳ ゴシック" w:hint="eastAsia"/>
        </w:rPr>
        <w:t>辞　　退　　届</w:t>
      </w:r>
    </w:p>
    <w:p w14:paraId="1A92DD1D" w14:textId="77777777" w:rsidR="009927CC" w:rsidRPr="009022F2" w:rsidRDefault="009927CC" w:rsidP="009927CC">
      <w:pPr>
        <w:wordWrap w:val="0"/>
      </w:pPr>
    </w:p>
    <w:p w14:paraId="0F395B75" w14:textId="77777777" w:rsidR="009927CC" w:rsidRPr="009022F2" w:rsidRDefault="009927CC" w:rsidP="009927CC">
      <w:pPr>
        <w:wordWrap w:val="0"/>
        <w:ind w:leftChars="200" w:left="480"/>
      </w:pPr>
      <w:r>
        <w:rPr>
          <w:rFonts w:hint="eastAsia"/>
        </w:rPr>
        <w:t>（</w:t>
      </w:r>
      <w:r w:rsidRPr="00D61DED">
        <w:rPr>
          <w:rFonts w:hint="eastAsia"/>
          <w:color w:val="000000" w:themeColor="text1"/>
        </w:rPr>
        <w:t>宛先</w:t>
      </w:r>
      <w:r w:rsidRPr="009022F2">
        <w:rPr>
          <w:rFonts w:hint="eastAsia"/>
        </w:rPr>
        <w:t>）札　幌　市　長</w:t>
      </w:r>
    </w:p>
    <w:p w14:paraId="26765AA4" w14:textId="77777777" w:rsidR="009927CC" w:rsidRPr="009022F2" w:rsidRDefault="009927CC" w:rsidP="009927CC">
      <w:pPr>
        <w:wordWrap w:val="0"/>
      </w:pPr>
    </w:p>
    <w:p w14:paraId="258015D4" w14:textId="77777777" w:rsidR="009927CC" w:rsidRPr="009022F2" w:rsidRDefault="009927CC" w:rsidP="009927CC">
      <w:pPr>
        <w:ind w:firstLineChars="1200" w:firstLine="2880"/>
      </w:pPr>
      <w:r w:rsidRPr="009022F2">
        <w:rPr>
          <w:rFonts w:hint="eastAsia"/>
        </w:rPr>
        <w:t>（届出者）</w:t>
      </w:r>
      <w:r w:rsidRPr="009927CC">
        <w:rPr>
          <w:rFonts w:hint="eastAsia"/>
          <w:spacing w:val="61"/>
          <w:kern w:val="0"/>
          <w:fitText w:val="964" w:id="-776150272"/>
        </w:rPr>
        <w:t>所在</w:t>
      </w:r>
      <w:r w:rsidRPr="009927CC">
        <w:rPr>
          <w:rFonts w:hint="eastAsia"/>
          <w:kern w:val="0"/>
          <w:fitText w:val="964" w:id="-776150272"/>
        </w:rPr>
        <w:t>地</w:t>
      </w:r>
    </w:p>
    <w:p w14:paraId="3DD22E19" w14:textId="77777777" w:rsidR="009927CC" w:rsidRPr="009022F2" w:rsidRDefault="009927CC" w:rsidP="009927CC">
      <w:pPr>
        <w:wordWrap w:val="0"/>
        <w:ind w:firstLineChars="1700" w:firstLine="4080"/>
      </w:pPr>
      <w:r w:rsidRPr="009022F2">
        <w:rPr>
          <w:rFonts w:hint="eastAsia"/>
        </w:rPr>
        <w:t>事業者名</w:t>
      </w:r>
    </w:p>
    <w:p w14:paraId="433F44E1" w14:textId="77777777" w:rsidR="009927CC" w:rsidRPr="009022F2" w:rsidRDefault="009927CC" w:rsidP="009927CC">
      <w:pPr>
        <w:wordWrap w:val="0"/>
        <w:ind w:firstLineChars="1700" w:firstLine="4080"/>
      </w:pPr>
      <w:r w:rsidRPr="009022F2">
        <w:rPr>
          <w:rFonts w:hint="eastAsia"/>
        </w:rPr>
        <w:t>代表者名</w:t>
      </w:r>
    </w:p>
    <w:p w14:paraId="6D4256BC" w14:textId="77777777" w:rsidR="009927CC" w:rsidRPr="009022F2" w:rsidRDefault="009927CC" w:rsidP="009927CC">
      <w:pPr>
        <w:wordWrap w:val="0"/>
        <w:ind w:firstLineChars="1700" w:firstLine="4080"/>
      </w:pPr>
      <w:r w:rsidRPr="009022F2">
        <w:rPr>
          <w:rFonts w:hint="eastAsia"/>
        </w:rPr>
        <w:t>電話番号</w:t>
      </w:r>
    </w:p>
    <w:p w14:paraId="4DCD7339" w14:textId="77777777" w:rsidR="009927CC" w:rsidRDefault="009927CC" w:rsidP="009927CC">
      <w:pPr>
        <w:wordWrap w:val="0"/>
      </w:pPr>
    </w:p>
    <w:p w14:paraId="7EA42B1C" w14:textId="6D50BF72" w:rsidR="009927CC" w:rsidRPr="009022F2" w:rsidRDefault="009927CC" w:rsidP="009927CC">
      <w:pPr>
        <w:wordWrap w:val="0"/>
        <w:ind w:firstLineChars="100" w:firstLine="240"/>
      </w:pPr>
      <w:r w:rsidRPr="009022F2">
        <w:rPr>
          <w:rFonts w:hint="eastAsia"/>
        </w:rPr>
        <w:t>この度、下記のとおり、札幌市補装具費の代理受領に係る補装具製作事業所の登録等に関する要領に基づく事業所の登録を辞退することとしましたので、その旨届出いたします。</w:t>
      </w:r>
    </w:p>
    <w:p w14:paraId="7B16D5CB" w14:textId="77777777" w:rsidR="009927CC" w:rsidRPr="009022F2" w:rsidRDefault="009927CC" w:rsidP="009927CC">
      <w:pPr>
        <w:wordWrap w:val="0"/>
      </w:pPr>
    </w:p>
    <w:p w14:paraId="3614BA11" w14:textId="77777777" w:rsidR="009927CC" w:rsidRPr="009022F2" w:rsidRDefault="009927CC" w:rsidP="009927CC">
      <w:pPr>
        <w:jc w:val="center"/>
      </w:pPr>
      <w:r w:rsidRPr="009022F2">
        <w:rPr>
          <w:rFonts w:hint="eastAsia"/>
        </w:rPr>
        <w:t>記</w:t>
      </w:r>
    </w:p>
    <w:p w14:paraId="5432F89D" w14:textId="77777777" w:rsidR="009927CC" w:rsidRPr="009022F2" w:rsidRDefault="009927CC" w:rsidP="009927CC">
      <w:pPr>
        <w:wordWrap w:val="0"/>
      </w:pPr>
    </w:p>
    <w:p w14:paraId="42788217" w14:textId="77777777" w:rsidR="009927CC" w:rsidRPr="009022F2" w:rsidRDefault="009927CC" w:rsidP="009927CC">
      <w:pPr>
        <w:wordWrap w:val="0"/>
      </w:pPr>
      <w:r w:rsidRPr="009022F2">
        <w:rPr>
          <w:rFonts w:hint="eastAsia"/>
        </w:rPr>
        <w:t>１　辞退する事業所</w:t>
      </w:r>
    </w:p>
    <w:p w14:paraId="24238B24" w14:textId="77777777" w:rsidR="009927CC" w:rsidRPr="009022F2" w:rsidRDefault="009927CC" w:rsidP="009927CC">
      <w:pPr>
        <w:wordWrap w:val="0"/>
      </w:pPr>
    </w:p>
    <w:p w14:paraId="029DB54E" w14:textId="77777777" w:rsidR="009927CC" w:rsidRPr="009022F2" w:rsidRDefault="009927CC" w:rsidP="009927CC">
      <w:pPr>
        <w:wordWrap w:val="0"/>
      </w:pPr>
    </w:p>
    <w:p w14:paraId="774120EA" w14:textId="77777777" w:rsidR="009927CC" w:rsidRPr="009022F2" w:rsidRDefault="009927CC" w:rsidP="009927CC">
      <w:pPr>
        <w:wordWrap w:val="0"/>
      </w:pPr>
    </w:p>
    <w:p w14:paraId="189897F7" w14:textId="77777777" w:rsidR="009927CC" w:rsidRPr="009022F2" w:rsidRDefault="009927CC" w:rsidP="009927CC">
      <w:pPr>
        <w:wordWrap w:val="0"/>
      </w:pPr>
      <w:r w:rsidRPr="009022F2">
        <w:rPr>
          <w:rFonts w:hint="eastAsia"/>
        </w:rPr>
        <w:t>２　辞退する種目（一部・全部：該当項目に○を付し、一部の場合は種目を列挙すること。）</w:t>
      </w:r>
    </w:p>
    <w:p w14:paraId="310A98F3" w14:textId="77777777" w:rsidR="009927CC" w:rsidRPr="009022F2" w:rsidRDefault="009927CC" w:rsidP="009927CC">
      <w:pPr>
        <w:wordWrap w:val="0"/>
      </w:pPr>
    </w:p>
    <w:p w14:paraId="7E9A8148" w14:textId="77777777" w:rsidR="009927CC" w:rsidRPr="009022F2" w:rsidRDefault="009927CC" w:rsidP="009927CC">
      <w:pPr>
        <w:wordWrap w:val="0"/>
      </w:pPr>
    </w:p>
    <w:p w14:paraId="085EB3A7" w14:textId="77777777" w:rsidR="009927CC" w:rsidRPr="009022F2" w:rsidRDefault="009927CC" w:rsidP="009927CC">
      <w:pPr>
        <w:wordWrap w:val="0"/>
      </w:pPr>
    </w:p>
    <w:p w14:paraId="341EB0F6" w14:textId="77777777" w:rsidR="009927CC" w:rsidRPr="009022F2" w:rsidRDefault="009927CC" w:rsidP="009927CC">
      <w:pPr>
        <w:wordWrap w:val="0"/>
      </w:pPr>
      <w:r w:rsidRPr="009022F2">
        <w:rPr>
          <w:rFonts w:hint="eastAsia"/>
        </w:rPr>
        <w:t>３　辞退理由</w:t>
      </w:r>
    </w:p>
    <w:p w14:paraId="1877960D" w14:textId="77777777" w:rsidR="009927CC" w:rsidRPr="009022F2" w:rsidRDefault="009927CC" w:rsidP="009927CC">
      <w:pPr>
        <w:wordWrap w:val="0"/>
      </w:pPr>
    </w:p>
    <w:p w14:paraId="3EC42B8B" w14:textId="77777777" w:rsidR="009927CC" w:rsidRPr="009022F2" w:rsidRDefault="009927CC" w:rsidP="009927CC">
      <w:pPr>
        <w:wordWrap w:val="0"/>
      </w:pPr>
    </w:p>
    <w:p w14:paraId="06C73D87" w14:textId="77777777" w:rsidR="009927CC" w:rsidRPr="009022F2" w:rsidRDefault="009927CC" w:rsidP="009927CC">
      <w:pPr>
        <w:wordWrap w:val="0"/>
      </w:pPr>
    </w:p>
    <w:p w14:paraId="24902934" w14:textId="77777777" w:rsidR="009927CC" w:rsidRPr="009022F2" w:rsidRDefault="009927CC" w:rsidP="009927CC">
      <w:pPr>
        <w:wordWrap w:val="0"/>
      </w:pPr>
    </w:p>
    <w:p w14:paraId="49897C78" w14:textId="77777777" w:rsidR="009927CC" w:rsidRPr="009022F2" w:rsidRDefault="009927CC" w:rsidP="009927CC">
      <w:pPr>
        <w:wordWrap w:val="0"/>
      </w:pPr>
    </w:p>
    <w:p w14:paraId="3AD4905D" w14:textId="2E4BFEAC" w:rsidR="009927CC" w:rsidRPr="009022F2" w:rsidRDefault="009927CC" w:rsidP="009927CC">
      <w:pPr>
        <w:wordWrap w:val="0"/>
        <w:jc w:val="right"/>
      </w:pPr>
      <w:r w:rsidRPr="009022F2">
        <w:rPr>
          <w:rFonts w:hint="eastAsia"/>
        </w:rPr>
        <w:t xml:space="preserve">（担当者　</w:t>
      </w:r>
      <w:r w:rsidRPr="009022F2">
        <w:rPr>
          <w:rFonts w:hint="eastAsia"/>
          <w:u w:val="single"/>
        </w:rPr>
        <w:t xml:space="preserve">　　　　　　　　　　　</w:t>
      </w:r>
      <w:r w:rsidRPr="009022F2">
        <w:rPr>
          <w:rFonts w:hint="eastAsia"/>
        </w:rPr>
        <w:t xml:space="preserve">　電話：　　　　－　　　－　　　　）</w:t>
      </w:r>
    </w:p>
    <w:p w14:paraId="70165CFD" w14:textId="77777777" w:rsidR="00995ABE" w:rsidRPr="009927CC" w:rsidRDefault="00995ABE" w:rsidP="009927CC"/>
    <w:sectPr w:rsidR="00995ABE" w:rsidRPr="009927CC" w:rsidSect="009927CC">
      <w:headerReference w:type="default" r:id="rId6"/>
      <w:pgSz w:w="11906" w:h="16838"/>
      <w:pgMar w:top="1247" w:right="1191" w:bottom="90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2673" w14:textId="77777777" w:rsidR="00995ABE" w:rsidRDefault="00995ABE" w:rsidP="00995ABE">
      <w:r>
        <w:separator/>
      </w:r>
    </w:p>
  </w:endnote>
  <w:endnote w:type="continuationSeparator" w:id="0">
    <w:p w14:paraId="246914AB" w14:textId="77777777" w:rsidR="00995ABE" w:rsidRDefault="00995ABE" w:rsidP="0099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A39C" w14:textId="77777777" w:rsidR="00995ABE" w:rsidRDefault="00995ABE" w:rsidP="00995ABE">
      <w:r>
        <w:separator/>
      </w:r>
    </w:p>
  </w:footnote>
  <w:footnote w:type="continuationSeparator" w:id="0">
    <w:p w14:paraId="1ACE3AE7" w14:textId="77777777" w:rsidR="00995ABE" w:rsidRDefault="00995ABE" w:rsidP="0099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BECB" w14:textId="58BA3054" w:rsidR="00995ABE" w:rsidRPr="00995ABE" w:rsidRDefault="00995ABE">
    <w:pPr>
      <w:pStyle w:val="a3"/>
      <w:rPr>
        <w:sz w:val="22"/>
        <w:szCs w:val="24"/>
      </w:rPr>
    </w:pPr>
    <w:r w:rsidRPr="00995ABE">
      <w:rPr>
        <w:rFonts w:hint="eastAsia"/>
        <w:sz w:val="22"/>
        <w:szCs w:val="24"/>
      </w:rPr>
      <w:t>（</w:t>
    </w:r>
    <w:r w:rsidRPr="00995ABE">
      <w:rPr>
        <w:rFonts w:hint="eastAsia"/>
        <w:sz w:val="22"/>
        <w:szCs w:val="24"/>
      </w:rPr>
      <w:t>様式</w:t>
    </w:r>
    <w:r w:rsidR="009927CC">
      <w:rPr>
        <w:rFonts w:hint="eastAsia"/>
        <w:sz w:val="22"/>
        <w:szCs w:val="24"/>
      </w:rPr>
      <w:t>５</w:t>
    </w:r>
    <w:r w:rsidRPr="00995ABE">
      <w:rPr>
        <w:rFonts w:hint="eastAsia"/>
        <w:sz w:val="22"/>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6D"/>
    <w:rsid w:val="000C08FE"/>
    <w:rsid w:val="00494544"/>
    <w:rsid w:val="009927CC"/>
    <w:rsid w:val="00995ABE"/>
    <w:rsid w:val="00CD7401"/>
    <w:rsid w:val="00E9057F"/>
    <w:rsid w:val="00FA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608F3"/>
  <w15:chartTrackingRefBased/>
  <w15:docId w15:val="{0644A25E-67BA-4918-BB7E-C7AE05C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AB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ABE"/>
    <w:pPr>
      <w:tabs>
        <w:tab w:val="center" w:pos="4252"/>
        <w:tab w:val="right" w:pos="8504"/>
      </w:tabs>
      <w:snapToGrid w:val="0"/>
    </w:pPr>
    <w:rPr>
      <w:sz w:val="21"/>
    </w:rPr>
  </w:style>
  <w:style w:type="character" w:customStyle="1" w:styleId="a4">
    <w:name w:val="ヘッダー (文字)"/>
    <w:basedOn w:val="a0"/>
    <w:link w:val="a3"/>
    <w:uiPriority w:val="99"/>
    <w:rsid w:val="00995ABE"/>
  </w:style>
  <w:style w:type="paragraph" w:styleId="a5">
    <w:name w:val="footer"/>
    <w:basedOn w:val="a"/>
    <w:link w:val="a6"/>
    <w:uiPriority w:val="99"/>
    <w:unhideWhenUsed/>
    <w:rsid w:val="00995ABE"/>
    <w:pPr>
      <w:tabs>
        <w:tab w:val="center" w:pos="4252"/>
        <w:tab w:val="right" w:pos="8504"/>
      </w:tabs>
      <w:snapToGrid w:val="0"/>
    </w:pPr>
    <w:rPr>
      <w:sz w:val="21"/>
    </w:rPr>
  </w:style>
  <w:style w:type="character" w:customStyle="1" w:styleId="a6">
    <w:name w:val="フッター (文字)"/>
    <w:basedOn w:val="a0"/>
    <w:link w:val="a5"/>
    <w:uiPriority w:val="99"/>
    <w:rsid w:val="00995ABE"/>
  </w:style>
  <w:style w:type="table" w:customStyle="1" w:styleId="1">
    <w:name w:val="表 (格子)1"/>
    <w:basedOn w:val="a1"/>
    <w:next w:val="a7"/>
    <w:uiPriority w:val="59"/>
    <w:rsid w:val="00995AB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95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217</Characters>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2025-01-23T10:27:00Z</dcterms:created>
  <dcterms:modified xsi:type="dcterms:W3CDTF">2025-01-23T10:36:00Z</dcterms:modified>
</cp:coreProperties>
</file>