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26ED3" w:rsidRDefault="00000000">
      <w:pPr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企画競争参加意向申出書</w:t>
      </w:r>
    </w:p>
    <w:p w14:paraId="00000002" w14:textId="77777777" w:rsidR="00126ED3" w:rsidRDefault="00126ED3">
      <w:pPr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</w:p>
    <w:p w14:paraId="00000003" w14:textId="77777777" w:rsidR="00126ED3" w:rsidRDefault="00000000">
      <w:pPr>
        <w:pBdr>
          <w:top w:val="nil"/>
          <w:left w:val="nil"/>
          <w:bottom w:val="nil"/>
          <w:right w:val="nil"/>
          <w:between w:val="nil"/>
        </w:pBdr>
        <w:ind w:right="483"/>
        <w:jc w:val="righ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令和　　年　　月　　日</w:t>
      </w:r>
    </w:p>
    <w:p w14:paraId="00000004" w14:textId="77777777" w:rsidR="00126ED3" w:rsidRDefault="00126ED3">
      <w:pPr>
        <w:pBdr>
          <w:top w:val="nil"/>
          <w:left w:val="nil"/>
          <w:bottom w:val="nil"/>
          <w:right w:val="nil"/>
          <w:between w:val="nil"/>
        </w:pBd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</w:p>
    <w:p w14:paraId="00000005" w14:textId="77777777" w:rsidR="00126ED3" w:rsidRDefault="00000000">
      <w:pPr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（あて先）札幌市長</w:t>
      </w:r>
    </w:p>
    <w:p w14:paraId="00000006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07" w14:textId="4AD00DAB" w:rsidR="00126ED3" w:rsidRDefault="00000000" w:rsidP="001F3BB0">
      <w:pPr>
        <w:ind w:right="960" w:firstLineChars="1600" w:firstLine="3840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法人所在地</w:t>
      </w:r>
      <w:r w:rsidR="001F3BB0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</w:t>
      </w:r>
      <w:r w:rsidR="00607FDD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　　　　　　　　　　　　　　　　</w:t>
      </w:r>
    </w:p>
    <w:p w14:paraId="00000008" w14:textId="77777777" w:rsidR="00126ED3" w:rsidRDefault="00126ED3" w:rsidP="001F3BB0">
      <w:pPr>
        <w:ind w:right="960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</w:p>
    <w:p w14:paraId="00000009" w14:textId="623FF612" w:rsidR="00126ED3" w:rsidRDefault="001F3BB0" w:rsidP="001F3BB0">
      <w:pPr>
        <w:ind w:right="1920"/>
        <w:jc w:val="center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　　　　</w:t>
      </w: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法人名称　　</w:t>
      </w:r>
      <w:r w:rsidR="00607FDD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　　　　　　　　　　　　　　　　　</w:t>
      </w:r>
    </w:p>
    <w:p w14:paraId="0000000A" w14:textId="77777777" w:rsidR="00126ED3" w:rsidRDefault="00126ED3">
      <w:pPr>
        <w:jc w:val="right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</w:p>
    <w:p w14:paraId="0000000B" w14:textId="77777777" w:rsidR="00126ED3" w:rsidRDefault="00000000">
      <w:pPr>
        <w:jc w:val="right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代表者氏名　　　　　　　　　　　　　　　　　印</w:t>
      </w:r>
    </w:p>
    <w:p w14:paraId="0000000C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0D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0E" w14:textId="77777777" w:rsidR="00126ED3" w:rsidRDefault="00000000">
      <w:pPr>
        <w:ind w:firstLine="271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札幌市障がい者相談支援事業所実施業務（</w:t>
      </w:r>
      <w:r>
        <w:rPr>
          <w:rFonts w:ascii="ＭＳ ゴシック" w:eastAsia="ＭＳ ゴシック" w:hAnsi="ＭＳ ゴシック" w:cs="ＭＳ ゴシック"/>
          <w:sz w:val="24"/>
          <w:szCs w:val="24"/>
        </w:rPr>
        <w:t>西</w:t>
      </w: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区）の公募型企画競争に参加を希望しますので、関係書類を添えて申し出いたします。</w:t>
      </w:r>
    </w:p>
    <w:p w14:paraId="0000000F" w14:textId="77777777" w:rsidR="00126ED3" w:rsidRDefault="00000000">
      <w:pP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 xml:space="preserve">　また、提案説明書記載の参加資格について、要件をすべて満たしていることを申し出いたします。</w:t>
      </w:r>
    </w:p>
    <w:p w14:paraId="00000010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1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2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3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4" w14:textId="77777777" w:rsidR="00126ED3" w:rsidRDefault="00126ED3">
      <w:pPr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5" w14:textId="77777777" w:rsidR="00126ED3" w:rsidRDefault="00126ED3">
      <w:pPr>
        <w:ind w:left="3379"/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0000016" w14:textId="77777777" w:rsidR="00126ED3" w:rsidRDefault="00000000">
      <w:pPr>
        <w:ind w:left="3379"/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【担当者連絡先】</w:t>
      </w:r>
    </w:p>
    <w:p w14:paraId="00000017" w14:textId="0BDCC77B" w:rsidR="00126ED3" w:rsidRDefault="00000000">
      <w:pPr>
        <w:spacing w:line="360" w:lineRule="auto"/>
        <w:ind w:left="3379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住　所  </w:t>
      </w:r>
    </w:p>
    <w:p w14:paraId="00000018" w14:textId="3294BACA" w:rsidR="00126ED3" w:rsidRDefault="00000000">
      <w:pPr>
        <w:spacing w:line="360" w:lineRule="auto"/>
        <w:ind w:left="3379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電　話  </w:t>
      </w:r>
    </w:p>
    <w:p w14:paraId="00000019" w14:textId="60C650B8" w:rsidR="00126ED3" w:rsidRDefault="00000000">
      <w:pPr>
        <w:spacing w:line="360" w:lineRule="auto"/>
        <w:ind w:left="3379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担当者  </w:t>
      </w:r>
    </w:p>
    <w:p w14:paraId="0000001A" w14:textId="5661C59C" w:rsidR="00126ED3" w:rsidRDefault="00000000">
      <w:pPr>
        <w:tabs>
          <w:tab w:val="left" w:pos="4395"/>
        </w:tabs>
        <w:spacing w:line="360" w:lineRule="auto"/>
        <w:ind w:left="3379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E-mail 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</w:t>
      </w:r>
    </w:p>
    <w:sectPr w:rsidR="00126ED3">
      <w:pgSz w:w="11906" w:h="16838"/>
      <w:pgMar w:top="1247" w:right="1247" w:bottom="1247" w:left="124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1F6E182-CD1F-4B15-9CDB-766947E5E20E}"/>
    <w:embedBold r:id="rId2" w:fontKey="{899BD44F-8D49-4BAE-9F6E-0D065A4740E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358F919-8CE0-4BF1-A7F0-1376E74DB6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ED3"/>
    <w:rsid w:val="00126ED3"/>
    <w:rsid w:val="001B586C"/>
    <w:rsid w:val="001F3BB0"/>
    <w:rsid w:val="00607FDD"/>
    <w:rsid w:val="0090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605B2F"/>
  <w15:docId w15:val="{8342FB14-E9F4-4915-9984-78BE2BF06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pPr>
      <w:jc w:val="center"/>
    </w:pPr>
    <w:rPr>
      <w:sz w:val="24"/>
    </w:rPr>
  </w:style>
  <w:style w:type="paragraph" w:styleId="a5">
    <w:name w:val="Closing"/>
    <w:pPr>
      <w:jc w:val="right"/>
    </w:pPr>
    <w:rPr>
      <w:sz w:val="24"/>
    </w:rPr>
  </w:style>
  <w:style w:type="paragraph" w:styleId="a6">
    <w:name w:val="header"/>
    <w:link w:val="a7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E4800"/>
    <w:rPr>
      <w:kern w:val="2"/>
      <w:sz w:val="21"/>
      <w:szCs w:val="24"/>
    </w:rPr>
  </w:style>
  <w:style w:type="paragraph" w:styleId="a8">
    <w:name w:val="footer"/>
    <w:link w:val="a9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E4800"/>
    <w:rPr>
      <w:kern w:val="2"/>
      <w:sz w:val="21"/>
      <w:szCs w:val="24"/>
    </w:rPr>
  </w:style>
  <w:style w:type="paragraph" w:styleId="aa">
    <w:name w:val="Balloon Text"/>
    <w:link w:val="ab"/>
    <w:rsid w:val="007E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7E5B1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3h6Poz8Qw8cVnTonuxJVcjBUtg==">CgMxLjA4AHIhMVRoNkVmRXh0X0ctNEU0X080Qldfdll1NGs0Z3pneU5z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保健福祉部</dc:creator>
  <cp:lastModifiedBy>長谷川 朋香</cp:lastModifiedBy>
  <cp:revision>4</cp:revision>
  <dcterms:created xsi:type="dcterms:W3CDTF">2018-09-16T05:21:00Z</dcterms:created>
  <dcterms:modified xsi:type="dcterms:W3CDTF">2026-10-15T02:22:00Z</dcterms:modified>
</cp:coreProperties>
</file>