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6D" w:rsidRPr="003A7837" w:rsidRDefault="00822847" w:rsidP="00FB706D">
      <w:pPr>
        <w:ind w:firstLineChars="500" w:firstLine="2200"/>
        <w:jc w:val="left"/>
        <w:rPr>
          <w:rFonts w:ascii="メイリオ" w:eastAsia="メイリオ" w:hAnsi="メイリオ" w:cs="メイリオ"/>
          <w:b/>
          <w:sz w:val="36"/>
          <w:szCs w:val="32"/>
        </w:rPr>
      </w:pPr>
      <w:r w:rsidRPr="00822847">
        <w:rPr>
          <w:rFonts w:ascii="メイリオ" w:eastAsia="メイリオ" w:hAnsi="メイリオ" w:cs="メイリオ"/>
          <w:b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129396</wp:posOffset>
                </wp:positionH>
                <wp:positionV relativeFrom="paragraph">
                  <wp:posOffset>-181155</wp:posOffset>
                </wp:positionV>
                <wp:extent cx="152687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47" w:rsidRPr="00822847" w:rsidRDefault="00822847" w:rsidP="00C60BF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C60BFA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-14.25pt;width:120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" filled="f" stroked="f">
                <v:textbox style="mso-fit-shape-to-text:t">
                  <w:txbxContent>
                    <w:p w:rsidR="00822847" w:rsidRPr="00822847" w:rsidRDefault="00822847" w:rsidP="00C60BF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きほん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情報</w:t>
                            </w:r>
                          </w:rubyBase>
                        </w:ruby>
                      </w:r>
                      <w:r w:rsidR="00C60BFA">
                        <w:rPr>
                          <w:rFonts w:ascii="メイリオ" w:eastAsia="メイリオ" w:hAnsi="メイリオ" w:hint="eastAsia"/>
                        </w:rPr>
                        <w:t>シート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706D">
        <w:rPr>
          <w:rFonts w:ascii="ＭＳ ゴシック" w:eastAsia="ＭＳ ゴシック" w:hAnsi="ＭＳ ゴシック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6A02F" wp14:editId="089C15C7">
                <wp:simplePos x="0" y="0"/>
                <wp:positionH relativeFrom="column">
                  <wp:posOffset>3657600</wp:posOffset>
                </wp:positionH>
                <wp:positionV relativeFrom="paragraph">
                  <wp:posOffset>-43132</wp:posOffset>
                </wp:positionV>
                <wp:extent cx="2950234" cy="1354347"/>
                <wp:effectExtent l="0" t="0" r="21590" b="1778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34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565" w:rsidRPr="00674656" w:rsidRDefault="00B70565" w:rsidP="00FB706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67465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674656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70565" w:rsidRPr="005974EB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24"/>
                                      <w:u w:val="single"/>
                                    </w:rPr>
                                    <w:t>ちょうないかい</w:t>
                                  </w:r>
                                </w:rt>
                                <w:rubyBase>
                                  <w:r w:rsidR="00B7056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6"/>
                                      <w:szCs w:val="24"/>
                                      <w:u w:val="single"/>
                                    </w:rPr>
                                    <w:t>町内会</w:t>
                                  </w:r>
                                </w:rubyBase>
                              </w:ruby>
                            </w:r>
                          </w:p>
                          <w:p w:rsidR="00B70565" w:rsidRPr="001D5BD4" w:rsidRDefault="00B70565" w:rsidP="001D5BD4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70565" w:rsidRPr="001D5BD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かいちょう</w:t>
                                  </w:r>
                                </w:rt>
                                <w:rubyBase>
                                  <w:r w:rsidR="00B70565" w:rsidRPr="001D5BD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会長</w:t>
                                  </w:r>
                                </w:rubyBase>
                              </w:ruby>
                            </w:r>
                            <w:r w:rsidRPr="001D5BD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B70565" w:rsidRPr="001D5BD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B70565" w:rsidRPr="001D5BD4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B70565" w:rsidRPr="003A7837" w:rsidRDefault="00B70565" w:rsidP="00FB706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70565" w:rsidRPr="005974EB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B70565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6A02F" id="テキスト ボックス 8" o:spid="_x0000_s1027" type="#_x0000_t202" style="position:absolute;left:0;text-align:left;margin-left:4in;margin-top:-3.4pt;width:232.3pt;height:10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" strokeweight="1.5pt">
                <v:textbox inset="5.85pt,1.05mm,5.85pt,.7pt">
                  <w:txbxContent>
                    <w:p w:rsidR="00B70565" w:rsidRPr="00674656" w:rsidRDefault="00B70565" w:rsidP="00FB706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674656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4"/>
                          <w:u w:val="single"/>
                        </w:rPr>
                        <w:t xml:space="preserve">　</w:t>
                      </w:r>
                      <w:r w:rsidRPr="00674656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70565" w:rsidRPr="005974EB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24"/>
                                <w:u w:val="single"/>
                              </w:rPr>
                              <w:t>ちょうないかい</w:t>
                            </w:r>
                          </w:rt>
                          <w:rubyBase>
                            <w:r w:rsidR="00B70565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4"/>
                                <w:u w:val="single"/>
                              </w:rPr>
                              <w:t>町内会</w:t>
                            </w:r>
                          </w:rubyBase>
                        </w:ruby>
                      </w:r>
                    </w:p>
                    <w:p w:rsidR="00B70565" w:rsidRPr="001D5BD4" w:rsidRDefault="00B70565" w:rsidP="001D5BD4">
                      <w:pPr>
                        <w:spacing w:line="4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D5BD4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70565"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かいちょう</w:t>
                            </w:r>
                          </w:rt>
                          <w:rubyBase>
                            <w:r w:rsidR="00B70565"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会長</w:t>
                            </w:r>
                          </w:rubyBase>
                        </w:ruby>
                      </w:r>
                      <w:r w:rsidRPr="001D5BD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 w:rsidRPr="001D5BD4">
                        <w:rPr>
                          <w:rFonts w:ascii="メイリオ" w:eastAsia="メイリオ" w:hAnsi="メイリオ" w:cs="メイリオ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B70565"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しめい</w:t>
                            </w:r>
                          </w:rt>
                          <w:rubyBase>
                            <w:r w:rsidR="00B70565" w:rsidRPr="001D5BD4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  <w:p w:rsidR="00B70565" w:rsidRPr="003A7837" w:rsidRDefault="00B70565" w:rsidP="00FB706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（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70565" w:rsidRPr="005974EB">
                              <w:rPr>
                                <w:rFonts w:ascii="メイリオ" w:eastAsia="メイリオ" w:hAnsi="メイリオ" w:cs="メイリオ"/>
                                <w:sz w:val="12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B70565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FB706D" w:rsidRPr="003A7837">
        <w:rPr>
          <w:rFonts w:ascii="メイリオ" w:eastAsia="メイリオ" w:hAnsi="メイリオ" w:cs="メイリオ" w:hint="eastAsia"/>
          <w:b/>
          <w:sz w:val="44"/>
          <w:szCs w:val="32"/>
        </w:rPr>
        <w:t>いざという時に</w:t>
      </w:r>
    </w:p>
    <w:p w:rsidR="00FB706D" w:rsidRPr="009750BC" w:rsidRDefault="00FB706D" w:rsidP="00FB706D">
      <w:pPr>
        <w:ind w:firstLineChars="600" w:firstLine="2160"/>
        <w:rPr>
          <w:rFonts w:ascii="メイリオ" w:eastAsia="メイリオ" w:hAnsi="メイリオ" w:cs="メイリオ"/>
          <w:sz w:val="36"/>
          <w:szCs w:val="32"/>
        </w:rPr>
      </w:pPr>
      <w:r w:rsidRPr="009750BC">
        <w:rPr>
          <w:rFonts w:ascii="メイリオ" w:eastAsia="メイリオ" w:hAnsi="メイリオ" w:cs="メイリオ"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8"/>
                <w:szCs w:val="32"/>
              </w:rPr>
              <w:t>こべつ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36"/>
                <w:szCs w:val="32"/>
              </w:rPr>
              <w:t>個別</w:t>
            </w:r>
          </w:rubyBase>
        </w:ruby>
      </w:r>
      <w:r w:rsidRPr="009750BC">
        <w:rPr>
          <w:rFonts w:ascii="メイリオ" w:eastAsia="メイリオ" w:hAnsi="メイリオ" w:cs="メイリオ"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8"/>
                <w:szCs w:val="32"/>
              </w:rPr>
              <w:t>ひなん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36"/>
                <w:szCs w:val="32"/>
              </w:rPr>
              <w:t>避難</w:t>
            </w:r>
          </w:rubyBase>
        </w:ruby>
      </w:r>
      <w:r w:rsidRPr="009750BC">
        <w:rPr>
          <w:rFonts w:ascii="メイリオ" w:eastAsia="メイリオ" w:hAnsi="メイリオ" w:cs="メイリオ"/>
          <w:sz w:val="36"/>
          <w:szCs w:val="32"/>
        </w:rPr>
        <w:ruby>
          <w:rubyPr>
            <w:rubyAlign w:val="distributeSpace"/>
            <w:hps w:val="16"/>
            <w:hpsRaise w:val="36"/>
            <w:hpsBaseText w:val="36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8"/>
                <w:szCs w:val="32"/>
              </w:rPr>
              <w:t>けいかく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36"/>
                <w:szCs w:val="32"/>
              </w:rPr>
              <w:t>計画</w:t>
            </w:r>
          </w:rubyBase>
        </w:ruby>
      </w:r>
    </w:p>
    <w:p w:rsidR="00FB706D" w:rsidRPr="00674656" w:rsidRDefault="00FB706D" w:rsidP="00FB706D">
      <w:pPr>
        <w:ind w:rightChars="56" w:right="118" w:firstLineChars="500" w:firstLine="120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750BC">
        <w:rPr>
          <w:rFonts w:ascii="メイリオ" w:eastAsia="メイリオ" w:hAnsi="メイリオ" w:cs="メイリオ"/>
          <w:sz w:val="24"/>
          <w:szCs w:val="24"/>
        </w:rPr>
        <w:t>＜</w:t>
      </w:r>
      <w:r w:rsidRPr="009750B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2"/>
                <w:szCs w:val="24"/>
              </w:rPr>
              <w:t>へいせい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24"/>
                <w:szCs w:val="24"/>
              </w:rPr>
              <w:t>平成</w:t>
            </w:r>
          </w:rubyBase>
        </w:ruby>
      </w:r>
      <w:r w:rsidRPr="009750BC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9750B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Pr="009750BC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9750B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2"/>
                <w:szCs w:val="24"/>
              </w:rPr>
              <w:t>がつ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</w:rubyBase>
        </w:ruby>
      </w:r>
      <w:r w:rsidRPr="009750BC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9750B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2"/>
                <w:szCs w:val="24"/>
              </w:rPr>
              <w:t>にち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Pr="009750BC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9750B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06D" w:rsidRPr="009750BC">
              <w:rPr>
                <w:rFonts w:ascii="メイリオ" w:eastAsia="メイリオ" w:hAnsi="メイリオ" w:cs="メイリオ"/>
                <w:sz w:val="12"/>
                <w:szCs w:val="24"/>
              </w:rPr>
              <w:t>さくせい</w:t>
            </w:r>
          </w:rt>
          <w:rubyBase>
            <w:r w:rsidR="00FB706D" w:rsidRPr="009750BC">
              <w:rPr>
                <w:rFonts w:ascii="メイリオ" w:eastAsia="メイリオ" w:hAnsi="メイリオ" w:cs="メイリオ"/>
                <w:sz w:val="24"/>
                <w:szCs w:val="24"/>
              </w:rPr>
              <w:t>作成</w:t>
            </w:r>
          </w:rubyBase>
        </w:ruby>
      </w:r>
      <w:r w:rsidRPr="009750BC">
        <w:rPr>
          <w:rFonts w:ascii="メイリオ" w:eastAsia="メイリオ" w:hAnsi="メイリオ" w:cs="メイリオ"/>
          <w:sz w:val="24"/>
          <w:szCs w:val="24"/>
        </w:rPr>
        <w:t>＞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22606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22606C" w:rsidRPr="009750BC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06C" w:rsidRPr="009750BC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さくせい</w:t>
            </w:r>
          </w:rt>
          <w:rubyBase>
            <w:r w:rsidR="0022606C" w:rsidRPr="009750BC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作成</w:t>
            </w:r>
          </w:rubyBase>
        </w:ruby>
      </w:r>
      <w:r w:rsidR="0022606C" w:rsidRPr="009750BC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06C" w:rsidRPr="009750BC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しゃ</w:t>
            </w:r>
          </w:rt>
          <w:rubyBase>
            <w:r w:rsidR="0022606C" w:rsidRPr="009750BC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者</w:t>
            </w:r>
          </w:rubyBase>
        </w:ruby>
      </w:r>
      <w:r w:rsidR="0022606C" w:rsidRPr="009750BC"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606C" w:rsidRPr="009750BC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めい</w:t>
            </w:r>
          </w:rt>
          <w:rubyBase>
            <w:r w:rsidR="0022606C" w:rsidRPr="009750BC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名</w:t>
            </w:r>
          </w:rubyBase>
        </w:ruby>
      </w:r>
      <w:r w:rsidR="0022606C" w:rsidRPr="009750BC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　　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21"/>
        <w:gridCol w:w="4517"/>
      </w:tblGrid>
      <w:tr w:rsidR="00FB706D" w:rsidRPr="00FF372D" w:rsidTr="001D5BD4">
        <w:trPr>
          <w:trHeight w:val="514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6D" w:rsidRPr="0027056B" w:rsidRDefault="00F14D7F" w:rsidP="00F14D7F">
            <w:pPr>
              <w:ind w:firstLineChars="100" w:firstLine="240"/>
              <w:rPr>
                <w:rFonts w:ascii="メイリオ" w:eastAsia="メイリオ" w:hAnsi="メイリオ"/>
                <w:noProof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4D7F" w:rsidRPr="00F14D7F">
                    <w:rPr>
                      <w:rFonts w:ascii="メイリオ" w:eastAsia="メイリオ" w:hAnsi="メイリオ"/>
                      <w:b/>
                      <w:sz w:val="12"/>
                      <w:szCs w:val="24"/>
                      <w:u w:val="single"/>
                    </w:rPr>
                    <w:t>しめい</w:t>
                  </w:r>
                </w:rt>
                <w:rubyBase>
                  <w:r w:rsidR="00F14D7F">
                    <w:rPr>
                      <w:rFonts w:ascii="メイリオ" w:eastAsia="メイリオ" w:hAnsi="メイリオ"/>
                      <w:b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：</w:t>
            </w:r>
            <w:r w:rsidR="00FB706D" w:rsidRPr="0027056B">
              <w:rPr>
                <w:rFonts w:ascii="メイリオ" w:eastAsia="メイリオ" w:hAnsi="メイリオ"/>
                <w:b/>
                <w:sz w:val="24"/>
                <w:szCs w:val="24"/>
                <w:u w:val="single"/>
              </w:rPr>
              <w:t xml:space="preserve">　　　　</w:t>
            </w:r>
            <w:r w:rsidR="00FB706D" w:rsidRPr="0027056B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 xml:space="preserve">　</w:t>
            </w:r>
            <w:r w:rsidR="00FB706D" w:rsidRPr="0027056B">
              <w:rPr>
                <w:rFonts w:ascii="メイリオ" w:eastAsia="メイリオ" w:hAnsi="メイリオ"/>
                <w:b/>
                <w:sz w:val="24"/>
                <w:szCs w:val="24"/>
                <w:u w:val="single"/>
              </w:rPr>
              <w:t xml:space="preserve">　</w:t>
            </w:r>
            <w:r w:rsidR="00FB706D" w:rsidRPr="0027056B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FB706D" w:rsidRPr="0027056B">
              <w:rPr>
                <w:rFonts w:ascii="メイリオ" w:eastAsia="メイリオ" w:hAnsi="メイリオ"/>
                <w:b/>
                <w:sz w:val="24"/>
                <w:szCs w:val="24"/>
                <w:u w:val="single"/>
              </w:rPr>
              <w:t xml:space="preserve">　　さん</w:t>
            </w:r>
            <w:r w:rsidR="00FB706D" w:rsidRPr="002705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FB706D" w:rsidRPr="0027056B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="00FB706D" w:rsidRPr="002705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：　　　</w:t>
            </w:r>
            <w:r w:rsidR="00FB706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B706D" w:rsidRPr="002705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－　　　</w:t>
            </w:r>
            <w:r w:rsidR="00FB706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B706D" w:rsidRPr="002705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－</w:t>
            </w:r>
          </w:p>
        </w:tc>
      </w:tr>
      <w:tr w:rsidR="00FB706D" w:rsidRPr="00FF372D" w:rsidTr="001D5BD4">
        <w:trPr>
          <w:trHeight w:val="514"/>
        </w:trPr>
        <w:tc>
          <w:tcPr>
            <w:tcW w:w="10206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706D" w:rsidRPr="0027056B" w:rsidRDefault="00FB706D" w:rsidP="003308D2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27056B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27056B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：　　　　　　　　　　</w:t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ちょうめ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丁目</w:t>
                  </w:r>
                </w:rubyBase>
              </w:ruby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</w:t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ばん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番</w:t>
                  </w:r>
                </w:rubyBase>
              </w:ruby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</w:t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ごう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号</w:t>
                  </w:r>
                </w:rubyBase>
              </w:ruby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D03C35">
                    <w:rPr>
                      <w:rFonts w:ascii="メイリオ" w:eastAsia="メイリオ" w:hAnsi="メイリオ" w:cs="メイリオ"/>
                      <w:sz w:val="12"/>
                      <w:szCs w:val="24"/>
                      <w:vertAlign w:val="superscript"/>
                    </w:rPr>
                    <w:t xml:space="preserve">　　　　　　　　　　めい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  <w:vertAlign w:val="superscript"/>
                    </w:rPr>
                    <w:t>マンション名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  <w:vertAlign w:val="superscrip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D03C35">
                    <w:rPr>
                      <w:rFonts w:ascii="メイリオ" w:eastAsia="メイリオ" w:hAnsi="メイリオ" w:cs="メイリオ"/>
                      <w:sz w:val="12"/>
                      <w:szCs w:val="24"/>
                      <w:vertAlign w:val="superscript"/>
                    </w:rPr>
                    <w:t>など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  <w:vertAlign w:val="superscript"/>
                    </w:rPr>
                    <w:t>等</w:t>
                  </w:r>
                </w:rubyBase>
              </w:ruby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</w:t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56B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ごうしつ</w:t>
                  </w:r>
                </w:rt>
                <w:rubyBase>
                  <w:r w:rsidR="00FB706D" w:rsidRPr="0027056B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号室</w:t>
                  </w:r>
                </w:rubyBase>
              </w:ruby>
            </w:r>
            <w:r w:rsidRPr="0027056B">
              <w:rPr>
                <w:rFonts w:ascii="メイリオ" w:eastAsia="メイリオ" w:hAnsi="メイリオ" w:cs="メイリオ"/>
                <w:sz w:val="24"/>
                <w:szCs w:val="24"/>
              </w:rPr>
              <w:t>）</w:t>
            </w:r>
          </w:p>
        </w:tc>
      </w:tr>
      <w:tr w:rsidR="00FB706D" w:rsidRPr="00EB07B6" w:rsidTr="001D5BD4">
        <w:trPr>
          <w:trHeight w:val="2503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706D" w:rsidRPr="00B55318" w:rsidRDefault="00BE7F70" w:rsidP="005974E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●</w:t>
            </w:r>
            <w:r w:rsidR="005974EB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4EB" w:rsidRPr="005974EB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5974EB">
                    <w:rPr>
                      <w:rFonts w:ascii="メイリオ" w:eastAsia="メイリオ" w:hAnsi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 w:rsidR="005974EB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74EB" w:rsidRPr="005974EB">
                    <w:rPr>
                      <w:rFonts w:ascii="メイリオ" w:eastAsia="メイリオ" w:hAnsi="メイリオ"/>
                      <w:sz w:val="12"/>
                      <w:szCs w:val="24"/>
                    </w:rPr>
                    <w:t>ばしょ</w:t>
                  </w:r>
                </w:rt>
                <w:rubyBase>
                  <w:r w:rsidR="005974EB">
                    <w:rPr>
                      <w:rFonts w:ascii="メイリオ" w:eastAsia="メイリオ" w:hAnsi="メイリオ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きほんてき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基本的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に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いか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以下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の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ばしょ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場所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に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ひなん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避難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しましょう。いくつかある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ばあい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場合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は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くうはく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空白</w:t>
                  </w:r>
                </w:rubyBase>
              </w:ruby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に</w:t>
            </w:r>
            <w:r w:rsidR="00A77816">
              <w:rPr>
                <w:rFonts w:ascii="メイリオ" w:eastAsia="メイリオ" w:hAnsi="メイリオ" w:hint="eastAsia"/>
                <w:sz w:val="22"/>
              </w:rPr>
              <w:t>ご</w:t>
            </w:r>
            <w:r w:rsidR="00B55318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55318" w:rsidRPr="00B55318">
                    <w:rPr>
                      <w:rFonts w:ascii="メイリオ" w:eastAsia="メイリオ" w:hAnsi="メイリオ"/>
                      <w:sz w:val="11"/>
                    </w:rPr>
                    <w:t>きにゅう</w:t>
                  </w:r>
                </w:rt>
                <w:rubyBase>
                  <w:r w:rsidR="00B55318">
                    <w:rPr>
                      <w:rFonts w:ascii="メイリオ" w:eastAsia="メイリオ" w:hAnsi="メイリオ"/>
                      <w:sz w:val="22"/>
                    </w:rPr>
                    <w:t>記入</w:t>
                  </w:r>
                </w:rubyBase>
              </w:ruby>
            </w:r>
            <w:r w:rsidR="00A77816">
              <w:rPr>
                <w:rFonts w:ascii="メイリオ" w:eastAsia="メイリオ" w:hAnsi="メイリオ" w:hint="eastAsia"/>
                <w:sz w:val="22"/>
              </w:rPr>
              <w:t>ください</w:t>
            </w:r>
            <w:r w:rsidR="00B55318" w:rsidRPr="00B55318">
              <w:rPr>
                <w:rFonts w:ascii="メイリオ" w:eastAsia="メイリオ" w:hAnsi="メイリオ" w:hint="eastAsia"/>
                <w:sz w:val="22"/>
              </w:rPr>
              <w:t>。</w:t>
            </w:r>
          </w:p>
          <w:p w:rsidR="005974EB" w:rsidRPr="00B712B6" w:rsidRDefault="005974EB" w:rsidP="001D5BD4">
            <w:pPr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="00DC5D81" w:rsidRPr="00DC5D81">
              <w:rPr>
                <w:rFonts w:ascii="メイリオ" w:eastAsia="メイリオ" w:hAnsi="メイリオ"/>
                <w:sz w:val="24"/>
                <w:szCs w:val="24"/>
                <w:vertAlign w:val="superscrip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D81" w:rsidRPr="00DC5D81">
                    <w:rPr>
                      <w:rFonts w:ascii="メイリオ" w:eastAsia="メイリオ" w:hAnsi="メイリオ"/>
                      <w:sz w:val="12"/>
                      <w:szCs w:val="24"/>
                      <w:vertAlign w:val="superscript"/>
                    </w:rPr>
                    <w:t>がっ</w:t>
                  </w:r>
                </w:rt>
                <w:rubyBase>
                  <w:r w:rsidR="00DC5D81" w:rsidRPr="00DC5D81">
                    <w:rPr>
                      <w:rFonts w:ascii="メイリオ" w:eastAsia="メイリオ" w:hAnsi="メイリオ"/>
                      <w:sz w:val="24"/>
                      <w:szCs w:val="24"/>
                      <w:vertAlign w:val="superscript"/>
                    </w:rPr>
                    <w:t>学</w:t>
                  </w:r>
                </w:rubyBase>
              </w:ruby>
            </w:r>
            <w:r w:rsidR="00DC5D81" w:rsidRPr="00DC5D81">
              <w:rPr>
                <w:rFonts w:ascii="メイリオ" w:eastAsia="メイリオ" w:hAnsi="メイリオ"/>
                <w:sz w:val="24"/>
                <w:szCs w:val="24"/>
                <w:vertAlign w:val="superscript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D81" w:rsidRPr="00DC5D81">
                    <w:rPr>
                      <w:rFonts w:ascii="メイリオ" w:eastAsia="メイリオ" w:hAnsi="メイリオ"/>
                      <w:sz w:val="12"/>
                      <w:szCs w:val="24"/>
                      <w:vertAlign w:val="superscript"/>
                    </w:rPr>
                    <w:t>こうめい</w:t>
                  </w:r>
                </w:rt>
                <w:rubyBase>
                  <w:r w:rsidR="00DC5D81" w:rsidRPr="00DC5D81">
                    <w:rPr>
                      <w:rFonts w:ascii="メイリオ" w:eastAsia="メイリオ" w:hAnsi="メイリオ"/>
                      <w:sz w:val="24"/>
                      <w:szCs w:val="24"/>
                      <w:vertAlign w:val="superscript"/>
                    </w:rPr>
                    <w:t>校名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）</w:t>
            </w:r>
            <w:r w:rsidR="00DC5D81">
              <w:rPr>
                <w:rFonts w:ascii="メイリオ" w:eastAsia="メイリオ" w:hAnsi="メイリオ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5D81" w:rsidRPr="00DC5D81">
                    <w:rPr>
                      <w:rFonts w:ascii="メイリオ" w:eastAsia="メイリオ" w:hAnsi="メイリオ"/>
                      <w:sz w:val="12"/>
                      <w:szCs w:val="24"/>
                      <w:u w:val="single"/>
                    </w:rPr>
                    <w:t>じゅうしょ</w:t>
                  </w:r>
                </w:rt>
                <w:rubyBase>
                  <w:r w:rsidR="00DC5D81">
                    <w:rPr>
                      <w:rFonts w:ascii="メイリオ" w:eastAsia="メイリオ" w:hAnsi="メイリオ"/>
                      <w:sz w:val="24"/>
                      <w:szCs w:val="24"/>
                      <w:u w:val="single"/>
                    </w:rPr>
                    <w:t>住所</w:t>
                  </w:r>
                </w:rubyBase>
              </w:ruby>
            </w:r>
            <w:r w:rsidR="00156251" w:rsidRPr="00DC5D81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：　　　　　</w:t>
            </w:r>
            <w:r w:rsidR="00DC5D81" w:rsidRPr="00DC5D81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="00156251" w:rsidRPr="00DC5D81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="0015625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156251" w:rsidRPr="00F14D7F">
              <w:rPr>
                <w:rFonts w:ascii="メイリオ" w:eastAsia="メイリオ" w:hAnsi="メイリオ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6251" w:rsidRPr="00F14D7F">
                    <w:rPr>
                      <w:rFonts w:ascii="メイリオ" w:eastAsia="メイリオ" w:hAnsi="メイリオ"/>
                      <w:sz w:val="12"/>
                      <w:szCs w:val="24"/>
                      <w:u w:val="single"/>
                    </w:rPr>
                    <w:t>でんわ</w:t>
                  </w:r>
                </w:rt>
                <w:rubyBase>
                  <w:r w:rsidR="00156251" w:rsidRPr="00F14D7F">
                    <w:rPr>
                      <w:rFonts w:ascii="メイリオ" w:eastAsia="メイリオ" w:hAnsi="メイリオ"/>
                      <w:sz w:val="24"/>
                      <w:szCs w:val="24"/>
                      <w:u w:val="single"/>
                    </w:rPr>
                    <w:t>電話</w:t>
                  </w:r>
                </w:rubyBase>
              </w:ruby>
            </w:r>
            <w:r w:rsidR="00156251" w:rsidRPr="00F14D7F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：　　－　　　－</w:t>
            </w:r>
            <w:r w:rsidR="00DC5D81" w:rsidRPr="00F14D7F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</w:p>
          <w:p w:rsidR="000D60FB" w:rsidRDefault="000D60FB" w:rsidP="000D60FB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  <w:p w:rsidR="000D60FB" w:rsidRPr="005974EB" w:rsidRDefault="000D60FB" w:rsidP="001D5BD4">
            <w:pPr>
              <w:ind w:firstLineChars="100" w:firstLine="240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FB706D" w:rsidRPr="00EB07B6" w:rsidTr="001D5BD4">
        <w:trPr>
          <w:trHeight w:val="757"/>
        </w:trPr>
        <w:tc>
          <w:tcPr>
            <w:tcW w:w="226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6D" w:rsidRPr="0022222F" w:rsidRDefault="00FB706D" w:rsidP="00EF35C8">
            <w:pPr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F8697A">
              <w:rPr>
                <w:rFonts w:ascii="メイリオ" w:eastAsia="メイリオ" w:hAnsi="メイリオ" w:cs="メイリオ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かぞく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家族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れんらくさき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など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</w:tcPr>
          <w:p w:rsidR="00FB706D" w:rsidRPr="000F22BA" w:rsidRDefault="00FB706D" w:rsidP="00EF35C8">
            <w:pPr>
              <w:spacing w:line="4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22BA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ひとりぐ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一人暮</w:t>
                  </w:r>
                </w:rubyBase>
              </w:ruby>
            </w:r>
            <w:r w:rsidRPr="000F22B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らし　</w:t>
            </w:r>
            <w:r w:rsidR="0022606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0F22B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□</w:t>
            </w: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どうきょ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同居</w:t>
                  </w:r>
                </w:rubyBase>
              </w:ruby>
            </w:r>
            <w:r w:rsidRPr="000F22B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□</w:t>
            </w: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べっきょ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別居</w:t>
                  </w:r>
                </w:rubyBase>
              </w:ruby>
            </w:r>
          </w:p>
          <w:p w:rsidR="00FB706D" w:rsidRPr="000F22BA" w:rsidRDefault="00FB706D" w:rsidP="00EF35C8">
            <w:pPr>
              <w:rPr>
                <w:rFonts w:ascii="メイリオ" w:eastAsia="メイリオ" w:hAnsi="メイリオ"/>
                <w:noProof/>
                <w:sz w:val="24"/>
                <w:szCs w:val="24"/>
              </w:rPr>
            </w:pPr>
          </w:p>
        </w:tc>
      </w:tr>
      <w:tr w:rsidR="00FB706D" w:rsidRPr="00EB07B6" w:rsidTr="001D5BD4">
        <w:trPr>
          <w:trHeight w:val="756"/>
        </w:trPr>
        <w:tc>
          <w:tcPr>
            <w:tcW w:w="226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B706D" w:rsidRPr="0022222F" w:rsidRDefault="00FB706D" w:rsidP="00EF35C8">
            <w:pPr>
              <w:jc w:val="center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のお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らせ</w:t>
            </w:r>
          </w:p>
        </w:tc>
        <w:tc>
          <w:tcPr>
            <w:tcW w:w="7938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FB706D" w:rsidRPr="0022222F" w:rsidRDefault="00FB706D" w:rsidP="00EF35C8">
            <w:pPr>
              <w:ind w:firstLineChars="50" w:firstLine="120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ない　　　　　□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で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7475B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ほうもん</w:t>
                  </w:r>
                </w:rt>
                <w:rubyBase>
                  <w:r w:rsidR="00FB706D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訪問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して　）</w:t>
            </w:r>
          </w:p>
        </w:tc>
      </w:tr>
      <w:tr w:rsidR="00FB706D" w:rsidRPr="00EB07B6" w:rsidTr="0043284F">
        <w:trPr>
          <w:trHeight w:val="756"/>
        </w:trPr>
        <w:tc>
          <w:tcPr>
            <w:tcW w:w="226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B706D" w:rsidRPr="000F22BA" w:rsidRDefault="00FB706D" w:rsidP="00EF35C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ばしょ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0F22BA">
              <w:rPr>
                <w:rFonts w:ascii="メイリオ" w:eastAsia="メイリオ" w:hAnsi="メイリオ" w:cs="メイリオ" w:hint="eastAsia"/>
                <w:sz w:val="24"/>
                <w:szCs w:val="24"/>
              </w:rPr>
              <w:t>への</w:t>
            </w:r>
            <w:r w:rsidRPr="000F22B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0F22B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いどう</w:t>
                  </w:r>
                </w:rt>
                <w:rubyBase>
                  <w:r w:rsidR="00FB706D" w:rsidRPr="000F22B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移動</w:t>
                  </w:r>
                </w:rubyBase>
              </w:ruby>
            </w:r>
          </w:p>
        </w:tc>
        <w:tc>
          <w:tcPr>
            <w:tcW w:w="7938" w:type="dxa"/>
            <w:gridSpan w:val="2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FB706D" w:rsidRPr="00270EFF" w:rsidRDefault="00FB706D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じぶん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いどう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移動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できる</w:t>
            </w:r>
          </w:p>
          <w:p w:rsidR="00FB706D" w:rsidRPr="00270EFF" w:rsidRDefault="00FB706D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どうぐ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道具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＜　　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くるま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いす　　　つえ　　　その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）＞</w:t>
            </w:r>
          </w:p>
          <w:p w:rsidR="00FB706D" w:rsidRPr="0022222F" w:rsidRDefault="00FB706D" w:rsidP="00EF35C8">
            <w:pPr>
              <w:ind w:firstLineChars="50" w:firstLine="120"/>
              <w:rPr>
                <w:rFonts w:ascii="メイリオ" w:eastAsia="メイリオ" w:hAnsi="メイリオ"/>
                <w:noProof/>
                <w:sz w:val="24"/>
                <w:szCs w:val="24"/>
              </w:rPr>
            </w:pP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かいじょ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介助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が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＜　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からだ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体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ささ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支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える　　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みまも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見守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り　　その</w:t>
            </w:r>
            <w:r w:rsidRPr="00270EFF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6D" w:rsidRPr="00270EFF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FB706D" w:rsidRPr="00270EFF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270EFF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）＞</w:t>
            </w:r>
          </w:p>
        </w:tc>
      </w:tr>
      <w:tr w:rsidR="00511478" w:rsidRPr="00EB07B6" w:rsidTr="00511478">
        <w:trPr>
          <w:trHeight w:val="756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78" w:rsidRDefault="000D60FB" w:rsidP="00BE7F7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12"/>
                      <w:szCs w:val="24"/>
                    </w:rPr>
                    <w:t>しえん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12"/>
                      <w:szCs w:val="24"/>
                    </w:rPr>
                    <w:t>たんとうしゃ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24"/>
                      <w:szCs w:val="24"/>
                    </w:rPr>
                    <w:t>担当者</w:t>
                  </w:r>
                </w:rubyBase>
              </w:ruby>
            </w:r>
          </w:p>
          <w:p w:rsidR="00BE7F70" w:rsidRDefault="000D60FB" w:rsidP="00BE7F7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　　　　　　）</w:t>
            </w:r>
          </w:p>
          <w:p w:rsidR="000D60FB" w:rsidRDefault="000D60FB" w:rsidP="00BE7F7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BE7F70" w:rsidRPr="000D60FB" w:rsidRDefault="000D60FB" w:rsidP="00BE7F70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9"/>
                      <w:szCs w:val="18"/>
                    </w:rPr>
                    <w:t>こしょう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18"/>
                      <w:szCs w:val="18"/>
                    </w:rPr>
                    <w:t>呼称</w:t>
                  </w:r>
                </w:rubyBase>
              </w:ruby>
            </w:r>
            <w:r w:rsidRPr="000D60FB">
              <w:rPr>
                <w:rFonts w:ascii="メイリオ" w:eastAsia="メイリオ" w:hAnsi="メイリオ" w:hint="eastAsia"/>
                <w:sz w:val="18"/>
                <w:szCs w:val="18"/>
              </w:rPr>
              <w:t>については</w:t>
            </w:r>
          </w:p>
          <w:p w:rsidR="000D60FB" w:rsidRPr="000D60FB" w:rsidRDefault="000D60FB" w:rsidP="00BE7F70">
            <w:pPr>
              <w:spacing w:line="40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9"/>
                      <w:szCs w:val="18"/>
                    </w:rPr>
                    <w:t>ちょうないかい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18"/>
                      <w:szCs w:val="18"/>
                    </w:rPr>
                    <w:t>町内会</w:t>
                  </w:r>
                </w:rubyBase>
              </w:ruby>
            </w:r>
            <w:r w:rsidRPr="000D60FB">
              <w:rPr>
                <w:rFonts w:ascii="メイリオ" w:eastAsia="メイリオ" w:hAnsi="メイリオ" w:hint="eastAsia"/>
                <w:sz w:val="18"/>
                <w:szCs w:val="18"/>
              </w:rPr>
              <w:t>ごとに</w:t>
            </w:r>
          </w:p>
          <w:p w:rsidR="000D60FB" w:rsidRPr="000D60FB" w:rsidRDefault="000D60FB" w:rsidP="000D60F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9"/>
                      <w:szCs w:val="18"/>
                    </w:rPr>
                    <w:t>てきぎ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18"/>
                      <w:szCs w:val="18"/>
                    </w:rPr>
                    <w:t>適宜</w:t>
                  </w:r>
                </w:rubyBase>
              </w:ruby>
            </w:r>
            <w:r>
              <w:rPr>
                <w:rFonts w:ascii="メイリオ" w:eastAsia="メイリオ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D60FB" w:rsidRPr="000D60FB">
                    <w:rPr>
                      <w:rFonts w:ascii="メイリオ" w:eastAsia="メイリオ" w:hAnsi="メイリオ"/>
                      <w:sz w:val="9"/>
                      <w:szCs w:val="18"/>
                    </w:rPr>
                    <w:t>へんこう</w:t>
                  </w:r>
                </w:rt>
                <w:rubyBase>
                  <w:r w:rsidR="000D60FB">
                    <w:rPr>
                      <w:rFonts w:ascii="メイリオ" w:eastAsia="メイリオ" w:hAnsi="メイリオ"/>
                      <w:sz w:val="18"/>
                      <w:szCs w:val="18"/>
                    </w:rPr>
                    <w:t>変更</w:t>
                  </w:r>
                </w:rubyBase>
              </w:ruby>
            </w:r>
            <w:r w:rsidRPr="000D60FB">
              <w:rPr>
                <w:rFonts w:ascii="メイリオ" w:eastAsia="メイリオ" w:hAnsi="メイリオ" w:hint="eastAsia"/>
                <w:sz w:val="18"/>
                <w:szCs w:val="18"/>
              </w:rPr>
              <w:t>してください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78" w:rsidRPr="00270EFF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1478" w:rsidRPr="00270EFF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43284F" w:rsidRPr="00EB07B6" w:rsidTr="0043284F">
        <w:trPr>
          <w:trHeight w:val="756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4F" w:rsidRDefault="0043284F" w:rsidP="00511478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4F" w:rsidRDefault="0043284F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84F" w:rsidRDefault="0043284F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43284F" w:rsidRPr="00EB07B6" w:rsidTr="0043284F">
        <w:trPr>
          <w:trHeight w:val="756"/>
        </w:trPr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84F" w:rsidRDefault="0043284F" w:rsidP="00511478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84F" w:rsidRDefault="0043284F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284F" w:rsidRDefault="0043284F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511478" w:rsidRPr="00EB07B6" w:rsidTr="00511478">
        <w:trPr>
          <w:trHeight w:val="756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78" w:rsidRPr="00B712B6" w:rsidRDefault="00511478" w:rsidP="00EF35C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78" w:rsidRPr="00270EFF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1478" w:rsidRPr="00270EFF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511478" w:rsidRPr="00EB07B6" w:rsidTr="00511478">
        <w:trPr>
          <w:trHeight w:val="756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78" w:rsidRPr="00B712B6" w:rsidRDefault="00511478" w:rsidP="00EF35C8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1478" w:rsidRPr="00B712B6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1478" w:rsidRPr="00270EFF" w:rsidRDefault="00511478" w:rsidP="00EF35C8">
            <w:pPr>
              <w:spacing w:line="600" w:lineRule="exact"/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1478" w:rsidRPr="00511478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511478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－　　　　　－</w:t>
            </w:r>
          </w:p>
        </w:tc>
      </w:tr>
    </w:tbl>
    <w:tbl>
      <w:tblPr>
        <w:tblpPr w:leftFromText="142" w:rightFromText="142" w:vertAnchor="text" w:horzAnchor="margin" w:tblpX="269" w:tblpY="4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030"/>
        <w:gridCol w:w="7229"/>
      </w:tblGrid>
      <w:tr w:rsidR="00EE5F24" w:rsidRPr="00633EF9" w:rsidTr="001C739B">
        <w:trPr>
          <w:cantSplit/>
          <w:trHeight w:val="567"/>
        </w:trPr>
        <w:tc>
          <w:tcPr>
            <w:tcW w:w="0" w:type="auto"/>
            <w:vMerge w:val="restart"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はいりょ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>してほしいこと、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>ってほしいこと</w:t>
            </w:r>
          </w:p>
        </w:tc>
        <w:tc>
          <w:tcPr>
            <w:tcW w:w="203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>いつも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しよう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使用</w:t>
                  </w:r>
                </w:rubyBase>
              </w:ruby>
            </w:r>
          </w:p>
        </w:tc>
        <w:tc>
          <w:tcPr>
            <w:tcW w:w="722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EE5F24" w:rsidP="001C739B">
            <w:pPr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つえ　　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くるま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>いす　　メガネ　　入れ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ば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歯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（　　　　　　　）</w:t>
            </w:r>
          </w:p>
        </w:tc>
      </w:tr>
      <w:tr w:rsidR="00EE5F24" w:rsidRPr="00633EF9" w:rsidTr="001C739B">
        <w:trPr>
          <w:cantSplit/>
          <w:trHeight w:val="630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アレルギー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EE5F24" w:rsidP="001C739B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ない　　ある（　　　　</w:t>
            </w:r>
            <w:r w:rsidR="00B7056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　　　　　　　　　　</w:t>
            </w:r>
            <w:r w:rsidR="001C739B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t>）</w:t>
            </w:r>
          </w:p>
        </w:tc>
      </w:tr>
      <w:tr w:rsidR="00EE5F24" w:rsidRPr="00633EF9" w:rsidTr="001C739B">
        <w:trPr>
          <w:cantSplit/>
          <w:trHeight w:val="1075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F24" w:rsidRPr="00633EF9" w:rsidRDefault="00EE5F24" w:rsidP="005B2B4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ふくよう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服用</w:t>
                  </w:r>
                </w:rubyBase>
              </w:ruby>
            </w:r>
            <w:bookmarkStart w:id="0" w:name="_GoBack"/>
            <w:bookmarkEnd w:id="0"/>
            <w:r w:rsidR="005B2B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2B41" w:rsidRPr="005B2B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やく</w:t>
                  </w:r>
                </w:rt>
                <w:rubyBase>
                  <w:r w:rsidR="005B2B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薬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EE5F24" w:rsidRPr="00633EF9" w:rsidRDefault="00EE5F24" w:rsidP="001C739B">
            <w:pPr>
              <w:spacing w:line="240" w:lineRule="atLeast"/>
              <w:ind w:firstLineChars="1450" w:firstLine="3045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 w:hint="eastAsia"/>
                <w:szCs w:val="24"/>
              </w:rPr>
              <w:t>「おくすり</w:t>
            </w:r>
            <w:r w:rsidRPr="00633EF9">
              <w:rPr>
                <w:rFonts w:ascii="メイリオ" w:eastAsia="メイリオ" w:hAnsi="メイリオ" w:cs="メイリオ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0"/>
                      <w:szCs w:val="24"/>
                    </w:rPr>
                    <w:t>せつめいしょ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Cs w:val="24"/>
                    </w:rPr>
                    <w:t>説明書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Cs w:val="24"/>
              </w:rPr>
              <w:t>」</w:t>
            </w:r>
            <w:r w:rsidRPr="00633EF9">
              <w:rPr>
                <w:rFonts w:ascii="メイリオ" w:eastAsia="メイリオ" w:hAnsi="メイリオ" w:cs="メイリオ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0"/>
                      <w:szCs w:val="24"/>
                    </w:rPr>
                    <w:t>てんぷ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Cs w:val="24"/>
                    </w:rPr>
                    <w:t>添付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Cs w:val="24"/>
              </w:rPr>
              <w:t>（あり・なし）</w:t>
            </w:r>
          </w:p>
        </w:tc>
      </w:tr>
      <w:tr w:rsidR="00EE5F24" w:rsidRPr="00633EF9" w:rsidTr="001C739B">
        <w:trPr>
          <w:cantSplit/>
          <w:trHeight w:val="652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F24" w:rsidRPr="00967745" w:rsidRDefault="00EE5F24" w:rsidP="00967745">
            <w:pPr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967745">
              <w:rPr>
                <w:rFonts w:ascii="メイリオ" w:eastAsia="メイリオ" w:hAnsi="メイリオ" w:cs="メイリオ" w:hint="eastAsia"/>
                <w:sz w:val="20"/>
                <w:szCs w:val="20"/>
              </w:rPr>
              <w:t>かかりつけの</w:t>
            </w:r>
            <w:r w:rsidRPr="00967745"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EE5F24" w:rsidRPr="00967745"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  <w:t>びょういん</w:t>
                  </w:r>
                </w:rt>
                <w:rubyBase>
                  <w:r w:rsidR="00EE5F24" w:rsidRPr="00967745"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  <w:t>病院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B70565" w:rsidP="00967745">
            <w:pPr>
              <w:ind w:firstLineChars="1500" w:firstLine="330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</w:t>
            </w:r>
            <w:r w:rsidR="00EE5F24" w:rsidRPr="00633EF9"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/>
                      <w:sz w:val="22"/>
                    </w:rPr>
                    <w:t>でんわ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－</w:t>
            </w:r>
            <w:r w:rsidR="001C739B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>－</w:t>
            </w:r>
            <w:r w:rsidR="00EE5F24" w:rsidRPr="00633EF9">
              <w:rPr>
                <w:rFonts w:ascii="メイリオ" w:eastAsia="メイリオ" w:hAnsi="メイリオ" w:hint="eastAsia"/>
                <w:sz w:val="22"/>
              </w:rPr>
              <w:t xml:space="preserve">　　　　）</w:t>
            </w:r>
          </w:p>
        </w:tc>
      </w:tr>
      <w:tr w:rsidR="00EE5F24" w:rsidRPr="00633EF9" w:rsidTr="001C739B">
        <w:trPr>
          <w:cantSplit/>
          <w:trHeight w:val="619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5F24" w:rsidRPr="00633EF9" w:rsidRDefault="00EE5F24" w:rsidP="009677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おも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主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な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びょうき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病気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4"/>
              </w:rPr>
            </w:pPr>
          </w:p>
        </w:tc>
      </w:tr>
      <w:tr w:rsidR="00EE5F24" w:rsidRPr="00633EF9" w:rsidTr="001C739B">
        <w:trPr>
          <w:cantSplit/>
          <w:trHeight w:val="2035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:rsidR="00EE5F24" w:rsidRPr="00633EF9" w:rsidRDefault="00EE5F24" w:rsidP="00967745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EE5F24" w:rsidRPr="00633EF9" w:rsidRDefault="00EE5F24" w:rsidP="00967745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33EF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</w:t>
            </w:r>
            <w:r w:rsidRPr="00633EF9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E5F24" w:rsidRPr="00633EF9" w:rsidRDefault="00EE5F24" w:rsidP="0096774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t>□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 xml:space="preserve">み　　　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見えない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 xml:space="preserve">み　　　　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見えにくい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）</w:t>
            </w:r>
          </w:p>
          <w:p w:rsidR="00EE5F24" w:rsidRPr="00633EF9" w:rsidRDefault="00EE5F24" w:rsidP="0096774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t>□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おと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音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が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 xml:space="preserve">き　　　　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聞こえない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 xml:space="preserve">き　　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聞こえ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にくい）</w:t>
            </w:r>
          </w:p>
          <w:p w:rsidR="00EE5F24" w:rsidRPr="00633EF9" w:rsidRDefault="00EE5F24" w:rsidP="0096774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t>□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もじ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文字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や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ことば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言葉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の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りかい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理解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がむずかしい</w:t>
            </w:r>
          </w:p>
          <w:p w:rsidR="00EE5F24" w:rsidRPr="00633EF9" w:rsidRDefault="00EE5F24" w:rsidP="001C739B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□その</w:t>
            </w:r>
            <w:r w:rsidRPr="00633EF9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5F24" w:rsidRPr="00633EF9">
                    <w:rPr>
                      <w:rFonts w:ascii="メイリオ" w:eastAsia="メイリオ" w:hAnsi="メイリオ" w:cs="メイリオ"/>
                      <w:sz w:val="11"/>
                      <w:szCs w:val="24"/>
                    </w:rPr>
                    <w:t>た</w:t>
                  </w:r>
                </w:rt>
                <w:rubyBase>
                  <w:r w:rsidR="00EE5F24" w:rsidRPr="00633EF9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他</w:t>
                  </w:r>
                </w:rubyBase>
              </w:ruby>
            </w:r>
            <w:r w:rsidRPr="00633EF9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　　　　　　　　　　　　　　　　　　　　　　　　　）</w:t>
            </w:r>
          </w:p>
        </w:tc>
      </w:tr>
      <w:tr w:rsidR="001C739B" w:rsidRPr="00633EF9" w:rsidTr="001C739B">
        <w:trPr>
          <w:cantSplit/>
          <w:trHeight w:val="1384"/>
        </w:trPr>
        <w:tc>
          <w:tcPr>
            <w:tcW w:w="0" w:type="auto"/>
            <w:shd w:val="clear" w:color="auto" w:fill="auto"/>
            <w:textDirection w:val="tbRlV"/>
            <w:vAlign w:val="center"/>
          </w:tcPr>
          <w:p w:rsidR="001C739B" w:rsidRPr="00633EF9" w:rsidRDefault="00A77816" w:rsidP="00A77816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7816" w:rsidRPr="00A7781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とっき</w:t>
                  </w:r>
                </w:rt>
                <w:rubyBase>
                  <w:r w:rsidR="00A77816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特記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7816" w:rsidRPr="00A77816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じこう</w:t>
                  </w:r>
                </w:rt>
                <w:rubyBase>
                  <w:r w:rsidR="00A77816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事項</w:t>
                  </w:r>
                </w:rubyBase>
              </w:ruby>
            </w:r>
          </w:p>
        </w:tc>
        <w:tc>
          <w:tcPr>
            <w:tcW w:w="92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C739B" w:rsidRPr="001C739B" w:rsidRDefault="001C739B" w:rsidP="00967745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633EF9" w:rsidRPr="001C739B" w:rsidRDefault="00822847" w:rsidP="001C739B">
      <w:pPr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822847">
        <w:rPr>
          <w:rFonts w:ascii="メイリオ" w:eastAsia="メイリオ" w:hAnsi="メイリオ" w:cs="メイリオ"/>
          <w:b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A27B65" wp14:editId="3464B56C">
                <wp:simplePos x="0" y="0"/>
                <wp:positionH relativeFrom="column">
                  <wp:posOffset>129396</wp:posOffset>
                </wp:positionH>
                <wp:positionV relativeFrom="paragraph">
                  <wp:posOffset>-138023</wp:posOffset>
                </wp:positionV>
                <wp:extent cx="153537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47" w:rsidRPr="00822847" w:rsidRDefault="00822847" w:rsidP="00C60BF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C60BFA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7B65" id="_x0000_s1028" type="#_x0000_t202" style="position:absolute;left:0;text-align:left;margin-left:10.2pt;margin-top:-10.85pt;width:120.9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" filled="f" stroked="f">
                <v:textbox style="mso-fit-shape-to-text:t">
                  <w:txbxContent>
                    <w:p w:rsidR="00822847" w:rsidRPr="00822847" w:rsidRDefault="00822847" w:rsidP="00C60BF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きほん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情報</w:t>
                            </w:r>
                          </w:rubyBase>
                        </w:ruby>
                      </w:r>
                      <w:r w:rsidR="00C60BFA">
                        <w:rPr>
                          <w:rFonts w:ascii="メイリオ" w:eastAsia="メイリオ" w:hAnsi="メイリオ" w:hint="eastAsia"/>
                        </w:rPr>
                        <w:t>シート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C739B" w:rsidRPr="001C739B" w:rsidRDefault="001C739B" w:rsidP="001C739B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tbl>
      <w:tblPr>
        <w:tblpPr w:leftFromText="142" w:rightFromText="142" w:vertAnchor="text" w:horzAnchor="margin" w:tblpX="245" w:tblpY="29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961"/>
        <w:gridCol w:w="2268"/>
      </w:tblGrid>
      <w:tr w:rsidR="00967745" w:rsidRPr="009221D7" w:rsidTr="001C739B">
        <w:trPr>
          <w:trHeight w:val="559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967745" w:rsidRPr="009221D7" w:rsidRDefault="00967745" w:rsidP="001C739B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きんきゅう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緊急</w:t>
                  </w:r>
                </w:rubyBase>
              </w:ruby>
            </w: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時</w:t>
                  </w:r>
                </w:rubyBase>
              </w:ruby>
            </w: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れんらくさき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いちらん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一覧</w:t>
                  </w:r>
                </w:rubyBase>
              </w:ruby>
            </w:r>
          </w:p>
        </w:tc>
      </w:tr>
      <w:tr w:rsidR="00967745" w:rsidRPr="009221D7" w:rsidTr="001C739B">
        <w:trPr>
          <w:trHeight w:val="527"/>
        </w:trPr>
        <w:tc>
          <w:tcPr>
            <w:tcW w:w="2977" w:type="dxa"/>
            <w:shd w:val="clear" w:color="auto" w:fill="auto"/>
            <w:vAlign w:val="center"/>
          </w:tcPr>
          <w:p w:rsidR="00967745" w:rsidRPr="009221D7" w:rsidRDefault="00967745" w:rsidP="001C739B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しめい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67745">
                    <w:rPr>
                      <w:rFonts w:ascii="メイリオ" w:eastAsia="メイリオ" w:hAnsi="メイリオ"/>
                      <w:sz w:val="12"/>
                      <w:szCs w:val="24"/>
                    </w:rPr>
                    <w:t>だんたいめい</w:t>
                  </w:r>
                </w:rt>
                <w:rubyBase>
                  <w:r w:rsidR="00967745">
                    <w:rPr>
                      <w:rFonts w:ascii="メイリオ" w:eastAsia="メイリオ" w:hAnsi="メイリオ"/>
                      <w:sz w:val="24"/>
                      <w:szCs w:val="24"/>
                    </w:rPr>
                    <w:t>団体名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67745" w:rsidRPr="009221D7" w:rsidRDefault="00967745" w:rsidP="00A77816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れんらくさき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7745" w:rsidRPr="009221D7" w:rsidRDefault="00967745" w:rsidP="001C739B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びこう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</w:tr>
      <w:tr w:rsidR="00967745" w:rsidRPr="009221D7" w:rsidTr="001C739B">
        <w:trPr>
          <w:trHeight w:val="805"/>
        </w:trPr>
        <w:tc>
          <w:tcPr>
            <w:tcW w:w="2977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61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　　　　－　　　　　－</w:t>
            </w: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67745" w:rsidRPr="009221D7" w:rsidTr="001C739B">
        <w:trPr>
          <w:trHeight w:val="977"/>
        </w:trPr>
        <w:tc>
          <w:tcPr>
            <w:tcW w:w="2977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61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　　　　－　　　　　－</w:t>
            </w: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67745" w:rsidRPr="009221D7" w:rsidTr="001C739B">
        <w:trPr>
          <w:trHeight w:val="1021"/>
        </w:trPr>
        <w:tc>
          <w:tcPr>
            <w:tcW w:w="2977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61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　　　　－　　　　　－</w:t>
            </w: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67745" w:rsidRPr="009221D7" w:rsidTr="001C739B">
        <w:trPr>
          <w:trHeight w:val="1093"/>
        </w:trPr>
        <w:tc>
          <w:tcPr>
            <w:tcW w:w="2977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61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　　　　－　　　　　－</w:t>
            </w: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67745" w:rsidRPr="009221D7" w:rsidTr="001C739B">
        <w:trPr>
          <w:trHeight w:val="423"/>
        </w:trPr>
        <w:tc>
          <w:tcPr>
            <w:tcW w:w="2977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4961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でんわ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　　　　－　　　　　－</w:t>
            </w:r>
          </w:p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9221D7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7745" w:rsidRPr="009221D7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じゅうしょ</w:t>
                  </w:r>
                </w:rt>
                <w:rubyBase>
                  <w:r w:rsidR="00967745" w:rsidRPr="009221D7">
                    <w:rPr>
                      <w:rFonts w:ascii="メイリオ" w:eastAsia="メイリオ" w:hAnsi="メイリオ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9221D7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268" w:type="dxa"/>
            <w:shd w:val="clear" w:color="auto" w:fill="auto"/>
          </w:tcPr>
          <w:p w:rsidR="00967745" w:rsidRPr="009221D7" w:rsidRDefault="00967745" w:rsidP="001C739B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967745" w:rsidRPr="001C739B" w:rsidRDefault="00967745" w:rsidP="001C739B">
      <w:pPr>
        <w:spacing w:line="20" w:lineRule="exact"/>
        <w:rPr>
          <w:rFonts w:ascii="メイリオ" w:eastAsia="メイリオ" w:hAnsi="メイリオ"/>
          <w:sz w:val="16"/>
          <w:szCs w:val="16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43284F" w:rsidRPr="0043284F" w:rsidTr="00822847">
        <w:trPr>
          <w:trHeight w:val="3109"/>
        </w:trPr>
        <w:tc>
          <w:tcPr>
            <w:tcW w:w="1985" w:type="dxa"/>
            <w:vMerge w:val="restart"/>
            <w:vAlign w:val="center"/>
          </w:tcPr>
          <w:p w:rsidR="0043284F" w:rsidRPr="0043284F" w:rsidRDefault="0043284F" w:rsidP="004328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まん　いち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万が一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そな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備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えて</w:t>
            </w:r>
          </w:p>
          <w:p w:rsidR="0043284F" w:rsidRPr="0043284F" w:rsidRDefault="0043284F" w:rsidP="0043284F">
            <w:pPr>
              <w:jc w:val="center"/>
              <w:rPr>
                <w:rFonts w:ascii="メイリオ" w:eastAsia="メイリオ" w:hAnsi="メイリオ"/>
              </w:rPr>
            </w:pP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おくこと</w:t>
            </w:r>
          </w:p>
          <w:p w:rsidR="0043284F" w:rsidRPr="0043284F" w:rsidRDefault="0043284F" w:rsidP="0043284F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221" w:type="dxa"/>
          </w:tcPr>
          <w:p w:rsidR="0043284F" w:rsidRPr="0043284F" w:rsidRDefault="0043284F" w:rsidP="0043284F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さいがいよう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災害用</w:t>
                  </w:r>
                </w:rubyBase>
              </w:ruby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グッズはどこにありますか？（　　　　　　　　　　　　）</w:t>
            </w:r>
          </w:p>
          <w:p w:rsidR="0043284F" w:rsidRPr="0043284F" w:rsidRDefault="0043284F" w:rsidP="0043284F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ばしょ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まで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い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行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ったことはありますか？　□はい　□いいえ</w:t>
            </w:r>
          </w:p>
          <w:p w:rsidR="00156251" w:rsidRDefault="0043284F" w:rsidP="00156251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ちょうない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町内</w:t>
                  </w:r>
                </w:rubyBase>
              </w:ruby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かい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会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ひなん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くんれん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訓練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さんか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したことはありますか？　</w:t>
            </w:r>
          </w:p>
          <w:p w:rsidR="0043284F" w:rsidRPr="0043284F" w:rsidRDefault="0043284F" w:rsidP="00156251">
            <w:pPr>
              <w:ind w:firstLineChars="1900" w:firstLine="456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□はい　□いいえ</w:t>
            </w:r>
          </w:p>
        </w:tc>
      </w:tr>
      <w:tr w:rsidR="0043284F" w:rsidRPr="0043284F" w:rsidTr="001C739B">
        <w:trPr>
          <w:trHeight w:val="2334"/>
        </w:trPr>
        <w:tc>
          <w:tcPr>
            <w:tcW w:w="1985" w:type="dxa"/>
            <w:vMerge/>
            <w:vAlign w:val="center"/>
          </w:tcPr>
          <w:p w:rsidR="0043284F" w:rsidRPr="0043284F" w:rsidRDefault="0043284F" w:rsidP="0043284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221" w:type="dxa"/>
          </w:tcPr>
          <w:p w:rsidR="0043284F" w:rsidRPr="0043284F" w:rsidRDefault="0043284F" w:rsidP="0043284F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これから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じゅんび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準備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すること（ご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ができることもご</w:t>
            </w:r>
            <w:r w:rsidRPr="0043284F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43284F">
                    <w:rPr>
                      <w:rFonts w:ascii="メイリオ" w:eastAsia="メイリオ" w:hAnsi="メイリオ"/>
                      <w:sz w:val="12"/>
                      <w:szCs w:val="24"/>
                    </w:rPr>
                    <w:t>きにゅう</w:t>
                  </w:r>
                </w:rt>
                <w:rubyBase>
                  <w:r w:rsidR="0043284F" w:rsidRPr="0043284F">
                    <w:rPr>
                      <w:rFonts w:ascii="メイリオ" w:eastAsia="メイリオ" w:hAnsi="メイリオ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43284F">
              <w:rPr>
                <w:rFonts w:ascii="メイリオ" w:eastAsia="メイリオ" w:hAnsi="メイリオ" w:hint="eastAsia"/>
                <w:sz w:val="24"/>
                <w:szCs w:val="24"/>
              </w:rPr>
              <w:t>ください。）</w:t>
            </w:r>
          </w:p>
        </w:tc>
      </w:tr>
    </w:tbl>
    <w:p w:rsidR="005B058A" w:rsidRPr="001C739B" w:rsidRDefault="00822847" w:rsidP="00F23123">
      <w:pPr>
        <w:rPr>
          <w:rFonts w:ascii="メイリオ" w:eastAsia="メイリオ" w:hAnsi="メイリオ"/>
          <w:sz w:val="16"/>
          <w:szCs w:val="16"/>
        </w:rPr>
      </w:pPr>
      <w:r w:rsidRPr="00822847">
        <w:rPr>
          <w:rFonts w:ascii="メイリオ" w:eastAsia="メイリオ" w:hAnsi="メイリオ" w:cs="メイリオ"/>
          <w:b/>
          <w:noProof/>
          <w:sz w:val="44"/>
          <w:szCs w:val="3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B1305A9" wp14:editId="63CCF83D">
                <wp:simplePos x="0" y="0"/>
                <wp:positionH relativeFrom="column">
                  <wp:posOffset>60385</wp:posOffset>
                </wp:positionH>
                <wp:positionV relativeFrom="paragraph">
                  <wp:posOffset>-3846291</wp:posOffset>
                </wp:positionV>
                <wp:extent cx="1526875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47" w:rsidRPr="00822847" w:rsidRDefault="00822847" w:rsidP="00C60BF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C60BFA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5A9" id="テキスト ボックス 3" o:spid="_x0000_s1029" type="#_x0000_t202" style="position:absolute;left:0;text-align:left;margin-left:4.75pt;margin-top:-302.85pt;width:120.25pt;height:110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" filled="f" stroked="f">
                <v:textbox style="mso-fit-shape-to-text:t">
                  <w:txbxContent>
                    <w:p w:rsidR="00822847" w:rsidRPr="00822847" w:rsidRDefault="00822847" w:rsidP="00C60BF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ついか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追加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情報</w:t>
                            </w:r>
                          </w:rubyBase>
                        </w:ruby>
                      </w:r>
                      <w:r w:rsidR="00C60BFA">
                        <w:rPr>
                          <w:rFonts w:ascii="メイリオ" w:eastAsia="メイリオ" w:hAnsi="メイリオ" w:hint="eastAsia"/>
                        </w:rPr>
                        <w:t>シート</w:t>
                      </w:r>
                      <w:r>
                        <w:rPr>
                          <w:rFonts w:ascii="メイリオ" w:eastAsia="メイリオ" w:hAnsi="メイリオ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16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43284F" w:rsidRPr="00B712B6" w:rsidTr="000D60FB">
        <w:trPr>
          <w:trHeight w:val="627"/>
        </w:trPr>
        <w:tc>
          <w:tcPr>
            <w:tcW w:w="10216" w:type="dxa"/>
            <w:shd w:val="clear" w:color="auto" w:fill="auto"/>
          </w:tcPr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ひなん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のときに</w:t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ひつよう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な</w:t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も　　もの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持ち物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 xml:space="preserve">について　</w:t>
            </w:r>
          </w:p>
        </w:tc>
      </w:tr>
      <w:tr w:rsidR="0043284F" w:rsidRPr="00B712B6" w:rsidTr="00A77816">
        <w:trPr>
          <w:trHeight w:val="4424"/>
        </w:trPr>
        <w:tc>
          <w:tcPr>
            <w:tcW w:w="10216" w:type="dxa"/>
            <w:shd w:val="clear" w:color="auto" w:fill="auto"/>
          </w:tcPr>
          <w:p w:rsidR="0043284F" w:rsidRPr="00B712B6" w:rsidRDefault="0043284F" w:rsidP="00EF35C8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 xml:space="preserve">の　　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飲んで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いる</w:t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くすり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薬</w:t>
                  </w:r>
                </w:rubyBase>
              </w:ruby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）　1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かい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回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じょう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錠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あさ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朝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ひる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昼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ゆう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夕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なとき</w:t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）　1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かい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回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じょう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錠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あさ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朝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ひる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昼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ゆう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夕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なとき</w:t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（　　　　　　　　　　　）　1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かい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回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じょう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錠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あさ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朝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ひる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昼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ゆう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夕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□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なとき</w:t>
            </w:r>
          </w:p>
          <w:p w:rsidR="0043284F" w:rsidRPr="00B712B6" w:rsidRDefault="0043284F" w:rsidP="00A77816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827437" wp14:editId="42B15991">
                      <wp:simplePos x="0" y="0"/>
                      <wp:positionH relativeFrom="column">
                        <wp:posOffset>93860</wp:posOffset>
                      </wp:positionH>
                      <wp:positionV relativeFrom="paragraph">
                        <wp:posOffset>112240</wp:posOffset>
                      </wp:positionV>
                      <wp:extent cx="6167887" cy="707366"/>
                      <wp:effectExtent l="0" t="0" r="23495" b="1714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7887" cy="707366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A45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7.4pt;margin-top:8.85pt;width:485.65pt;height:5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A77816"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7816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 xml:space="preserve">　　　ほか</w:t>
                  </w:r>
                </w:rt>
                <w:rubyBase>
                  <w:r w:rsidR="00A77816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その他</w:t>
                  </w:r>
                </w:rubyBase>
              </w:ruby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3284F" w:rsidRPr="00B712B6" w:rsidTr="001C739B">
        <w:trPr>
          <w:trHeight w:val="3774"/>
        </w:trPr>
        <w:tc>
          <w:tcPr>
            <w:tcW w:w="10216" w:type="dxa"/>
            <w:shd w:val="clear" w:color="auto" w:fill="auto"/>
          </w:tcPr>
          <w:p w:rsidR="0043284F" w:rsidRPr="00B712B6" w:rsidRDefault="0043284F" w:rsidP="00EF35C8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いりょう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医療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・</w:t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ふくし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福祉</w:t>
                  </w:r>
                </w:rubyBase>
              </w:ruby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きき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機器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・</w:t>
            </w:r>
            <w:r w:rsidRPr="00B712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4"/>
                      <w:szCs w:val="28"/>
                    </w:rPr>
                    <w:t>ようぐ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8"/>
                      <w:szCs w:val="28"/>
                    </w:rPr>
                    <w:t>用具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8"/>
                <w:szCs w:val="28"/>
              </w:rPr>
              <w:t>など</w:t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　　　　　　　　）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ちゅういてん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注意点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など（　　　　　　　　　　　　　　　　　）</w:t>
            </w:r>
          </w:p>
          <w:p w:rsidR="0043284F" w:rsidRPr="00B712B6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　　　　　　　　）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ちゅういてん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注意点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など（　　　　　　　　　　　　　　　　　）</w:t>
            </w:r>
          </w:p>
          <w:p w:rsidR="0043284F" w:rsidRDefault="0043284F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 xml:space="preserve">（　　　　　　　　　　　）　</w: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284F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>ちゅういてん</w:t>
                  </w:r>
                </w:rt>
                <w:rubyBase>
                  <w:r w:rsidR="0043284F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注意点</w:t>
                  </w:r>
                </w:rubyBase>
              </w:ruby>
            </w:r>
            <w:r w:rsidRPr="00B712B6">
              <w:rPr>
                <w:rFonts w:ascii="メイリオ" w:eastAsia="メイリオ" w:hAnsi="メイリオ" w:hint="eastAsia"/>
                <w:sz w:val="24"/>
                <w:szCs w:val="24"/>
              </w:rPr>
              <w:t>など（　　　　　　　　　　　　　　　　　）</w:t>
            </w:r>
          </w:p>
          <w:p w:rsidR="00A77816" w:rsidRPr="00B712B6" w:rsidRDefault="00A77816" w:rsidP="00A77816">
            <w:pPr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B712B6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77AA2A" wp14:editId="19C7FDBA">
                      <wp:simplePos x="0" y="0"/>
                      <wp:positionH relativeFrom="column">
                        <wp:posOffset>93860</wp:posOffset>
                      </wp:positionH>
                      <wp:positionV relativeFrom="paragraph">
                        <wp:posOffset>108861</wp:posOffset>
                      </wp:positionV>
                      <wp:extent cx="6167887" cy="646981"/>
                      <wp:effectExtent l="0" t="0" r="23495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7887" cy="646981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91AE4" id="大かっこ 1" o:spid="_x0000_s1026" type="#_x0000_t185" style="position:absolute;left:0;text-align:left;margin-left:7.4pt;margin-top:8.55pt;width:485.65pt;height: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B712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7816" w:rsidRPr="00B712B6">
                    <w:rPr>
                      <w:rFonts w:ascii="メイリオ" w:eastAsia="メイリオ" w:hAnsi="メイリオ"/>
                      <w:sz w:val="12"/>
                      <w:szCs w:val="24"/>
                    </w:rPr>
                    <w:t xml:space="preserve">　　　ほか</w:t>
                  </w:r>
                </w:rt>
                <w:rubyBase>
                  <w:r w:rsidR="00A77816" w:rsidRPr="00B712B6">
                    <w:rPr>
                      <w:rFonts w:ascii="メイリオ" w:eastAsia="メイリオ" w:hAnsi="メイリオ"/>
                      <w:sz w:val="24"/>
                      <w:szCs w:val="24"/>
                    </w:rPr>
                    <w:t>その他</w:t>
                  </w:r>
                </w:rubyBase>
              </w:ruby>
            </w:r>
          </w:p>
          <w:p w:rsidR="00A77816" w:rsidRPr="00B712B6" w:rsidRDefault="00A77816" w:rsidP="00EF35C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3308D2" w:rsidRPr="00A77816" w:rsidRDefault="00822847" w:rsidP="00F454BE">
      <w:pPr>
        <w:ind w:leftChars="100" w:left="650" w:hangingChars="100" w:hanging="440"/>
        <w:rPr>
          <w:rFonts w:ascii="メイリオ" w:eastAsia="メイリオ" w:hAnsi="メイリオ"/>
          <w:sz w:val="16"/>
          <w:szCs w:val="16"/>
        </w:rPr>
      </w:pPr>
      <w:r w:rsidRPr="00822847">
        <w:rPr>
          <w:rFonts w:ascii="メイリオ" w:eastAsia="メイリオ" w:hAnsi="メイリオ" w:cs="メイリオ"/>
          <w:b/>
          <w:noProof/>
          <w:sz w:val="44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266A36" wp14:editId="21C554AA">
                <wp:simplePos x="0" y="0"/>
                <wp:positionH relativeFrom="column">
                  <wp:posOffset>129396</wp:posOffset>
                </wp:positionH>
                <wp:positionV relativeFrom="paragraph">
                  <wp:posOffset>-189781</wp:posOffset>
                </wp:positionV>
                <wp:extent cx="1509623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6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847" w:rsidRPr="00822847" w:rsidRDefault="00822847" w:rsidP="00C60BFA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2847" w:rsidRPr="00822847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22847">
                                    <w:rPr>
                                      <w:rFonts w:ascii="メイリオ" w:eastAsia="メイリオ" w:hAnsi="メイリオ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C60BFA">
                              <w:rPr>
                                <w:rFonts w:ascii="メイリオ" w:eastAsia="メイリオ" w:hAnsi="メイリオ" w:hint="eastAsia"/>
                              </w:rPr>
                              <w:t>シート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6A36" id="テキスト ボックス 4" o:spid="_x0000_s1030" type="#_x0000_t202" style="position:absolute;left:0;text-align:left;margin-left:10.2pt;margin-top:-14.95pt;width:118.8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" filled="f" stroked="f">
                <v:textbox style="mso-fit-shape-to-text:t">
                  <w:txbxContent>
                    <w:p w:rsidR="00822847" w:rsidRPr="00822847" w:rsidRDefault="00822847" w:rsidP="00C60BFA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ついか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追加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2847" w:rsidRPr="00822847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じょうほう</w:t>
                            </w:r>
                          </w:rt>
                          <w:rubyBase>
                            <w:r w:rsidR="00822847">
                              <w:rPr>
                                <w:rFonts w:ascii="メイリオ" w:eastAsia="メイリオ" w:hAnsi="メイリオ"/>
                              </w:rPr>
                              <w:t>情報</w:t>
                            </w:r>
                          </w:rubyBase>
                        </w:ruby>
                      </w:r>
                      <w:r w:rsidR="00C60BFA">
                        <w:rPr>
                          <w:rFonts w:ascii="メイリオ" w:eastAsia="メイリオ" w:hAnsi="メイリオ" w:hint="eastAsia"/>
                        </w:rPr>
                        <w:t>シート</w:t>
                      </w:r>
                      <w:r>
                        <w:rPr>
                          <w:rFonts w:ascii="メイリオ" w:eastAsia="メイリオ" w:hAnsi="メイリオ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0D60FB" w:rsidRPr="00EB07B6" w:rsidTr="000D60FB">
        <w:trPr>
          <w:trHeight w:val="613"/>
        </w:trPr>
        <w:tc>
          <w:tcPr>
            <w:tcW w:w="10235" w:type="dxa"/>
          </w:tcPr>
          <w:p w:rsidR="000D60FB" w:rsidRPr="00EB07B6" w:rsidRDefault="000D60FB" w:rsidP="00B70565">
            <w:pPr>
              <w:ind w:right="118"/>
              <w:rPr>
                <w:rFonts w:ascii="メイリオ" w:eastAsia="メイリオ" w:hAnsi="メイリオ"/>
                <w:sz w:val="22"/>
              </w:rPr>
            </w:pPr>
            <w:r w:rsidRPr="00EB07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60FB" w:rsidRPr="00EB07B6">
                    <w:rPr>
                      <w:rFonts w:ascii="メイリオ" w:eastAsia="メイリオ" w:hAnsi="メイリオ"/>
                      <w:sz w:val="14"/>
                      <w:szCs w:val="28"/>
                    </w:rPr>
                    <w:t>じゆう</w:t>
                  </w:r>
                </w:rt>
                <w:rubyBase>
                  <w:r w:rsidR="000D60FB" w:rsidRPr="00EB07B6">
                    <w:rPr>
                      <w:rFonts w:ascii="メイリオ" w:eastAsia="メイリオ" w:hAnsi="メイリオ"/>
                      <w:sz w:val="28"/>
                      <w:szCs w:val="28"/>
                    </w:rPr>
                    <w:t>自由</w:t>
                  </w:r>
                </w:rubyBase>
              </w:ruby>
            </w:r>
            <w:r w:rsidRPr="00EB07B6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60FB" w:rsidRPr="00EB07B6">
                    <w:rPr>
                      <w:rFonts w:ascii="メイリオ" w:eastAsia="メイリオ" w:hAnsi="メイリオ"/>
                      <w:sz w:val="14"/>
                      <w:szCs w:val="28"/>
                    </w:rPr>
                    <w:t>きじゅつらん</w:t>
                  </w:r>
                </w:rt>
                <w:rubyBase>
                  <w:r w:rsidR="000D60FB" w:rsidRPr="00EB07B6">
                    <w:rPr>
                      <w:rFonts w:ascii="メイリオ" w:eastAsia="メイリオ" w:hAnsi="メイリオ"/>
                      <w:sz w:val="28"/>
                      <w:szCs w:val="28"/>
                    </w:rPr>
                    <w:t>記述欄</w:t>
                  </w:r>
                </w:rubyBase>
              </w:ruby>
            </w:r>
            <w:r w:rsidRPr="00EB07B6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EB07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0FB" w:rsidRPr="00EB07B6">
                    <w:rPr>
                      <w:rFonts w:ascii="メイリオ" w:eastAsia="メイリオ" w:hAnsi="メイリオ"/>
                      <w:sz w:val="12"/>
                      <w:szCs w:val="24"/>
                    </w:rPr>
                    <w:t xml:space="preserve">　　じゆう</w:t>
                  </w:r>
                </w:rt>
                <w:rubyBase>
                  <w:r w:rsidR="000D60FB" w:rsidRPr="00EB07B6">
                    <w:rPr>
                      <w:rFonts w:ascii="メイリオ" w:eastAsia="メイリオ" w:hAnsi="メイリオ"/>
                      <w:sz w:val="24"/>
                      <w:szCs w:val="24"/>
                    </w:rPr>
                    <w:t>ご自由</w:t>
                  </w:r>
                </w:rubyBase>
              </w:ruby>
            </w:r>
            <w:r w:rsidRPr="00EB07B6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EB07B6">
              <w:rPr>
                <w:rFonts w:ascii="メイリオ" w:eastAsia="メイリオ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0FB" w:rsidRPr="00EB07B6">
                    <w:rPr>
                      <w:rFonts w:ascii="メイリオ" w:eastAsia="メイリオ" w:hAnsi="メイリオ"/>
                      <w:sz w:val="12"/>
                      <w:szCs w:val="24"/>
                    </w:rPr>
                    <w:t xml:space="preserve">　　つか　　</w:t>
                  </w:r>
                </w:rt>
                <w:rubyBase>
                  <w:r w:rsidR="000D60FB" w:rsidRPr="00EB07B6">
                    <w:rPr>
                      <w:rFonts w:ascii="メイリオ" w:eastAsia="メイリオ" w:hAnsi="メイリオ"/>
                      <w:sz w:val="24"/>
                      <w:szCs w:val="24"/>
                    </w:rPr>
                    <w:t>お使い</w:t>
                  </w:r>
                </w:rubyBase>
              </w:ruby>
            </w:r>
            <w:r w:rsidRPr="00EB07B6">
              <w:rPr>
                <w:rFonts w:ascii="メイリオ" w:eastAsia="メイリオ" w:hAnsi="メイリオ" w:hint="eastAsia"/>
                <w:sz w:val="24"/>
                <w:szCs w:val="24"/>
              </w:rPr>
              <w:t>ください</w:t>
            </w:r>
          </w:p>
        </w:tc>
      </w:tr>
      <w:tr w:rsidR="000D60FB" w:rsidTr="00A77816">
        <w:trPr>
          <w:trHeight w:val="8531"/>
        </w:trPr>
        <w:tc>
          <w:tcPr>
            <w:tcW w:w="10235" w:type="dxa"/>
          </w:tcPr>
          <w:p w:rsidR="000D60FB" w:rsidRDefault="000D60FB" w:rsidP="00B70565">
            <w:pPr>
              <w:ind w:right="118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D60FB" w:rsidRPr="003308D2" w:rsidRDefault="000D60FB" w:rsidP="00F454BE">
      <w:pPr>
        <w:ind w:leftChars="100" w:left="390" w:hangingChars="100" w:hanging="180"/>
        <w:rPr>
          <w:rFonts w:ascii="メイリオ" w:eastAsia="メイリオ" w:hAnsi="メイリオ"/>
          <w:sz w:val="18"/>
          <w:szCs w:val="18"/>
        </w:rPr>
      </w:pPr>
    </w:p>
    <w:p w:rsidR="00EC1E71" w:rsidRDefault="00F454BE" w:rsidP="00F454BE">
      <w:pPr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B712B6">
        <w:rPr>
          <w:rFonts w:ascii="メイリオ" w:eastAsia="メイリオ" w:hAnsi="メイリオ" w:hint="eastAsia"/>
          <w:sz w:val="24"/>
          <w:szCs w:val="24"/>
        </w:rPr>
        <w:t>※</w:t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ご</w:t>
      </w:r>
      <w:r w:rsidR="00EC1E71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>ほんにん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本人</w:t>
            </w:r>
          </w:rubyBase>
        </w:ruby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もしくは</w:t>
      </w:r>
      <w:r w:rsidR="00EC1E71">
        <w:rPr>
          <w:rFonts w:ascii="メイリオ" w:eastAsia="メイリオ" w:hAnsi="メイリオ" w:hint="eastAsia"/>
          <w:sz w:val="24"/>
          <w:szCs w:val="24"/>
        </w:rPr>
        <w:t>、</w:t>
      </w:r>
      <w:r w:rsidR="00EC1E71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>さくせいしゃ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作成者</w:t>
            </w:r>
          </w:rubyBase>
        </w:ruby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と</w:t>
      </w:r>
      <w:r w:rsidR="00EC1E71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 xml:space="preserve">　　ほんにん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ご本人</w:t>
            </w:r>
          </w:rubyBase>
        </w:ruby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が</w:t>
      </w:r>
      <w:r w:rsidR="00EC1E71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>そうだん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相談</w:t>
            </w:r>
          </w:rubyBase>
        </w:ruby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をして</w:t>
      </w:r>
      <w:r w:rsidR="00EC1E71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>さくせい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作成</w:t>
            </w:r>
          </w:rubyBase>
        </w:ruby>
      </w:r>
      <w:r w:rsidR="00EC1E71" w:rsidRPr="00EC1E71">
        <w:rPr>
          <w:rFonts w:ascii="メイリオ" w:eastAsia="メイリオ" w:hAnsi="メイリオ" w:hint="eastAsia"/>
          <w:sz w:val="24"/>
          <w:szCs w:val="24"/>
        </w:rPr>
        <w:t>してください</w:t>
      </w:r>
      <w:r w:rsidR="00EC1E71">
        <w:rPr>
          <w:rFonts w:ascii="メイリオ" w:eastAsia="メイリオ" w:hAnsi="メイリオ" w:hint="eastAsia"/>
          <w:sz w:val="24"/>
          <w:szCs w:val="24"/>
        </w:rPr>
        <w:t>。</w:t>
      </w:r>
    </w:p>
    <w:p w:rsidR="00EC1E71" w:rsidRPr="00B712B6" w:rsidRDefault="00EC1E71" w:rsidP="00EC1E71">
      <w:pPr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※それぞれの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807DED">
              <w:rPr>
                <w:rFonts w:ascii="メイリオ" w:eastAsia="メイリオ" w:hAnsi="メイリオ"/>
                <w:sz w:val="12"/>
                <w:szCs w:val="24"/>
              </w:rPr>
              <w:t>ちょうないかい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町内会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で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807DED">
              <w:rPr>
                <w:rFonts w:ascii="メイリオ" w:eastAsia="メイリオ" w:hAnsi="メイリオ"/>
                <w:sz w:val="12"/>
                <w:szCs w:val="24"/>
              </w:rPr>
              <w:t>ひなん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避難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807DED">
              <w:rPr>
                <w:rFonts w:ascii="メイリオ" w:eastAsia="メイリオ" w:hAnsi="メイリオ"/>
                <w:sz w:val="12"/>
                <w:szCs w:val="24"/>
              </w:rPr>
              <w:t>けいかくしょ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計画書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EC1E71">
              <w:rPr>
                <w:rFonts w:ascii="メイリオ" w:eastAsia="メイリオ" w:hAnsi="メイリオ"/>
                <w:sz w:val="12"/>
                <w:szCs w:val="24"/>
              </w:rPr>
              <w:t>ようい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用意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している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807DED">
              <w:rPr>
                <w:rFonts w:ascii="メイリオ" w:eastAsia="メイリオ" w:hAnsi="メイリオ"/>
                <w:sz w:val="12"/>
                <w:szCs w:val="24"/>
              </w:rPr>
              <w:t>ばあい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場合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があります。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>いっしょ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一緒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>けいかく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計画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 xml:space="preserve">た　　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立てる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>ばあい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場合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は、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>とうようしき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当様式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にこだわらず、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>きにゅう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記入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しやすいものを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7749F4">
              <w:rPr>
                <w:rFonts w:ascii="メイリオ" w:eastAsia="メイリオ" w:hAnsi="メイリオ"/>
                <w:sz w:val="12"/>
                <w:szCs w:val="24"/>
              </w:rPr>
              <w:t xml:space="preserve">　　しよう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ご使用</w:t>
            </w:r>
          </w:rubyBase>
        </w:ruby>
      </w:r>
      <w:r>
        <w:rPr>
          <w:rFonts w:ascii="メイリオ" w:eastAsia="メイリオ" w:hAnsi="メイリオ" w:hint="eastAsia"/>
          <w:sz w:val="24"/>
          <w:szCs w:val="24"/>
        </w:rPr>
        <w:t>ください。また、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しゃしん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写真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は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貼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ったりするなど、ご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じしん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自身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に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合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った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ひなん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避難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けいかく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計画</w:t>
            </w:r>
          </w:rubyBase>
        </w:ruby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しょ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書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を</w:t>
      </w:r>
      <w:r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E71" w:rsidRPr="0043284F">
              <w:rPr>
                <w:rFonts w:ascii="メイリオ" w:eastAsia="メイリオ" w:hAnsi="メイリオ"/>
                <w:sz w:val="12"/>
                <w:szCs w:val="24"/>
              </w:rPr>
              <w:t>さくせい</w:t>
            </w:r>
          </w:rt>
          <w:rubyBase>
            <w:r w:rsidR="00EC1E71">
              <w:rPr>
                <w:rFonts w:ascii="メイリオ" w:eastAsia="メイリオ" w:hAnsi="メイリオ"/>
                <w:sz w:val="24"/>
                <w:szCs w:val="24"/>
              </w:rPr>
              <w:t>作成</w:t>
            </w:r>
          </w:rubyBase>
        </w:ruby>
      </w:r>
      <w:r w:rsidRPr="00B712B6">
        <w:rPr>
          <w:rFonts w:ascii="メイリオ" w:eastAsia="メイリオ" w:hAnsi="メイリオ" w:hint="eastAsia"/>
          <w:sz w:val="24"/>
          <w:szCs w:val="24"/>
        </w:rPr>
        <w:t>してください。</w:t>
      </w:r>
    </w:p>
    <w:p w:rsidR="00F454BE" w:rsidRPr="00B712B6" w:rsidRDefault="00F454BE" w:rsidP="00F454BE">
      <w:pPr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 w:rsidRPr="00B712B6">
        <w:rPr>
          <w:rFonts w:ascii="メイリオ" w:eastAsia="メイリオ" w:hAnsi="メイリオ" w:hint="eastAsia"/>
          <w:sz w:val="24"/>
          <w:szCs w:val="24"/>
        </w:rPr>
        <w:t>※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さいがい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災害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が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 xml:space="preserve">お　　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起こる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と、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でんき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電気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や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すいどう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水道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、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がす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ガス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が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と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止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まり、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ふくし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福祉</w:t>
            </w:r>
          </w:rubyBase>
        </w:ruby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さーびす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サービス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や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いりょう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医療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もすぐには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う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受</w:t>
            </w:r>
          </w:rubyBase>
        </w:ruby>
      </w:r>
      <w:r w:rsidR="00506AA3" w:rsidRPr="00B712B6">
        <w:rPr>
          <w:rFonts w:ascii="メイリオ" w:eastAsia="メイリオ" w:hAnsi="メイリオ" w:hint="eastAsia"/>
          <w:sz w:val="24"/>
          <w:szCs w:val="24"/>
        </w:rPr>
        <w:t>けられないことがあります。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 xml:space="preserve">すく　　　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少なく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とも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み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3</w:t>
            </w:r>
          </w:rubyBase>
        </w:ruby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っかかんぶん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日間分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の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しょくりょう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食料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や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ひつよう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必要</w:t>
            </w:r>
          </w:rubyBase>
        </w:ruby>
      </w:r>
      <w:r w:rsidR="0043284F" w:rsidRPr="00B712B6">
        <w:rPr>
          <w:rFonts w:ascii="メイリオ" w:eastAsia="メイリオ" w:hAnsi="メイリオ" w:hint="eastAsia"/>
          <w:sz w:val="24"/>
          <w:szCs w:val="24"/>
        </w:rPr>
        <w:t>なものを</w:t>
      </w:r>
      <w:r w:rsidR="0043284F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84F" w:rsidRPr="0043284F">
              <w:rPr>
                <w:rFonts w:ascii="メイリオ" w:eastAsia="メイリオ" w:hAnsi="メイリオ"/>
                <w:sz w:val="12"/>
                <w:szCs w:val="24"/>
              </w:rPr>
              <w:t>ようい</w:t>
            </w:r>
          </w:rt>
          <w:rubyBase>
            <w:r w:rsidR="0043284F">
              <w:rPr>
                <w:rFonts w:ascii="メイリオ" w:eastAsia="メイリオ" w:hAnsi="メイリオ"/>
                <w:sz w:val="24"/>
                <w:szCs w:val="24"/>
              </w:rPr>
              <w:t>用意</w:t>
            </w:r>
          </w:rubyBase>
        </w:ruby>
      </w:r>
      <w:r w:rsidR="00506AA3" w:rsidRPr="00B712B6">
        <w:rPr>
          <w:rFonts w:ascii="メイリオ" w:eastAsia="メイリオ" w:hAnsi="メイリオ" w:hint="eastAsia"/>
          <w:sz w:val="24"/>
          <w:szCs w:val="24"/>
        </w:rPr>
        <w:t>しておきましょう。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まん　いち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万が一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に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そな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備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えて、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りよう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利用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している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ふくし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福祉</w:t>
            </w:r>
          </w:rubyBase>
        </w:ruby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じぎょうしょ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事業所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や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いりょう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医療</w:t>
            </w:r>
          </w:rubyBase>
        </w:ruby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きかん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機関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に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そうだん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相談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することも</w:t>
      </w:r>
      <w:r w:rsidR="003308D2">
        <w:rPr>
          <w:rFonts w:ascii="メイリオ" w:eastAsia="メイリオ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8D2" w:rsidRPr="003308D2">
              <w:rPr>
                <w:rFonts w:ascii="メイリオ" w:eastAsia="メイリオ" w:hAnsi="メイリオ"/>
                <w:sz w:val="12"/>
                <w:szCs w:val="24"/>
              </w:rPr>
              <w:t>たいせつ</w:t>
            </w:r>
          </w:rt>
          <w:rubyBase>
            <w:r w:rsidR="003308D2">
              <w:rPr>
                <w:rFonts w:ascii="メイリオ" w:eastAsia="メイリオ" w:hAnsi="メイリオ"/>
                <w:sz w:val="24"/>
                <w:szCs w:val="24"/>
              </w:rPr>
              <w:t>大切</w:t>
            </w:r>
          </w:rubyBase>
        </w:ruby>
      </w:r>
      <w:r w:rsidR="003308D2">
        <w:rPr>
          <w:rFonts w:ascii="メイリオ" w:eastAsia="メイリオ" w:hAnsi="メイリオ" w:hint="eastAsia"/>
          <w:sz w:val="24"/>
          <w:szCs w:val="24"/>
        </w:rPr>
        <w:t>です。</w:t>
      </w:r>
    </w:p>
    <w:sectPr w:rsidR="00F454BE" w:rsidRPr="00B712B6" w:rsidSect="00D969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65" w:rsidRDefault="00B70565" w:rsidP="00A035D0">
      <w:r>
        <w:separator/>
      </w:r>
    </w:p>
  </w:endnote>
  <w:endnote w:type="continuationSeparator" w:id="0">
    <w:p w:rsidR="00B70565" w:rsidRDefault="00B70565" w:rsidP="00A0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65" w:rsidRDefault="00B70565" w:rsidP="00A035D0">
      <w:r>
        <w:separator/>
      </w:r>
    </w:p>
  </w:footnote>
  <w:footnote w:type="continuationSeparator" w:id="0">
    <w:p w:rsidR="00B70565" w:rsidRDefault="00B70565" w:rsidP="00A0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AE"/>
    <w:rsid w:val="000816F8"/>
    <w:rsid w:val="000D60FB"/>
    <w:rsid w:val="00127572"/>
    <w:rsid w:val="00156251"/>
    <w:rsid w:val="001C739B"/>
    <w:rsid w:val="001D5BD4"/>
    <w:rsid w:val="001F7CD4"/>
    <w:rsid w:val="0022606C"/>
    <w:rsid w:val="002812CA"/>
    <w:rsid w:val="00282AFB"/>
    <w:rsid w:val="00284B8E"/>
    <w:rsid w:val="002B0B7B"/>
    <w:rsid w:val="002B5688"/>
    <w:rsid w:val="002E46AD"/>
    <w:rsid w:val="003308D2"/>
    <w:rsid w:val="00362094"/>
    <w:rsid w:val="00371085"/>
    <w:rsid w:val="003821EB"/>
    <w:rsid w:val="0043284F"/>
    <w:rsid w:val="00480F03"/>
    <w:rsid w:val="00506AA3"/>
    <w:rsid w:val="00511478"/>
    <w:rsid w:val="0051773E"/>
    <w:rsid w:val="00565604"/>
    <w:rsid w:val="00576CF7"/>
    <w:rsid w:val="005974EB"/>
    <w:rsid w:val="005B058A"/>
    <w:rsid w:val="005B2B41"/>
    <w:rsid w:val="005C0571"/>
    <w:rsid w:val="00606825"/>
    <w:rsid w:val="0062437F"/>
    <w:rsid w:val="006333DA"/>
    <w:rsid w:val="00633EF9"/>
    <w:rsid w:val="00705C64"/>
    <w:rsid w:val="00746730"/>
    <w:rsid w:val="007749F4"/>
    <w:rsid w:val="007F7862"/>
    <w:rsid w:val="00807DED"/>
    <w:rsid w:val="00822847"/>
    <w:rsid w:val="008A4C7F"/>
    <w:rsid w:val="008C1D1A"/>
    <w:rsid w:val="008C4C25"/>
    <w:rsid w:val="009221D7"/>
    <w:rsid w:val="00967745"/>
    <w:rsid w:val="00982ED1"/>
    <w:rsid w:val="009C0D80"/>
    <w:rsid w:val="00A035D0"/>
    <w:rsid w:val="00A77816"/>
    <w:rsid w:val="00A8041B"/>
    <w:rsid w:val="00AA565A"/>
    <w:rsid w:val="00B11F14"/>
    <w:rsid w:val="00B55318"/>
    <w:rsid w:val="00B679AD"/>
    <w:rsid w:val="00B70565"/>
    <w:rsid w:val="00B712B6"/>
    <w:rsid w:val="00B879AF"/>
    <w:rsid w:val="00BB2F2F"/>
    <w:rsid w:val="00BE7F70"/>
    <w:rsid w:val="00C00E35"/>
    <w:rsid w:val="00C217B9"/>
    <w:rsid w:val="00C60BFA"/>
    <w:rsid w:val="00D969AE"/>
    <w:rsid w:val="00D96CC0"/>
    <w:rsid w:val="00DC5D81"/>
    <w:rsid w:val="00DE3971"/>
    <w:rsid w:val="00EA1AB3"/>
    <w:rsid w:val="00EC1E71"/>
    <w:rsid w:val="00EE5F24"/>
    <w:rsid w:val="00EF35C8"/>
    <w:rsid w:val="00F14A0B"/>
    <w:rsid w:val="00F14D7F"/>
    <w:rsid w:val="00F23123"/>
    <w:rsid w:val="00F257EA"/>
    <w:rsid w:val="00F454BE"/>
    <w:rsid w:val="00F455A6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094C7-7E86-448E-8147-55AE271F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A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5D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0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5D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1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A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132.小野寺　拓</cp:lastModifiedBy>
  <cp:revision>10</cp:revision>
  <cp:lastPrinted>2016-09-06T05:19:00Z</cp:lastPrinted>
  <dcterms:created xsi:type="dcterms:W3CDTF">2017-02-01T02:27:00Z</dcterms:created>
  <dcterms:modified xsi:type="dcterms:W3CDTF">2017-04-18T06:04:00Z</dcterms:modified>
</cp:coreProperties>
</file>