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C942" w14:textId="77777777" w:rsidR="008532EA" w:rsidRDefault="00AC4E02" w:rsidP="008532EA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4A644E">
        <w:rPr>
          <w:rFonts w:ascii="BIZ UDPゴシック" w:eastAsia="BIZ UDPゴシック" w:hAnsi="BIZ UDPゴシック" w:hint="eastAsia"/>
          <w:sz w:val="32"/>
          <w:szCs w:val="24"/>
        </w:rPr>
        <w:t>業務</w:t>
      </w:r>
      <w:r w:rsidR="008F50E6" w:rsidRPr="004A644E">
        <w:rPr>
          <w:rFonts w:ascii="BIZ UDPゴシック" w:eastAsia="BIZ UDPゴシック" w:hAnsi="BIZ UDPゴシック" w:hint="eastAsia"/>
          <w:sz w:val="32"/>
          <w:szCs w:val="24"/>
        </w:rPr>
        <w:t>運営体制</w:t>
      </w:r>
    </w:p>
    <w:p w14:paraId="232973C8" w14:textId="77777777" w:rsidR="000C421B" w:rsidRPr="000C421B" w:rsidRDefault="000C421B" w:rsidP="008532EA">
      <w:pPr>
        <w:jc w:val="center"/>
        <w:rPr>
          <w:rFonts w:ascii="BIZ UDP明朝 Medium" w:eastAsia="BIZ UDP明朝 Medium" w:hAnsi="BIZ UDP明朝 Medium"/>
          <w:szCs w:val="24"/>
        </w:rPr>
      </w:pPr>
    </w:p>
    <w:p w14:paraId="664A0EE9" w14:textId="77777777" w:rsidR="000C421B" w:rsidRPr="000C421B" w:rsidRDefault="000C421B" w:rsidP="000C421B">
      <w:pPr>
        <w:jc w:val="left"/>
        <w:rPr>
          <w:rFonts w:ascii="BIZ UDPゴシック" w:eastAsia="BIZ UDPゴシック" w:hAnsi="BIZ UDPゴシック"/>
          <w:szCs w:val="24"/>
        </w:rPr>
      </w:pPr>
      <w:r w:rsidRPr="000C421B">
        <w:rPr>
          <w:rFonts w:ascii="BIZ UDPゴシック" w:eastAsia="BIZ UDPゴシック" w:hAnsi="BIZ UDPゴシック" w:hint="eastAsia"/>
          <w:szCs w:val="24"/>
        </w:rPr>
        <w:t>１　業務運営体制</w:t>
      </w:r>
    </w:p>
    <w:p w14:paraId="063479F4" w14:textId="38D3DBBC" w:rsidR="000C421B" w:rsidRPr="000C421B" w:rsidRDefault="000C421B" w:rsidP="000C421B">
      <w:pPr>
        <w:ind w:firstLineChars="100" w:firstLine="240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本業務を受託する場合の、組織体制、</w:t>
      </w:r>
      <w:r w:rsidR="00431E76">
        <w:rPr>
          <w:rFonts w:ascii="BIZ UDP明朝 Medium" w:eastAsia="BIZ UDP明朝 Medium" w:hAnsi="BIZ UDP明朝 Medium" w:hint="eastAsia"/>
          <w:szCs w:val="24"/>
        </w:rPr>
        <w:t>業務従事者の人員配置、担当業務、その他業務実施上の配慮事項等について記載すること。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RPr="004A644E" w14:paraId="6E77EA53" w14:textId="77777777" w:rsidTr="00A02462">
        <w:trPr>
          <w:trHeight w:val="11503"/>
        </w:trPr>
        <w:tc>
          <w:tcPr>
            <w:tcW w:w="9382" w:type="dxa"/>
          </w:tcPr>
          <w:p w14:paraId="03F1CDFC" w14:textId="77777777" w:rsidR="00AC4E02" w:rsidRPr="004A644E" w:rsidRDefault="00AC4E02" w:rsidP="008532E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609E070" w14:textId="1FA71B18" w:rsidR="00431E76" w:rsidRPr="001B1C5A" w:rsidRDefault="001B1C5A" w:rsidP="00431E76">
      <w:pPr>
        <w:spacing w:line="320" w:lineRule="exact"/>
        <w:rPr>
          <w:rFonts w:ascii="BIZ UDP明朝 Medium" w:eastAsia="BIZ UDP明朝 Medium" w:hAnsi="BIZ UDP明朝 Medium" w:hint="eastAsia"/>
          <w:szCs w:val="24"/>
        </w:rPr>
      </w:pPr>
      <w:r w:rsidRPr="001B1C5A">
        <w:rPr>
          <w:rFonts w:ascii="BIZ UDP明朝 Medium" w:eastAsia="BIZ UDP明朝 Medium" w:hAnsi="BIZ UDP明朝 Medium" w:hint="eastAsia"/>
          <w:szCs w:val="24"/>
        </w:rPr>
        <w:t>※必要に応じて、枠を拡大すること。</w:t>
      </w:r>
    </w:p>
    <w:p w14:paraId="40CD20D7" w14:textId="0A563D44" w:rsidR="00431E76" w:rsidRPr="00431E76" w:rsidRDefault="00431E76" w:rsidP="00431E76">
      <w:pPr>
        <w:spacing w:line="320" w:lineRule="exact"/>
        <w:rPr>
          <w:rFonts w:ascii="BIZ UDPゴシック" w:eastAsia="BIZ UDPゴシック" w:hAnsi="BIZ UDPゴシック"/>
          <w:szCs w:val="24"/>
        </w:rPr>
      </w:pPr>
      <w:r w:rsidRPr="00431E76">
        <w:rPr>
          <w:rFonts w:ascii="BIZ UDPゴシック" w:eastAsia="BIZ UDPゴシック" w:hAnsi="BIZ UDPゴシック" w:hint="eastAsia"/>
          <w:szCs w:val="24"/>
        </w:rPr>
        <w:lastRenderedPageBreak/>
        <w:t>２　業務従事者一覧</w:t>
      </w:r>
    </w:p>
    <w:p w14:paraId="0918CC11" w14:textId="47F260D8" w:rsidR="00431E76" w:rsidRPr="00431E76" w:rsidRDefault="00431E76" w:rsidP="00431E76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Pr="00431E76">
        <w:rPr>
          <w:rFonts w:ascii="BIZ UDP明朝 Medium" w:eastAsia="BIZ UDP明朝 Medium" w:hAnsi="BIZ UDP明朝 Medium" w:hint="eastAsia"/>
        </w:rPr>
        <w:t>今回の業務を受託する場合に、実務に携わる者を記載すること。</w:t>
      </w:r>
    </w:p>
    <w:p w14:paraId="589CB8AB" w14:textId="3FAA886A" w:rsidR="00431E76" w:rsidRDefault="00431E76" w:rsidP="00431E76">
      <w:pPr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・本業務にて、全般的かつ総合的な役割を担う総括責任者１名を明記すること。</w:t>
      </w:r>
    </w:p>
    <w:p w14:paraId="6829CB02" w14:textId="0F4F5F60" w:rsidR="00A02462" w:rsidRDefault="00A02462" w:rsidP="00B66134">
      <w:pPr>
        <w:ind w:leftChars="100" w:left="240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・</w:t>
      </w:r>
      <w:r w:rsidR="004F5041">
        <w:rPr>
          <w:rFonts w:ascii="BIZ UDP明朝 Medium" w:eastAsia="BIZ UDP明朝 Medium" w:hAnsi="BIZ UDP明朝 Medium" w:hint="eastAsia"/>
        </w:rPr>
        <w:t>「在職等」の記載欄には、『在職』または『雇用予定』と記載すること。また、</w:t>
      </w:r>
      <w:r>
        <w:rPr>
          <w:rFonts w:ascii="BIZ UDP明朝 Medium" w:eastAsia="BIZ UDP明朝 Medium" w:hAnsi="BIZ UDP明朝 Medium" w:hint="eastAsia"/>
        </w:rPr>
        <w:t>業務従事者を雇用予定である場合は、</w:t>
      </w:r>
      <w:r w:rsidR="00B66134">
        <w:rPr>
          <w:rFonts w:ascii="BIZ UDP明朝 Medium" w:eastAsia="BIZ UDP明朝 Medium" w:hAnsi="BIZ UDP明朝 Medium" w:hint="eastAsia"/>
        </w:rPr>
        <w:t>「主要実績等」の記載欄には、雇用予定</w:t>
      </w:r>
      <w:r w:rsidR="00576DA8">
        <w:rPr>
          <w:rFonts w:ascii="BIZ UDP明朝 Medium" w:eastAsia="BIZ UDP明朝 Medium" w:hAnsi="BIZ UDP明朝 Medium" w:hint="eastAsia"/>
        </w:rPr>
        <w:t>者</w:t>
      </w:r>
      <w:r w:rsidR="00B66134">
        <w:rPr>
          <w:rFonts w:ascii="BIZ UDP明朝 Medium" w:eastAsia="BIZ UDP明朝 Medium" w:hAnsi="BIZ UDP明朝 Medium" w:hint="eastAsia"/>
        </w:rPr>
        <w:t>の経歴や保有資格</w:t>
      </w:r>
      <w:r w:rsidR="00576DA8">
        <w:rPr>
          <w:rFonts w:ascii="BIZ UDP明朝 Medium" w:eastAsia="BIZ UDP明朝 Medium" w:hAnsi="BIZ UDP明朝 Medium" w:hint="eastAsia"/>
        </w:rPr>
        <w:t>、または雇用にあたり求める要件</w:t>
      </w:r>
      <w:r w:rsidR="00B66134">
        <w:rPr>
          <w:rFonts w:ascii="BIZ UDP明朝 Medium" w:eastAsia="BIZ UDP明朝 Medium" w:hAnsi="BIZ UDP明朝 Medium" w:hint="eastAsia"/>
        </w:rPr>
        <w:t>などを記載すること。（</w:t>
      </w:r>
      <w:r w:rsidR="00576DA8">
        <w:rPr>
          <w:rFonts w:ascii="BIZ UDP明朝 Medium" w:eastAsia="BIZ UDP明朝 Medium" w:hAnsi="BIZ UDP明朝 Medium" w:hint="eastAsia"/>
        </w:rPr>
        <w:t>雇用予定者の</w:t>
      </w:r>
      <w:r w:rsidR="00B66134">
        <w:rPr>
          <w:rFonts w:ascii="BIZ UDP明朝 Medium" w:eastAsia="BIZ UDP明朝 Medium" w:hAnsi="BIZ UDP明朝 Medium" w:hint="eastAsia"/>
        </w:rPr>
        <w:t>氏名および所属名の記載は必要なし）</w:t>
      </w:r>
    </w:p>
    <w:tbl>
      <w:tblPr>
        <w:tblStyle w:val="a3"/>
        <w:tblW w:w="9260" w:type="dxa"/>
        <w:tblInd w:w="248" w:type="dxa"/>
        <w:tblLook w:val="04A0" w:firstRow="1" w:lastRow="0" w:firstColumn="1" w:lastColumn="0" w:noHBand="0" w:noVBand="1"/>
      </w:tblPr>
      <w:tblGrid>
        <w:gridCol w:w="407"/>
        <w:gridCol w:w="1013"/>
        <w:gridCol w:w="2126"/>
        <w:gridCol w:w="2154"/>
        <w:gridCol w:w="3560"/>
      </w:tblGrid>
      <w:tr w:rsidR="00A02462" w14:paraId="52EB16DB" w14:textId="77777777" w:rsidTr="006A38C6">
        <w:trPr>
          <w:trHeight w:val="540"/>
        </w:trPr>
        <w:tc>
          <w:tcPr>
            <w:tcW w:w="407" w:type="dxa"/>
            <w:shd w:val="clear" w:color="auto" w:fill="D9D9D9" w:themeFill="background1" w:themeFillShade="D9"/>
          </w:tcPr>
          <w:p w14:paraId="1C197C94" w14:textId="77777777" w:rsidR="00A02462" w:rsidRPr="00A02462" w:rsidRDefault="00A02462" w:rsidP="00943541">
            <w:pPr>
              <w:jc w:val="center"/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01B9F400" w14:textId="655C09DF" w:rsidR="004F5041" w:rsidRPr="00A02462" w:rsidRDefault="00A02462" w:rsidP="004F5041">
            <w:pPr>
              <w:jc w:val="center"/>
              <w:rPr>
                <w:rFonts w:ascii="BIZ UDP明朝 Medium" w:eastAsia="BIZ UDP明朝 Medium" w:hAnsi="BIZ UDP明朝 Medium" w:hint="eastAsia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在職等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F6560A6" w14:textId="1A3516D7" w:rsidR="00A02462" w:rsidRPr="00A02462" w:rsidRDefault="00A02462" w:rsidP="0094354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3F3982B1" w14:textId="77777777" w:rsidR="00A02462" w:rsidRPr="00A02462" w:rsidRDefault="00A02462" w:rsidP="0094354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所属名</w:t>
            </w:r>
          </w:p>
          <w:p w14:paraId="1C579798" w14:textId="4F5FC43E" w:rsidR="00A02462" w:rsidRPr="00A02462" w:rsidRDefault="00A02462" w:rsidP="0094354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役職名</w:t>
            </w: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14:paraId="585A082F" w14:textId="77777777" w:rsidR="00C048FD" w:rsidRDefault="00A02462" w:rsidP="0094354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主要実績・資格・専門分野等</w:t>
            </w:r>
          </w:p>
          <w:p w14:paraId="675F6D25" w14:textId="2F4DD7BC" w:rsidR="00A02462" w:rsidRPr="00A02462" w:rsidRDefault="00A02462" w:rsidP="0094354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（簡潔に）</w:t>
            </w:r>
          </w:p>
        </w:tc>
      </w:tr>
      <w:tr w:rsidR="00A02462" w14:paraId="139BF6FA" w14:textId="77777777" w:rsidTr="006A38C6">
        <w:trPr>
          <w:trHeight w:val="624"/>
        </w:trPr>
        <w:tc>
          <w:tcPr>
            <w:tcW w:w="407" w:type="dxa"/>
            <w:vAlign w:val="center"/>
          </w:tcPr>
          <w:p w14:paraId="0B31789E" w14:textId="3BC64210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 w:hint="eastAsia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1013" w:type="dxa"/>
            <w:vAlign w:val="center"/>
          </w:tcPr>
          <w:p w14:paraId="01A672AC" w14:textId="77777777" w:rsidR="00A02462" w:rsidRPr="00A02462" w:rsidRDefault="00A02462" w:rsidP="00A02462">
            <w:pPr>
              <w:rPr>
                <w:rFonts w:ascii="BIZ UDP明朝 Medium" w:eastAsia="BIZ UDP明朝 Medium" w:hAnsi="BIZ UDP明朝 Medium" w:hint="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FD8B769" w14:textId="55D258D3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（総括責任者）</w:t>
            </w:r>
          </w:p>
          <w:p w14:paraId="5801078B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3A8B3584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0990D083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02462" w14:paraId="4E8D39C4" w14:textId="77777777" w:rsidTr="006A38C6">
        <w:trPr>
          <w:trHeight w:val="567"/>
        </w:trPr>
        <w:tc>
          <w:tcPr>
            <w:tcW w:w="407" w:type="dxa"/>
            <w:vAlign w:val="center"/>
          </w:tcPr>
          <w:p w14:paraId="36818AA0" w14:textId="1F93B347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1013" w:type="dxa"/>
            <w:vAlign w:val="center"/>
          </w:tcPr>
          <w:p w14:paraId="67FE5CEE" w14:textId="77777777" w:rsidR="00A02462" w:rsidRPr="00A02462" w:rsidRDefault="00A02462" w:rsidP="00A0246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15E8FF0" w14:textId="6989D6B2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03C4D018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306FDD65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02462" w14:paraId="3CFFB5CC" w14:textId="77777777" w:rsidTr="006A38C6">
        <w:trPr>
          <w:trHeight w:val="567"/>
        </w:trPr>
        <w:tc>
          <w:tcPr>
            <w:tcW w:w="407" w:type="dxa"/>
            <w:vAlign w:val="center"/>
          </w:tcPr>
          <w:p w14:paraId="4FB8E1BA" w14:textId="01BB216C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1013" w:type="dxa"/>
            <w:vAlign w:val="center"/>
          </w:tcPr>
          <w:p w14:paraId="45AD37BA" w14:textId="77777777" w:rsidR="00A02462" w:rsidRPr="00A02462" w:rsidRDefault="00A02462" w:rsidP="00A0246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AEDF863" w14:textId="243FFBD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365E9BD2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668CA76C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02462" w14:paraId="3ADD50B2" w14:textId="77777777" w:rsidTr="006A38C6">
        <w:trPr>
          <w:trHeight w:val="567"/>
        </w:trPr>
        <w:tc>
          <w:tcPr>
            <w:tcW w:w="407" w:type="dxa"/>
            <w:vAlign w:val="center"/>
          </w:tcPr>
          <w:p w14:paraId="797E0D7F" w14:textId="41508286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1013" w:type="dxa"/>
            <w:vAlign w:val="center"/>
          </w:tcPr>
          <w:p w14:paraId="26885455" w14:textId="77777777" w:rsidR="00A02462" w:rsidRPr="00A02462" w:rsidRDefault="00A02462" w:rsidP="00A0246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8EE2B9A" w14:textId="213FC57F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240B7A47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675ECCA2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02462" w14:paraId="22BEB1BA" w14:textId="77777777" w:rsidTr="006A38C6">
        <w:trPr>
          <w:trHeight w:val="567"/>
        </w:trPr>
        <w:tc>
          <w:tcPr>
            <w:tcW w:w="407" w:type="dxa"/>
            <w:vAlign w:val="center"/>
          </w:tcPr>
          <w:p w14:paraId="59F49817" w14:textId="61307963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５</w:t>
            </w:r>
          </w:p>
        </w:tc>
        <w:tc>
          <w:tcPr>
            <w:tcW w:w="1013" w:type="dxa"/>
            <w:vAlign w:val="center"/>
          </w:tcPr>
          <w:p w14:paraId="4FE037E2" w14:textId="77777777" w:rsidR="00A02462" w:rsidRPr="00A02462" w:rsidRDefault="00A02462" w:rsidP="00A0246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76DA171" w14:textId="57180763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23D751A8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16645933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02462" w14:paraId="0FCFF3C4" w14:textId="77777777" w:rsidTr="006A38C6">
        <w:trPr>
          <w:trHeight w:val="567"/>
        </w:trPr>
        <w:tc>
          <w:tcPr>
            <w:tcW w:w="407" w:type="dxa"/>
            <w:vAlign w:val="center"/>
          </w:tcPr>
          <w:p w14:paraId="7CFD909F" w14:textId="22AAAAEB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６</w:t>
            </w:r>
          </w:p>
        </w:tc>
        <w:tc>
          <w:tcPr>
            <w:tcW w:w="1013" w:type="dxa"/>
            <w:vAlign w:val="center"/>
          </w:tcPr>
          <w:p w14:paraId="3144ACE2" w14:textId="77777777" w:rsidR="00A02462" w:rsidRPr="00A02462" w:rsidRDefault="00A02462" w:rsidP="00A0246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8B4E8E4" w14:textId="67CCA78D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1F572EC6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6EAA2164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02462" w14:paraId="73BC97CB" w14:textId="77777777" w:rsidTr="006A38C6">
        <w:trPr>
          <w:trHeight w:val="567"/>
        </w:trPr>
        <w:tc>
          <w:tcPr>
            <w:tcW w:w="407" w:type="dxa"/>
            <w:vAlign w:val="center"/>
          </w:tcPr>
          <w:p w14:paraId="321FF0F3" w14:textId="3D379E9E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７</w:t>
            </w:r>
          </w:p>
        </w:tc>
        <w:tc>
          <w:tcPr>
            <w:tcW w:w="1013" w:type="dxa"/>
            <w:vAlign w:val="center"/>
          </w:tcPr>
          <w:p w14:paraId="1C4C637D" w14:textId="77777777" w:rsidR="00A02462" w:rsidRPr="00A02462" w:rsidRDefault="00A02462" w:rsidP="00A0246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7C75230" w14:textId="32A919B8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74A8C6D0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09E00F6E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02462" w14:paraId="5B7885BD" w14:textId="77777777" w:rsidTr="006A38C6">
        <w:trPr>
          <w:trHeight w:val="567"/>
        </w:trPr>
        <w:tc>
          <w:tcPr>
            <w:tcW w:w="407" w:type="dxa"/>
            <w:vAlign w:val="center"/>
          </w:tcPr>
          <w:p w14:paraId="483BF822" w14:textId="4197B585" w:rsidR="00A02462" w:rsidRPr="00A02462" w:rsidRDefault="00A02462" w:rsidP="00A0246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02462">
              <w:rPr>
                <w:rFonts w:ascii="BIZ UDP明朝 Medium" w:eastAsia="BIZ UDP明朝 Medium" w:hAnsi="BIZ UDP明朝 Medium" w:hint="eastAsia"/>
                <w:sz w:val="22"/>
              </w:rPr>
              <w:t>８</w:t>
            </w:r>
          </w:p>
        </w:tc>
        <w:tc>
          <w:tcPr>
            <w:tcW w:w="1013" w:type="dxa"/>
            <w:vAlign w:val="center"/>
          </w:tcPr>
          <w:p w14:paraId="1D5CE057" w14:textId="77777777" w:rsidR="00A02462" w:rsidRPr="00A02462" w:rsidRDefault="00A02462" w:rsidP="00A0246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51846BA" w14:textId="39917C5D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2F5E0A57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60" w:type="dxa"/>
            <w:vAlign w:val="center"/>
          </w:tcPr>
          <w:p w14:paraId="45BF6AFF" w14:textId="77777777" w:rsidR="00A02462" w:rsidRPr="00A02462" w:rsidRDefault="00A02462" w:rsidP="0094354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2046604" w14:textId="410A6EE1" w:rsidR="00431E76" w:rsidRPr="00431E76" w:rsidRDefault="00431E76" w:rsidP="00431E7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※必要に応じて、行を追加すること。</w:t>
      </w:r>
    </w:p>
    <w:sectPr w:rsidR="00431E76" w:rsidRPr="00431E76" w:rsidSect="008532EA">
      <w:headerReference w:type="default" r:id="rId7"/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A458" w14:textId="77777777" w:rsidR="00A91C03" w:rsidRDefault="00A91C03" w:rsidP="00E763A0">
      <w:r>
        <w:separator/>
      </w:r>
    </w:p>
  </w:endnote>
  <w:endnote w:type="continuationSeparator" w:id="0">
    <w:p w14:paraId="58DB7D5B" w14:textId="77777777" w:rsidR="00A91C03" w:rsidRDefault="00A91C03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5509B" w14:textId="77777777" w:rsidR="00A91C03" w:rsidRDefault="00A91C03" w:rsidP="00E763A0">
      <w:r>
        <w:separator/>
      </w:r>
    </w:p>
  </w:footnote>
  <w:footnote w:type="continuationSeparator" w:id="0">
    <w:p w14:paraId="5F91D38A" w14:textId="77777777" w:rsidR="00A91C03" w:rsidRDefault="00A91C03" w:rsidP="00E7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A4AB" w14:textId="77777777" w:rsidR="009A04B3" w:rsidRPr="003233A7" w:rsidRDefault="00562F1F" w:rsidP="009A04B3">
    <w:pPr>
      <w:pStyle w:val="a4"/>
      <w:jc w:val="right"/>
      <w:rPr>
        <w:rFonts w:asciiTheme="majorEastAsia" w:eastAsiaTheme="majorEastAsia" w:hAnsiTheme="majorEastAsia"/>
      </w:rPr>
    </w:pPr>
    <w:r w:rsidRPr="003233A7">
      <w:rPr>
        <w:rFonts w:asciiTheme="majorEastAsia" w:eastAsiaTheme="majorEastAsia" w:hAnsiTheme="majorEastAsia"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D56"/>
    <w:multiLevelType w:val="hybridMultilevel"/>
    <w:tmpl w:val="45A65822"/>
    <w:lvl w:ilvl="0" w:tplc="9648D8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4294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EA"/>
    <w:rsid w:val="00011184"/>
    <w:rsid w:val="000C421B"/>
    <w:rsid w:val="00166819"/>
    <w:rsid w:val="001B1C5A"/>
    <w:rsid w:val="00260A9C"/>
    <w:rsid w:val="00277C5A"/>
    <w:rsid w:val="002B3157"/>
    <w:rsid w:val="003233A7"/>
    <w:rsid w:val="00377EB5"/>
    <w:rsid w:val="003F0E89"/>
    <w:rsid w:val="003F2F90"/>
    <w:rsid w:val="003F4F42"/>
    <w:rsid w:val="00431E76"/>
    <w:rsid w:val="00441F82"/>
    <w:rsid w:val="004A644E"/>
    <w:rsid w:val="004D32AA"/>
    <w:rsid w:val="004E054F"/>
    <w:rsid w:val="004F5041"/>
    <w:rsid w:val="00547D56"/>
    <w:rsid w:val="00562F1F"/>
    <w:rsid w:val="00576DA8"/>
    <w:rsid w:val="00592137"/>
    <w:rsid w:val="005D03D4"/>
    <w:rsid w:val="0061211D"/>
    <w:rsid w:val="006434B8"/>
    <w:rsid w:val="006A161B"/>
    <w:rsid w:val="006A38C6"/>
    <w:rsid w:val="007927E1"/>
    <w:rsid w:val="008532EA"/>
    <w:rsid w:val="008F50E6"/>
    <w:rsid w:val="009A04B3"/>
    <w:rsid w:val="009B4F8E"/>
    <w:rsid w:val="00A02462"/>
    <w:rsid w:val="00A41C98"/>
    <w:rsid w:val="00A91C03"/>
    <w:rsid w:val="00AC4E02"/>
    <w:rsid w:val="00AD18FD"/>
    <w:rsid w:val="00B66134"/>
    <w:rsid w:val="00C048FD"/>
    <w:rsid w:val="00C3147E"/>
    <w:rsid w:val="00C61881"/>
    <w:rsid w:val="00C75991"/>
    <w:rsid w:val="00D877C7"/>
    <w:rsid w:val="00E16115"/>
    <w:rsid w:val="00E63595"/>
    <w:rsid w:val="00E763A0"/>
    <w:rsid w:val="00EB7815"/>
    <w:rsid w:val="00F14FCE"/>
    <w:rsid w:val="00F30077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90170"/>
  <w15:docId w15:val="{0B67967E-6826-44C8-BB78-6B3DA21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F5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0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1E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業務運営体制（様式3）</dc:title>
  <dc:creator>札幌市消防局総務課</dc:creator>
  <cp:lastPrinted>2025-10-14T08:16:00Z</cp:lastPrinted>
  <dcterms:created xsi:type="dcterms:W3CDTF">2021-04-09T13:48:00Z</dcterms:created>
  <dcterms:modified xsi:type="dcterms:W3CDTF">2025-10-14T08:17:00Z</dcterms:modified>
</cp:coreProperties>
</file>