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1066" w14:textId="77777777" w:rsidR="0020748D" w:rsidRDefault="00223F89" w:rsidP="0020748D">
      <w:pPr>
        <w:wordWrap w:val="0"/>
        <w:jc w:val="right"/>
      </w:pPr>
      <w:r>
        <w:rPr>
          <w:rFonts w:hint="eastAsia"/>
        </w:rPr>
        <w:t>令和</w:t>
      </w:r>
      <w:r w:rsidR="005E0742">
        <w:rPr>
          <w:rFonts w:hint="eastAsia"/>
        </w:rPr>
        <w:t xml:space="preserve">　</w:t>
      </w:r>
      <w:r w:rsidR="001B30D0">
        <w:rPr>
          <w:rFonts w:hint="eastAsia"/>
        </w:rPr>
        <w:t>年　月　日</w:t>
      </w:r>
      <w:r w:rsidR="0020748D">
        <w:rPr>
          <w:rFonts w:hint="eastAsia"/>
        </w:rPr>
        <w:t xml:space="preserve">　　</w:t>
      </w:r>
    </w:p>
    <w:p w14:paraId="7012F18B" w14:textId="77777777" w:rsidR="0020748D" w:rsidRDefault="0020748D" w:rsidP="0020748D">
      <w:pPr>
        <w:jc w:val="right"/>
      </w:pPr>
    </w:p>
    <w:p w14:paraId="21C94F31" w14:textId="0AFE6A42" w:rsidR="0020748D" w:rsidRDefault="009D1DE8" w:rsidP="0020748D">
      <w:pPr>
        <w:ind w:leftChars="1627" w:left="4393"/>
      </w:pPr>
      <w:r>
        <w:rPr>
          <w:rFonts w:hint="eastAsia"/>
          <w:kern w:val="0"/>
        </w:rPr>
        <w:t xml:space="preserve">住　　　</w:t>
      </w:r>
      <w:r w:rsidR="00FC251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所</w:t>
      </w:r>
      <w:r w:rsidR="00A63692">
        <w:rPr>
          <w:rFonts w:hint="eastAsia"/>
          <w:kern w:val="0"/>
        </w:rPr>
        <w:t>：</w:t>
      </w:r>
    </w:p>
    <w:p w14:paraId="42EFE1A5" w14:textId="63BDB62E" w:rsidR="0020748D" w:rsidRDefault="009D1DE8" w:rsidP="0020748D">
      <w:pPr>
        <w:ind w:leftChars="1627" w:left="4393"/>
      </w:pPr>
      <w:r w:rsidRPr="00FC251E">
        <w:rPr>
          <w:rFonts w:hint="eastAsia"/>
          <w:kern w:val="0"/>
        </w:rPr>
        <w:t>称号又は名称</w:t>
      </w:r>
      <w:r>
        <w:rPr>
          <w:rFonts w:hint="eastAsia"/>
          <w:kern w:val="0"/>
        </w:rPr>
        <w:t>：</w:t>
      </w:r>
    </w:p>
    <w:p w14:paraId="07B03E6D" w14:textId="5E48BC64" w:rsidR="0020748D" w:rsidRDefault="0020748D" w:rsidP="0020748D">
      <w:pPr>
        <w:ind w:leftChars="1627" w:left="4393"/>
      </w:pPr>
      <w:r w:rsidRPr="00FC251E">
        <w:rPr>
          <w:rFonts w:hint="eastAsia"/>
          <w:spacing w:val="52"/>
          <w:kern w:val="0"/>
          <w:fitText w:val="1620" w:id="-1394794240"/>
        </w:rPr>
        <w:t>代表者氏</w:t>
      </w:r>
      <w:r w:rsidRPr="00FC251E">
        <w:rPr>
          <w:rFonts w:hint="eastAsia"/>
          <w:spacing w:val="2"/>
          <w:kern w:val="0"/>
          <w:fitText w:val="1620" w:id="-1394794240"/>
        </w:rPr>
        <w:t>名</w:t>
      </w:r>
      <w:r w:rsidRPr="009D1DE8">
        <w:rPr>
          <w:rFonts w:hint="eastAsia"/>
          <w:kern w:val="0"/>
        </w:rPr>
        <w:t>：</w:t>
      </w:r>
    </w:p>
    <w:p w14:paraId="0F579A04" w14:textId="77777777" w:rsidR="0020748D" w:rsidRDefault="0020748D"/>
    <w:p w14:paraId="2EBC4AB2" w14:textId="61853243" w:rsidR="00F14ACB" w:rsidRPr="00A63692" w:rsidRDefault="00A63692" w:rsidP="0020748D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第5</w:t>
      </w:r>
      <w:r>
        <w:rPr>
          <w:rFonts w:ascii="ＭＳ ゴシック" w:eastAsia="ＭＳ ゴシック" w:hAnsi="ＭＳ ゴシック"/>
          <w:sz w:val="28"/>
          <w:szCs w:val="21"/>
        </w:rPr>
        <w:t>1</w:t>
      </w:r>
      <w:r>
        <w:rPr>
          <w:rFonts w:ascii="ＭＳ ゴシック" w:eastAsia="ＭＳ ゴシック" w:hAnsi="ＭＳ ゴシック" w:hint="eastAsia"/>
          <w:sz w:val="28"/>
          <w:szCs w:val="21"/>
        </w:rPr>
        <w:t>回全国消防救助技術大会</w:t>
      </w:r>
      <w:r w:rsidR="00BE4F8E">
        <w:rPr>
          <w:rFonts w:ascii="ＭＳ ゴシック" w:eastAsia="ＭＳ ゴシック" w:hAnsi="ＭＳ ゴシック" w:hint="eastAsia"/>
          <w:sz w:val="28"/>
          <w:szCs w:val="21"/>
        </w:rPr>
        <w:t>等に係る</w:t>
      </w:r>
      <w:r>
        <w:rPr>
          <w:rFonts w:ascii="ＭＳ ゴシック" w:eastAsia="ＭＳ ゴシック" w:hAnsi="ＭＳ ゴシック" w:hint="eastAsia"/>
          <w:sz w:val="28"/>
          <w:szCs w:val="21"/>
        </w:rPr>
        <w:t>記念品製作等</w:t>
      </w:r>
      <w:r w:rsidR="00F14ACB" w:rsidRPr="00A63692">
        <w:rPr>
          <w:rFonts w:ascii="ＭＳ ゴシック" w:eastAsia="ＭＳ ゴシック" w:hAnsi="ＭＳ ゴシック" w:hint="eastAsia"/>
          <w:sz w:val="28"/>
          <w:szCs w:val="21"/>
        </w:rPr>
        <w:t>業務</w:t>
      </w:r>
    </w:p>
    <w:p w14:paraId="088A4DD5" w14:textId="77777777"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  <w:r w:rsidRPr="00A63692">
        <w:rPr>
          <w:rFonts w:ascii="ＭＳ ゴシック" w:eastAsia="ＭＳ ゴシック" w:hAnsi="ＭＳ ゴシック" w:hint="eastAsia"/>
          <w:sz w:val="28"/>
          <w:szCs w:val="21"/>
        </w:rPr>
        <w:t>公募型企画競争に関する質問書</w:t>
      </w:r>
    </w:p>
    <w:p w14:paraId="3CD89C93" w14:textId="77777777"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</w:p>
    <w:p w14:paraId="5CFB9615" w14:textId="249C1FD3" w:rsidR="0020748D" w:rsidRDefault="009D0858" w:rsidP="009D0858">
      <w:pPr>
        <w:ind w:firstLineChars="100" w:firstLine="270"/>
      </w:pPr>
      <w:r>
        <w:rPr>
          <w:rFonts w:hint="eastAsia"/>
        </w:rPr>
        <w:t>次のとおり</w:t>
      </w:r>
      <w:r w:rsidR="0020748D">
        <w:rPr>
          <w:rFonts w:hint="eastAsia"/>
        </w:rPr>
        <w:t>質問しますので、回答願います。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0748D" w:rsidRPr="007A1204" w14:paraId="7A5407A6" w14:textId="77777777" w:rsidTr="009D0858">
        <w:trPr>
          <w:trHeight w:val="6548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5EF" w14:textId="77777777" w:rsidR="0020748D" w:rsidRPr="007A1204" w:rsidRDefault="0020748D" w:rsidP="0020748D">
            <w:pPr>
              <w:rPr>
                <w:rFonts w:hAnsi="ＭＳ 明朝"/>
              </w:rPr>
            </w:pPr>
            <w:r w:rsidRPr="007A1204">
              <w:rPr>
                <w:rFonts w:hAnsi="ＭＳ 明朝" w:hint="eastAsia"/>
              </w:rPr>
              <w:t>【質問事項】</w:t>
            </w:r>
          </w:p>
        </w:tc>
      </w:tr>
      <w:tr w:rsidR="0020748D" w:rsidRPr="007A1204" w14:paraId="0C0C834D" w14:textId="77777777" w:rsidTr="00DB0052">
        <w:trPr>
          <w:trHeight w:val="2202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5BE" w14:textId="77777777" w:rsidR="0020748D" w:rsidRPr="007A1204" w:rsidRDefault="0020748D" w:rsidP="0020748D">
            <w:pPr>
              <w:rPr>
                <w:rFonts w:hAnsi="ＭＳ 明朝"/>
              </w:rPr>
            </w:pPr>
            <w:r w:rsidRPr="007A1204">
              <w:rPr>
                <w:rFonts w:hAnsi="ＭＳ 明朝" w:hint="eastAsia"/>
              </w:rPr>
              <w:t>【連絡先】</w:t>
            </w:r>
          </w:p>
          <w:p w14:paraId="6469D601" w14:textId="67B572F3" w:rsidR="0020748D" w:rsidRPr="007A1204" w:rsidRDefault="009D1DE8" w:rsidP="009D1DE8">
            <w:pPr>
              <w:ind w:leftChars="108" w:left="292"/>
              <w:jc w:val="left"/>
              <w:rPr>
                <w:rFonts w:hAnsi="ＭＳ 明朝"/>
              </w:rPr>
            </w:pPr>
            <w:r w:rsidRPr="007A1204">
              <w:rPr>
                <w:rFonts w:hAnsi="ＭＳ 明朝" w:hint="eastAsia"/>
                <w:spacing w:val="157"/>
                <w:kern w:val="0"/>
                <w:fitText w:val="1350" w:id="-1394796287"/>
              </w:rPr>
              <w:t>部署</w:t>
            </w:r>
            <w:r w:rsidRPr="007A1204">
              <w:rPr>
                <w:rFonts w:hAnsi="ＭＳ 明朝" w:hint="eastAsia"/>
                <w:spacing w:val="1"/>
                <w:kern w:val="0"/>
                <w:fitText w:val="1350" w:id="-1394796287"/>
              </w:rPr>
              <w:t>名</w:t>
            </w:r>
            <w:r w:rsidRPr="007A1204">
              <w:rPr>
                <w:rFonts w:hAnsi="ＭＳ 明朝" w:hint="eastAsia"/>
                <w:kern w:val="0"/>
              </w:rPr>
              <w:t>：</w:t>
            </w:r>
          </w:p>
          <w:p w14:paraId="4B43D61B" w14:textId="77777777" w:rsidR="0020748D" w:rsidRPr="007A1204" w:rsidRDefault="0020748D" w:rsidP="00D45453">
            <w:pPr>
              <w:ind w:leftChars="108" w:left="292"/>
              <w:rPr>
                <w:rFonts w:hAnsi="ＭＳ 明朝"/>
              </w:rPr>
            </w:pPr>
            <w:r w:rsidRPr="007A1204">
              <w:rPr>
                <w:rFonts w:hAnsi="ＭＳ 明朝" w:hint="eastAsia"/>
              </w:rPr>
              <w:t>担当者氏名：</w:t>
            </w:r>
          </w:p>
          <w:p w14:paraId="04799950" w14:textId="5B1AE5A0" w:rsidR="0020748D" w:rsidRPr="007A1204" w:rsidRDefault="009D0858" w:rsidP="00D45453">
            <w:pPr>
              <w:ind w:leftChars="108" w:left="292"/>
              <w:rPr>
                <w:rFonts w:hAnsi="ＭＳ 明朝"/>
              </w:rPr>
            </w:pPr>
            <w:r w:rsidRPr="007A1204">
              <w:rPr>
                <w:rFonts w:hAnsi="ＭＳ 明朝" w:hint="eastAsia"/>
                <w:kern w:val="0"/>
              </w:rPr>
              <w:t>T</w:t>
            </w:r>
            <w:r w:rsidRPr="007A1204">
              <w:rPr>
                <w:rFonts w:hAnsi="ＭＳ 明朝"/>
                <w:kern w:val="0"/>
              </w:rPr>
              <w:t xml:space="preserve">EL / FAX </w:t>
            </w:r>
            <w:r w:rsidRPr="007A1204">
              <w:rPr>
                <w:rFonts w:hAnsi="ＭＳ 明朝" w:hint="eastAsia"/>
                <w:kern w:val="0"/>
              </w:rPr>
              <w:t>：</w:t>
            </w:r>
          </w:p>
          <w:p w14:paraId="47FB3AD3" w14:textId="4E74FCCD" w:rsidR="0020748D" w:rsidRPr="007A1204" w:rsidRDefault="00D45453" w:rsidP="00D45453">
            <w:pPr>
              <w:ind w:leftChars="108" w:left="292"/>
              <w:rPr>
                <w:rFonts w:hAnsi="ＭＳ 明朝"/>
              </w:rPr>
            </w:pPr>
            <w:r w:rsidRPr="007A1204">
              <w:rPr>
                <w:rFonts w:hAnsi="ＭＳ 明朝" w:hint="eastAsia"/>
              </w:rPr>
              <w:t>電子メール：</w:t>
            </w:r>
          </w:p>
        </w:tc>
      </w:tr>
    </w:tbl>
    <w:p w14:paraId="64B94E24" w14:textId="77777777" w:rsidR="0020748D" w:rsidRPr="007A1204" w:rsidRDefault="0020748D" w:rsidP="0020748D">
      <w:pPr>
        <w:rPr>
          <w:rFonts w:hAnsi="ＭＳ 明朝"/>
        </w:rPr>
      </w:pPr>
    </w:p>
    <w:sectPr w:rsidR="0020748D" w:rsidRPr="007A1204" w:rsidSect="00471E00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812F" w14:textId="77777777" w:rsidR="00F129CC" w:rsidRDefault="00F129CC" w:rsidP="001B30D0">
      <w:r>
        <w:separator/>
      </w:r>
    </w:p>
  </w:endnote>
  <w:endnote w:type="continuationSeparator" w:id="0">
    <w:p w14:paraId="13C4E9E6" w14:textId="77777777" w:rsidR="00F129CC" w:rsidRDefault="00F129CC" w:rsidP="001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958B" w14:textId="77777777" w:rsidR="00F129CC" w:rsidRDefault="00F129CC" w:rsidP="001B30D0">
      <w:r>
        <w:separator/>
      </w:r>
    </w:p>
  </w:footnote>
  <w:footnote w:type="continuationSeparator" w:id="0">
    <w:p w14:paraId="24174C71" w14:textId="77777777" w:rsidR="00F129CC" w:rsidRDefault="00F129CC" w:rsidP="001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82AE" w14:textId="77777777" w:rsidR="001B30D0" w:rsidRPr="00DB0052" w:rsidRDefault="001B30D0" w:rsidP="001B30D0">
    <w:pPr>
      <w:pStyle w:val="a3"/>
      <w:jc w:val="right"/>
      <w:rPr>
        <w:rFonts w:hAnsi="ＭＳ 明朝"/>
      </w:rPr>
    </w:pPr>
    <w:r w:rsidRPr="00DB0052">
      <w:rPr>
        <w:rFonts w:hAnsi="ＭＳ 明朝" w:hint="eastAsia"/>
      </w:rPr>
      <w:t>様式</w:t>
    </w:r>
    <w:r w:rsidR="00524625" w:rsidRPr="00DB0052">
      <w:rPr>
        <w:rFonts w:hAnsi="ＭＳ 明朝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5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3F"/>
    <w:rsid w:val="001B30D0"/>
    <w:rsid w:val="0020748D"/>
    <w:rsid w:val="00223F89"/>
    <w:rsid w:val="00326333"/>
    <w:rsid w:val="00372F3F"/>
    <w:rsid w:val="0041781D"/>
    <w:rsid w:val="00463E35"/>
    <w:rsid w:val="00471E00"/>
    <w:rsid w:val="00524625"/>
    <w:rsid w:val="00570B32"/>
    <w:rsid w:val="005E0742"/>
    <w:rsid w:val="00655ED0"/>
    <w:rsid w:val="00657E5E"/>
    <w:rsid w:val="006936A8"/>
    <w:rsid w:val="007A1204"/>
    <w:rsid w:val="007E6704"/>
    <w:rsid w:val="008B7CAA"/>
    <w:rsid w:val="009867B7"/>
    <w:rsid w:val="009D0858"/>
    <w:rsid w:val="009D1DE8"/>
    <w:rsid w:val="009E2020"/>
    <w:rsid w:val="00A63692"/>
    <w:rsid w:val="00A700E6"/>
    <w:rsid w:val="00AA0A73"/>
    <w:rsid w:val="00B71ED1"/>
    <w:rsid w:val="00BE4F8E"/>
    <w:rsid w:val="00C179F7"/>
    <w:rsid w:val="00C427AA"/>
    <w:rsid w:val="00D45453"/>
    <w:rsid w:val="00DB0052"/>
    <w:rsid w:val="00E6374B"/>
    <w:rsid w:val="00F129CC"/>
    <w:rsid w:val="00F14ACB"/>
    <w:rsid w:val="00F34447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390FD"/>
  <w15:chartTrackingRefBased/>
  <w15:docId w15:val="{13E098CB-5B56-4F25-8F29-F31EED6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D0"/>
  </w:style>
  <w:style w:type="paragraph" w:styleId="a5">
    <w:name w:val="footer"/>
    <w:basedOn w:val="a"/>
    <w:link w:val="a6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D0"/>
  </w:style>
  <w:style w:type="character" w:styleId="a7">
    <w:name w:val="Hyperlink"/>
    <w:basedOn w:val="a0"/>
    <w:uiPriority w:val="99"/>
    <w:unhideWhenUsed/>
    <w:rsid w:val="0020748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A6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洋一</dc:creator>
  <cp:keywords/>
  <dc:description/>
  <cp:lastModifiedBy>村田 和慶</cp:lastModifiedBy>
  <cp:revision>11</cp:revision>
  <dcterms:created xsi:type="dcterms:W3CDTF">2022-12-04T14:35:00Z</dcterms:created>
  <dcterms:modified xsi:type="dcterms:W3CDTF">2023-01-07T07:51:00Z</dcterms:modified>
</cp:coreProperties>
</file>