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82" w:rsidRDefault="00F73446">
      <w:pPr>
        <w:rPr>
          <w:sz w:val="24"/>
        </w:rPr>
      </w:pPr>
      <w:r>
        <w:rPr>
          <w:rFonts w:ascii="HGSｺﾞｼｯｸE" w:eastAsia="HGSｺﾞｼｯｸE" w:hint="eastAsia"/>
          <w:sz w:val="24"/>
        </w:rPr>
        <w:t>別記</w:t>
      </w:r>
      <w:r w:rsidR="00B00746" w:rsidRPr="00B00746">
        <w:rPr>
          <w:rFonts w:ascii="HGSｺﾞｼｯｸE" w:eastAsia="HGSｺﾞｼｯｸE" w:hint="eastAsia"/>
          <w:sz w:val="24"/>
        </w:rPr>
        <w:t>様式</w:t>
      </w:r>
      <w:r>
        <w:rPr>
          <w:rFonts w:ascii="HGSｺﾞｼｯｸE" w:eastAsia="HGSｺﾞｼｯｸE" w:hint="eastAsia"/>
          <w:sz w:val="24"/>
        </w:rPr>
        <w:t>3</w:t>
      </w:r>
      <w:r w:rsidR="00B00746" w:rsidRPr="00B00746">
        <w:rPr>
          <w:rFonts w:hint="eastAsia"/>
          <w:sz w:val="24"/>
        </w:rPr>
        <w:t>（その</w:t>
      </w:r>
      <w:r w:rsidR="0095200E">
        <w:rPr>
          <w:rFonts w:hint="eastAsia"/>
          <w:sz w:val="24"/>
        </w:rPr>
        <w:t>２</w:t>
      </w:r>
      <w:r w:rsidR="00B00746" w:rsidRPr="00B00746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7980"/>
      </w:tblGrid>
      <w:tr w:rsidR="0095200E" w:rsidTr="00B227C1">
        <w:trPr>
          <w:cantSplit/>
          <w:trHeight w:val="5410"/>
        </w:trPr>
        <w:tc>
          <w:tcPr>
            <w:tcW w:w="525" w:type="dxa"/>
            <w:tcBorders>
              <w:bottom w:val="single" w:sz="4" w:space="0" w:color="auto"/>
            </w:tcBorders>
            <w:textDirection w:val="tbRlV"/>
          </w:tcPr>
          <w:p w:rsidR="0095200E" w:rsidRPr="00B00746" w:rsidRDefault="00B227C1" w:rsidP="00B227C1">
            <w:pPr>
              <w:ind w:left="113" w:right="113"/>
              <w:jc w:val="center"/>
              <w:rPr>
                <w:sz w:val="24"/>
              </w:rPr>
            </w:pPr>
            <w:r w:rsidRPr="00B227C1">
              <w:rPr>
                <w:rFonts w:hint="eastAsia"/>
                <w:spacing w:val="45"/>
                <w:kern w:val="0"/>
                <w:sz w:val="24"/>
                <w:fitText w:val="2880" w:id="-1552649728"/>
              </w:rPr>
              <w:t>特異事象の発生概</w:t>
            </w:r>
            <w:r w:rsidRPr="00B227C1">
              <w:rPr>
                <w:rFonts w:hint="eastAsia"/>
                <w:kern w:val="0"/>
                <w:sz w:val="24"/>
                <w:fitText w:val="2880" w:id="-1552649728"/>
              </w:rPr>
              <w:t>要</w:t>
            </w:r>
          </w:p>
        </w:tc>
        <w:tc>
          <w:tcPr>
            <w:tcW w:w="7980" w:type="dxa"/>
            <w:tcBorders>
              <w:bottom w:val="single" w:sz="4" w:space="0" w:color="auto"/>
            </w:tcBorders>
          </w:tcPr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Default="0095200E">
            <w:pPr>
              <w:widowControl/>
              <w:jc w:val="left"/>
              <w:rPr>
                <w:sz w:val="24"/>
              </w:rPr>
            </w:pPr>
          </w:p>
          <w:p w:rsidR="0095200E" w:rsidRPr="00B00746" w:rsidRDefault="0095200E" w:rsidP="0095200E">
            <w:pPr>
              <w:rPr>
                <w:sz w:val="24"/>
              </w:rPr>
            </w:pPr>
          </w:p>
        </w:tc>
      </w:tr>
      <w:tr w:rsidR="0095200E" w:rsidTr="00B227C1">
        <w:trPr>
          <w:cantSplit/>
          <w:trHeight w:val="5385"/>
        </w:trPr>
        <w:tc>
          <w:tcPr>
            <w:tcW w:w="525" w:type="dxa"/>
            <w:textDirection w:val="tbRlV"/>
          </w:tcPr>
          <w:p w:rsidR="00B227C1" w:rsidRPr="0095200E" w:rsidRDefault="00B227C1" w:rsidP="00B227C1">
            <w:pPr>
              <w:jc w:val="center"/>
              <w:rPr>
                <w:sz w:val="24"/>
              </w:rPr>
            </w:pPr>
            <w:r w:rsidRPr="0095200E">
              <w:rPr>
                <w:rFonts w:hint="eastAsia"/>
                <w:sz w:val="24"/>
              </w:rPr>
              <w:t>特異事象発生に対する対応（処置）の状況</w:t>
            </w:r>
          </w:p>
          <w:p w:rsidR="0095200E" w:rsidRPr="00B227C1" w:rsidRDefault="0095200E" w:rsidP="00B227C1">
            <w:pPr>
              <w:ind w:left="113" w:right="113"/>
              <w:rPr>
                <w:sz w:val="24"/>
              </w:rPr>
            </w:pPr>
          </w:p>
        </w:tc>
        <w:tc>
          <w:tcPr>
            <w:tcW w:w="7980" w:type="dxa"/>
          </w:tcPr>
          <w:p w:rsidR="0095200E" w:rsidRPr="00B00746" w:rsidRDefault="0095200E" w:rsidP="00B00746">
            <w:pPr>
              <w:rPr>
                <w:sz w:val="24"/>
              </w:rPr>
            </w:pPr>
          </w:p>
        </w:tc>
      </w:tr>
    </w:tbl>
    <w:p w:rsidR="00B00746" w:rsidRPr="00B00746" w:rsidRDefault="00B00746" w:rsidP="00B00746">
      <w:pPr>
        <w:rPr>
          <w:sz w:val="24"/>
        </w:rPr>
      </w:pPr>
      <w:bookmarkStart w:id="0" w:name="_GoBack"/>
      <w:bookmarkEnd w:id="0"/>
    </w:p>
    <w:sectPr w:rsidR="00B00746" w:rsidRPr="00B00746" w:rsidSect="004D497D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16" w:rsidRDefault="00100916" w:rsidP="00F73446">
      <w:r>
        <w:separator/>
      </w:r>
    </w:p>
  </w:endnote>
  <w:endnote w:type="continuationSeparator" w:id="0">
    <w:p w:rsidR="00100916" w:rsidRDefault="00100916" w:rsidP="00F7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16" w:rsidRDefault="00100916" w:rsidP="00F73446">
      <w:r>
        <w:separator/>
      </w:r>
    </w:p>
  </w:footnote>
  <w:footnote w:type="continuationSeparator" w:id="0">
    <w:p w:rsidR="00100916" w:rsidRDefault="00100916" w:rsidP="00F7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46"/>
    <w:rsid w:val="000141CF"/>
    <w:rsid w:val="000D1FC0"/>
    <w:rsid w:val="000E4F1A"/>
    <w:rsid w:val="000F386A"/>
    <w:rsid w:val="00100916"/>
    <w:rsid w:val="001502C5"/>
    <w:rsid w:val="001F5E25"/>
    <w:rsid w:val="00254133"/>
    <w:rsid w:val="00282112"/>
    <w:rsid w:val="002933FC"/>
    <w:rsid w:val="002952D8"/>
    <w:rsid w:val="002B1DC7"/>
    <w:rsid w:val="002C4926"/>
    <w:rsid w:val="002E2F83"/>
    <w:rsid w:val="003228F9"/>
    <w:rsid w:val="0039367C"/>
    <w:rsid w:val="00394D13"/>
    <w:rsid w:val="003F3769"/>
    <w:rsid w:val="00402B1B"/>
    <w:rsid w:val="00441830"/>
    <w:rsid w:val="00460A0E"/>
    <w:rsid w:val="004D497D"/>
    <w:rsid w:val="004E0F5E"/>
    <w:rsid w:val="004E266D"/>
    <w:rsid w:val="00512E83"/>
    <w:rsid w:val="00526E2C"/>
    <w:rsid w:val="00540686"/>
    <w:rsid w:val="005A3AAA"/>
    <w:rsid w:val="005B5F2F"/>
    <w:rsid w:val="005E2812"/>
    <w:rsid w:val="005E4002"/>
    <w:rsid w:val="006C5AA4"/>
    <w:rsid w:val="006E522C"/>
    <w:rsid w:val="00753464"/>
    <w:rsid w:val="00756F59"/>
    <w:rsid w:val="007F2DA2"/>
    <w:rsid w:val="008001CC"/>
    <w:rsid w:val="008E1A4E"/>
    <w:rsid w:val="008F0465"/>
    <w:rsid w:val="008F0470"/>
    <w:rsid w:val="008F2C41"/>
    <w:rsid w:val="0095200E"/>
    <w:rsid w:val="009A6F86"/>
    <w:rsid w:val="009D5DB5"/>
    <w:rsid w:val="009D5F15"/>
    <w:rsid w:val="00A31153"/>
    <w:rsid w:val="00A5432E"/>
    <w:rsid w:val="00A71BE8"/>
    <w:rsid w:val="00A75476"/>
    <w:rsid w:val="00A8569E"/>
    <w:rsid w:val="00A85D87"/>
    <w:rsid w:val="00AB3798"/>
    <w:rsid w:val="00B00746"/>
    <w:rsid w:val="00B13532"/>
    <w:rsid w:val="00B227C1"/>
    <w:rsid w:val="00B25B58"/>
    <w:rsid w:val="00BA7F4A"/>
    <w:rsid w:val="00BB5639"/>
    <w:rsid w:val="00C41EE7"/>
    <w:rsid w:val="00C82518"/>
    <w:rsid w:val="00C87231"/>
    <w:rsid w:val="00CB6782"/>
    <w:rsid w:val="00CC152B"/>
    <w:rsid w:val="00CD45FE"/>
    <w:rsid w:val="00CE0B0B"/>
    <w:rsid w:val="00CE552F"/>
    <w:rsid w:val="00D2041B"/>
    <w:rsid w:val="00D27C22"/>
    <w:rsid w:val="00D81ECF"/>
    <w:rsid w:val="00DC01B4"/>
    <w:rsid w:val="00DE4369"/>
    <w:rsid w:val="00DF7380"/>
    <w:rsid w:val="00E020C3"/>
    <w:rsid w:val="00E053EB"/>
    <w:rsid w:val="00E36C43"/>
    <w:rsid w:val="00E467AA"/>
    <w:rsid w:val="00E54364"/>
    <w:rsid w:val="00E57150"/>
    <w:rsid w:val="00E945A3"/>
    <w:rsid w:val="00EA544E"/>
    <w:rsid w:val="00EB5737"/>
    <w:rsid w:val="00EF2236"/>
    <w:rsid w:val="00F132E7"/>
    <w:rsid w:val="00F73446"/>
    <w:rsid w:val="00FA4072"/>
    <w:rsid w:val="00FB0CAB"/>
    <w:rsid w:val="00FB5C74"/>
    <w:rsid w:val="00FC1892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4CCD4-13ED-4E63-98BC-EA24D6BF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3446"/>
    <w:rPr>
      <w:kern w:val="2"/>
      <w:sz w:val="21"/>
      <w:szCs w:val="24"/>
    </w:rPr>
  </w:style>
  <w:style w:type="paragraph" w:styleId="a5">
    <w:name w:val="footer"/>
    <w:basedOn w:val="a"/>
    <w:link w:val="a6"/>
    <w:rsid w:val="00F7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34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様式８（その２）</vt:lpstr>
      <vt:lpstr>様式８（その２）</vt:lpstr>
    </vt:vector>
  </TitlesOfParts>
  <Company> 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様式８（その２）</dc:title>
  <dc:subject/>
  <dc:creator>日詰 妙子</dc:creator>
  <cp:keywords/>
  <dc:description/>
  <cp:lastModifiedBy>日詰　妙子</cp:lastModifiedBy>
  <cp:revision>2</cp:revision>
  <dcterms:created xsi:type="dcterms:W3CDTF">2022-03-14T08:51:00Z</dcterms:created>
  <dcterms:modified xsi:type="dcterms:W3CDTF">2022-03-14T08:51:00Z</dcterms:modified>
</cp:coreProperties>
</file>