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　　　　　　　　令和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令和８年度　国庫補助事業　白石区道路橋定期点検業務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印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0vccH0D6UHzqhsn3fp0KFV3Bpw==">CgMxLjA4AHIhMV9MNlBicGhhdUZtTE9sV1VCcy1ZWnJ0bmd1OWlmRnhj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