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流雪溝投雪口用ハッチ（盗難防止タイプ）</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YmKWriBcG8dd7vbdzuWupH0Vg==">CgMxLjA4AHIhMWV1UUVobTU2d1dYd0pjREthQVM3R2hhVVRqQXZKNXd4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