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919A" w14:textId="2AF56795" w:rsidR="004844CF" w:rsidRPr="008F377C" w:rsidRDefault="00725398" w:rsidP="008F377C">
      <w:pPr>
        <w:jc w:val="center"/>
        <w:rPr>
          <w:rFonts w:ascii="BIZ UDゴシック" w:eastAsia="BIZ UDゴシック" w:hAnsi="BIZ UDゴシック"/>
          <w:sz w:val="32"/>
          <w:szCs w:val="36"/>
        </w:rPr>
      </w:pPr>
      <w:r>
        <w:rPr>
          <w:rFonts w:ascii="BIZ UDゴシック" w:eastAsia="BIZ UDゴシック" w:hAnsi="BIZ UDゴシック" w:hint="eastAsia"/>
          <w:sz w:val="32"/>
          <w:szCs w:val="36"/>
        </w:rPr>
        <w:t>白石区</w:t>
      </w:r>
      <w:r w:rsidR="004844CF" w:rsidRPr="008F377C">
        <w:rPr>
          <w:rFonts w:ascii="BIZ UDゴシック" w:eastAsia="BIZ UDゴシック" w:hAnsi="BIZ UDゴシック" w:hint="eastAsia"/>
          <w:sz w:val="32"/>
          <w:szCs w:val="36"/>
        </w:rPr>
        <w:t>統計調査員応募用紙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696"/>
        <w:gridCol w:w="3828"/>
        <w:gridCol w:w="4110"/>
      </w:tblGrid>
      <w:tr w:rsidR="004844CF" w14:paraId="1AE7544C" w14:textId="77777777" w:rsidTr="008F377C">
        <w:tc>
          <w:tcPr>
            <w:tcW w:w="1696" w:type="dxa"/>
            <w:vAlign w:val="center"/>
          </w:tcPr>
          <w:p w14:paraId="433DFA35" w14:textId="5FFCEB1A" w:rsidR="004844CF" w:rsidRDefault="004844CF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フリガナ</w:t>
            </w:r>
          </w:p>
        </w:tc>
        <w:tc>
          <w:tcPr>
            <w:tcW w:w="3828" w:type="dxa"/>
          </w:tcPr>
          <w:p w14:paraId="70B42187" w14:textId="77777777" w:rsidR="004844CF" w:rsidRDefault="004844CF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</w:p>
        </w:tc>
        <w:tc>
          <w:tcPr>
            <w:tcW w:w="4110" w:type="dxa"/>
          </w:tcPr>
          <w:p w14:paraId="3BB49C92" w14:textId="0A7A5DD8" w:rsidR="004844CF" w:rsidRDefault="004844CF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</w:p>
        </w:tc>
      </w:tr>
      <w:tr w:rsidR="004844CF" w14:paraId="717D0EFC" w14:textId="77777777" w:rsidTr="008F377C">
        <w:tc>
          <w:tcPr>
            <w:tcW w:w="1696" w:type="dxa"/>
            <w:vAlign w:val="center"/>
          </w:tcPr>
          <w:p w14:paraId="02397D9F" w14:textId="7DF39FF6" w:rsidR="004844CF" w:rsidRDefault="004844CF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氏名</w:t>
            </w:r>
          </w:p>
        </w:tc>
        <w:tc>
          <w:tcPr>
            <w:tcW w:w="3828" w:type="dxa"/>
          </w:tcPr>
          <w:p w14:paraId="4F4CEFD1" w14:textId="1DC11300" w:rsidR="004844CF" w:rsidRDefault="00D232AB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(姓)</w:t>
            </w:r>
          </w:p>
          <w:p w14:paraId="7294F0FC" w14:textId="77777777" w:rsidR="004844CF" w:rsidRDefault="004844CF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</w:p>
        </w:tc>
        <w:tc>
          <w:tcPr>
            <w:tcW w:w="4110" w:type="dxa"/>
          </w:tcPr>
          <w:p w14:paraId="7F656FC0" w14:textId="4B4C5357" w:rsidR="004844CF" w:rsidRDefault="00D232AB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(名)</w:t>
            </w:r>
          </w:p>
        </w:tc>
      </w:tr>
      <w:tr w:rsidR="004844CF" w14:paraId="4A9753B5" w14:textId="77777777" w:rsidTr="008F377C">
        <w:trPr>
          <w:trHeight w:val="865"/>
        </w:trPr>
        <w:tc>
          <w:tcPr>
            <w:tcW w:w="1696" w:type="dxa"/>
            <w:vAlign w:val="center"/>
          </w:tcPr>
          <w:p w14:paraId="3799B77C" w14:textId="084BA1DA" w:rsidR="004844CF" w:rsidRDefault="004844CF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生年月日</w:t>
            </w:r>
          </w:p>
        </w:tc>
        <w:tc>
          <w:tcPr>
            <w:tcW w:w="7938" w:type="dxa"/>
            <w:gridSpan w:val="2"/>
            <w:vAlign w:val="center"/>
          </w:tcPr>
          <w:p w14:paraId="1F20DBA7" w14:textId="2ACB3F0A" w:rsidR="004844CF" w:rsidRDefault="004844CF" w:rsidP="008F377C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昭和・平成・西暦　　　　　　　　年　　　月　　　日（満　　　歳）</w:t>
            </w:r>
          </w:p>
        </w:tc>
      </w:tr>
      <w:tr w:rsidR="004844CF" w14:paraId="52CDBDE9" w14:textId="77777777" w:rsidTr="008F377C">
        <w:trPr>
          <w:trHeight w:val="834"/>
        </w:trPr>
        <w:tc>
          <w:tcPr>
            <w:tcW w:w="1696" w:type="dxa"/>
            <w:vAlign w:val="center"/>
          </w:tcPr>
          <w:p w14:paraId="2A732FE1" w14:textId="3678D5D1" w:rsidR="004844CF" w:rsidRDefault="004844CF" w:rsidP="008F377C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住所</w:t>
            </w:r>
          </w:p>
        </w:tc>
        <w:tc>
          <w:tcPr>
            <w:tcW w:w="7938" w:type="dxa"/>
            <w:gridSpan w:val="2"/>
          </w:tcPr>
          <w:p w14:paraId="0BE38E74" w14:textId="523E3D5F" w:rsidR="004844CF" w:rsidRDefault="008F377C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E2DF1D" wp14:editId="42B26F85">
                      <wp:simplePos x="0" y="0"/>
                      <wp:positionH relativeFrom="column">
                        <wp:posOffset>2159635</wp:posOffset>
                      </wp:positionH>
                      <wp:positionV relativeFrom="paragraph">
                        <wp:posOffset>-48260</wp:posOffset>
                      </wp:positionV>
                      <wp:extent cx="2865120" cy="36576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5120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080183" w14:textId="03BD130C" w:rsidR="004844CF" w:rsidRPr="004844CF" w:rsidRDefault="004844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14"/>
                                      <w:szCs w:val="16"/>
                                    </w:rPr>
                                  </w:pPr>
                                  <w:r w:rsidRPr="004844CF">
                                    <w:rPr>
                                      <w:rFonts w:ascii="BIZ UD明朝 Medium" w:eastAsia="BIZ UD明朝 Medium" w:hAnsi="BIZ UD明朝 Medium" w:hint="eastAsia"/>
                                      <w:sz w:val="14"/>
                                      <w:szCs w:val="16"/>
                                    </w:rPr>
                                    <w:t>※マンションやアパート等の名称と部屋番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4"/>
                                      <w:szCs w:val="16"/>
                                    </w:rPr>
                                    <w:t>号</w:t>
                                  </w:r>
                                  <w:r w:rsidRPr="004844CF">
                                    <w:rPr>
                                      <w:rFonts w:ascii="BIZ UD明朝 Medium" w:eastAsia="BIZ UD明朝 Medium" w:hAnsi="BIZ UD明朝 Medium" w:hint="eastAsia"/>
                                      <w:sz w:val="14"/>
                                      <w:szCs w:val="16"/>
                                    </w:rPr>
                                    <w:t>も記入してください。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E2DF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70.05pt;margin-top:-3.8pt;width:225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" filled="f" stroked="f" strokeweight=".5pt">
                      <v:textbox>
                        <w:txbxContent>
                          <w:p w14:paraId="6D080183" w14:textId="03BD130C" w:rsidR="004844CF" w:rsidRPr="004844CF" w:rsidRDefault="004844CF">
                            <w:pPr>
                              <w:rPr>
                                <w:rFonts w:ascii="BIZ UD明朝 Medium" w:eastAsia="BIZ UD明朝 Medium" w:hAnsi="BIZ UD明朝 Medium"/>
                                <w:sz w:val="14"/>
                                <w:szCs w:val="16"/>
                              </w:rPr>
                            </w:pPr>
                            <w:r w:rsidRPr="004844CF"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6"/>
                              </w:rPr>
                              <w:t>※マンションやアパート等の名称と部屋番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6"/>
                              </w:rPr>
                              <w:t>号</w:t>
                            </w:r>
                            <w:r w:rsidRPr="004844CF"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6"/>
                              </w:rPr>
                              <w:t>も記入してください。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44CF">
              <w:rPr>
                <w:rFonts w:ascii="BIZ UDゴシック" w:eastAsia="BIZ UDゴシック" w:hAnsi="BIZ UDゴシック" w:hint="eastAsia"/>
                <w:sz w:val="24"/>
                <w:szCs w:val="28"/>
              </w:rPr>
              <w:t>〒</w:t>
            </w:r>
          </w:p>
          <w:p w14:paraId="20009E83" w14:textId="77D6EDF9" w:rsidR="004844CF" w:rsidRDefault="004844CF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</w:p>
        </w:tc>
      </w:tr>
      <w:tr w:rsidR="00D232AB" w14:paraId="7A40C437" w14:textId="77777777" w:rsidTr="008F377C">
        <w:trPr>
          <w:trHeight w:val="847"/>
        </w:trPr>
        <w:tc>
          <w:tcPr>
            <w:tcW w:w="1696" w:type="dxa"/>
            <w:vAlign w:val="center"/>
          </w:tcPr>
          <w:p w14:paraId="323798EA" w14:textId="4ECC11C4" w:rsidR="00D232AB" w:rsidRDefault="00D232AB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性別</w:t>
            </w:r>
          </w:p>
        </w:tc>
        <w:tc>
          <w:tcPr>
            <w:tcW w:w="7938" w:type="dxa"/>
            <w:gridSpan w:val="2"/>
            <w:vAlign w:val="center"/>
          </w:tcPr>
          <w:p w14:paraId="19F229F8" w14:textId="5F9D0B83" w:rsidR="00D232AB" w:rsidRDefault="00D232AB" w:rsidP="008F377C">
            <w:pPr>
              <w:pStyle w:val="a9"/>
              <w:numPr>
                <w:ilvl w:val="0"/>
                <w:numId w:val="1"/>
              </w:num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男　　　　□女　　　　□その他</w:t>
            </w:r>
          </w:p>
        </w:tc>
      </w:tr>
      <w:tr w:rsidR="00847244" w14:paraId="30FF06D5" w14:textId="77777777" w:rsidTr="008F377C">
        <w:tc>
          <w:tcPr>
            <w:tcW w:w="1696" w:type="dxa"/>
            <w:vAlign w:val="center"/>
          </w:tcPr>
          <w:p w14:paraId="41C66A06" w14:textId="65F82101" w:rsidR="00847244" w:rsidRDefault="00847244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職業</w:t>
            </w:r>
          </w:p>
        </w:tc>
        <w:tc>
          <w:tcPr>
            <w:tcW w:w="7938" w:type="dxa"/>
            <w:gridSpan w:val="2"/>
          </w:tcPr>
          <w:p w14:paraId="18A92A2E" w14:textId="188B74B4" w:rsidR="00847244" w:rsidRDefault="00847244" w:rsidP="0084724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47244">
              <w:rPr>
                <w:rFonts w:ascii="BIZ UDゴシック" w:eastAsia="BIZ UDゴシック" w:hAnsi="BIZ UDゴシック" w:hint="eastAsia"/>
                <w:sz w:val="24"/>
                <w:szCs w:val="28"/>
              </w:rPr>
              <w:t>□経営者・役員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　　</w:t>
            </w:r>
            <w:r w:rsidRPr="00847244">
              <w:rPr>
                <w:rFonts w:ascii="BIZ UDゴシック" w:eastAsia="BIZ UDゴシック" w:hAnsi="BIZ UDゴシック" w:hint="eastAsia"/>
                <w:sz w:val="24"/>
                <w:szCs w:val="28"/>
              </w:rPr>
              <w:t>□会社員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　　　　　</w:t>
            </w:r>
            <w:r w:rsidRPr="00847244">
              <w:rPr>
                <w:rFonts w:ascii="BIZ UDゴシック" w:eastAsia="BIZ UDゴシック" w:hAnsi="BIZ UDゴシック" w:hint="eastAsia"/>
                <w:sz w:val="24"/>
                <w:szCs w:val="28"/>
              </w:rPr>
              <w:t>□公務員</w:t>
            </w:r>
          </w:p>
          <w:p w14:paraId="4F8EC026" w14:textId="4FD6EC04" w:rsidR="00847244" w:rsidRDefault="00847244" w:rsidP="0084724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47244">
              <w:rPr>
                <w:rFonts w:ascii="BIZ UDゴシック" w:eastAsia="BIZ UDゴシック" w:hAnsi="BIZ UDゴシック" w:hint="eastAsia"/>
                <w:sz w:val="24"/>
                <w:szCs w:val="28"/>
              </w:rPr>
              <w:t>□自営業・自由業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　</w:t>
            </w:r>
            <w:r w:rsidRPr="00847244">
              <w:rPr>
                <w:rFonts w:ascii="BIZ UDゴシック" w:eastAsia="BIZ UDゴシック" w:hAnsi="BIZ UDゴシック" w:hint="eastAsia"/>
                <w:sz w:val="24"/>
                <w:szCs w:val="28"/>
              </w:rPr>
              <w:t>□パート・アルバイト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847244">
              <w:rPr>
                <w:rFonts w:ascii="BIZ UDゴシック" w:eastAsia="BIZ UDゴシック" w:hAnsi="BIZ UDゴシック" w:hint="eastAsia"/>
                <w:sz w:val="24"/>
                <w:szCs w:val="28"/>
              </w:rPr>
              <w:t>□学生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</w:t>
            </w:r>
          </w:p>
          <w:p w14:paraId="628A423E" w14:textId="23D76669" w:rsidR="00847244" w:rsidRDefault="00847244" w:rsidP="0084724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47244">
              <w:rPr>
                <w:rFonts w:ascii="BIZ UDゴシック" w:eastAsia="BIZ UDゴシック" w:hAnsi="BIZ UDゴシック" w:hint="eastAsia"/>
                <w:sz w:val="24"/>
                <w:szCs w:val="28"/>
              </w:rPr>
              <w:t>□専業主婦</w:t>
            </w:r>
            <w:r w:rsidRPr="00847244">
              <w:rPr>
                <w:rFonts w:ascii="BIZ UDゴシック" w:eastAsia="BIZ UDゴシック" w:hAnsi="BIZ UDゴシック"/>
                <w:sz w:val="24"/>
                <w:szCs w:val="28"/>
              </w:rPr>
              <w:t>(</w:t>
            </w:r>
            <w:r w:rsidRPr="00847244">
              <w:rPr>
                <w:rFonts w:ascii="BIZ UDゴシック" w:eastAsia="BIZ UDゴシック" w:hAnsi="BIZ UDゴシック" w:hint="eastAsia"/>
                <w:sz w:val="24"/>
                <w:szCs w:val="28"/>
              </w:rPr>
              <w:t>主夫</w:t>
            </w:r>
            <w:r w:rsidRPr="00847244">
              <w:rPr>
                <w:rFonts w:ascii="BIZ UDゴシック" w:eastAsia="BIZ UDゴシック" w:hAnsi="BIZ UDゴシック"/>
                <w:sz w:val="24"/>
                <w:szCs w:val="28"/>
              </w:rPr>
              <w:t>)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　</w:t>
            </w:r>
            <w:r w:rsidRPr="00847244">
              <w:rPr>
                <w:rFonts w:ascii="BIZ UDゴシック" w:eastAsia="BIZ UDゴシック" w:hAnsi="BIZ UDゴシック" w:hint="eastAsia"/>
                <w:sz w:val="24"/>
                <w:szCs w:val="28"/>
              </w:rPr>
              <w:t>□無職</w:t>
            </w:r>
          </w:p>
          <w:p w14:paraId="73DE44B7" w14:textId="7D2094C4" w:rsidR="00847244" w:rsidRDefault="00847244" w:rsidP="0084724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47244">
              <w:rPr>
                <w:rFonts w:ascii="BIZ UDゴシック" w:eastAsia="BIZ UDゴシック" w:hAnsi="BIZ UDゴシック" w:hint="eastAsia"/>
                <w:sz w:val="24"/>
                <w:szCs w:val="28"/>
              </w:rPr>
              <w:t>□その他（</w:t>
            </w:r>
            <w:r w:rsidRPr="00847244">
              <w:rPr>
                <w:rFonts w:ascii="BIZ UDゴシック" w:eastAsia="BIZ UDゴシック" w:hAnsi="BIZ UDゴシック"/>
                <w:sz w:val="24"/>
                <w:szCs w:val="2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　　　　　　　　　　　　　　　　　　　　</w:t>
            </w:r>
            <w:r w:rsidRPr="00847244">
              <w:rPr>
                <w:rFonts w:ascii="BIZ UDゴシック" w:eastAsia="BIZ UDゴシック" w:hAnsi="BIZ UDゴシック" w:hint="eastAsia"/>
                <w:sz w:val="24"/>
                <w:szCs w:val="28"/>
              </w:rPr>
              <w:t>）</w:t>
            </w:r>
          </w:p>
        </w:tc>
      </w:tr>
      <w:tr w:rsidR="004844CF" w14:paraId="26AE12A4" w14:textId="77777777" w:rsidTr="008F377C">
        <w:tc>
          <w:tcPr>
            <w:tcW w:w="1696" w:type="dxa"/>
            <w:vAlign w:val="center"/>
          </w:tcPr>
          <w:p w14:paraId="39FB87EF" w14:textId="0A2179C1" w:rsidR="004844CF" w:rsidRDefault="004844CF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電話</w:t>
            </w:r>
          </w:p>
        </w:tc>
        <w:tc>
          <w:tcPr>
            <w:tcW w:w="7938" w:type="dxa"/>
            <w:gridSpan w:val="2"/>
          </w:tcPr>
          <w:p w14:paraId="785D0B15" w14:textId="217EA9DC" w:rsidR="004844CF" w:rsidRDefault="004844CF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自宅　　　　　　　　―　　　　　　　―</w:t>
            </w:r>
          </w:p>
          <w:p w14:paraId="30462A57" w14:textId="23DAB3CD" w:rsidR="004844CF" w:rsidRDefault="004844CF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携帯　　　　　　　　―　　　　　　　―</w:t>
            </w:r>
          </w:p>
          <w:p w14:paraId="019AB212" w14:textId="17D5EB9B" w:rsidR="004844CF" w:rsidRDefault="004844CF" w:rsidP="004844CF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その他　　　　　　　―　　　　　　　―</w:t>
            </w:r>
          </w:p>
        </w:tc>
      </w:tr>
      <w:tr w:rsidR="004844CF" w14:paraId="6C8ADEF5" w14:textId="77777777" w:rsidTr="008F377C">
        <w:tc>
          <w:tcPr>
            <w:tcW w:w="1696" w:type="dxa"/>
            <w:vAlign w:val="center"/>
          </w:tcPr>
          <w:p w14:paraId="7F0DD699" w14:textId="25856082" w:rsidR="004844CF" w:rsidRDefault="004844CF" w:rsidP="008F377C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 w:rsidRPr="008F377C">
              <w:rPr>
                <w:rFonts w:ascii="BIZ UDゴシック" w:eastAsia="BIZ UDゴシック" w:hAnsi="BIZ UDゴシック" w:hint="eastAsia"/>
                <w:spacing w:val="3"/>
                <w:w w:val="85"/>
                <w:kern w:val="0"/>
                <w:sz w:val="24"/>
                <w:szCs w:val="28"/>
                <w:fitText w:val="1451" w:id="-477907967"/>
              </w:rPr>
              <w:t>メールアドレ</w:t>
            </w:r>
            <w:r w:rsidRPr="008F377C">
              <w:rPr>
                <w:rFonts w:ascii="BIZ UDゴシック" w:eastAsia="BIZ UDゴシック" w:hAnsi="BIZ UDゴシック" w:hint="eastAsia"/>
                <w:spacing w:val="-6"/>
                <w:w w:val="85"/>
                <w:kern w:val="0"/>
                <w:sz w:val="24"/>
                <w:szCs w:val="28"/>
                <w:fitText w:val="1451" w:id="-477907967"/>
              </w:rPr>
              <w:t>ス</w:t>
            </w:r>
          </w:p>
        </w:tc>
        <w:tc>
          <w:tcPr>
            <w:tcW w:w="7938" w:type="dxa"/>
            <w:gridSpan w:val="2"/>
          </w:tcPr>
          <w:p w14:paraId="52E0810D" w14:textId="40111F30" w:rsidR="004844CF" w:rsidRDefault="00D232AB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03A151" wp14:editId="55F93683">
                      <wp:simplePos x="0" y="0"/>
                      <wp:positionH relativeFrom="column">
                        <wp:posOffset>2985135</wp:posOffset>
                      </wp:positionH>
                      <wp:positionV relativeFrom="paragraph">
                        <wp:posOffset>-55880</wp:posOffset>
                      </wp:positionV>
                      <wp:extent cx="2087880" cy="36576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7880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149EE2" w14:textId="620193A5" w:rsidR="00D232AB" w:rsidRPr="004844CF" w:rsidRDefault="00D232AB" w:rsidP="00D232AB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14"/>
                                      <w:szCs w:val="16"/>
                                    </w:rPr>
                                  </w:pPr>
                                  <w:r w:rsidRPr="004844CF">
                                    <w:rPr>
                                      <w:rFonts w:ascii="BIZ UD明朝 Medium" w:eastAsia="BIZ UD明朝 Medium" w:hAnsi="BIZ UD明朝 Medium" w:hint="eastAsia"/>
                                      <w:sz w:val="14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4"/>
                                      <w:szCs w:val="16"/>
                                    </w:rPr>
                                    <w:t>メールアドレスの無い方はご記入不要です</w:t>
                                  </w:r>
                                  <w:r w:rsidRPr="004844CF">
                                    <w:rPr>
                                      <w:rFonts w:ascii="BIZ UD明朝 Medium" w:eastAsia="BIZ UD明朝 Medium" w:hAnsi="BIZ UD明朝 Medium" w:hint="eastAsia"/>
                                      <w:sz w:val="14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3A151" id="テキスト ボックス 2" o:spid="_x0000_s1027" type="#_x0000_t202" style="position:absolute;left:0;text-align:left;margin-left:235.05pt;margin-top:-4.4pt;width:164.4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" filled="f" stroked="f" strokeweight=".5pt">
                      <v:textbox>
                        <w:txbxContent>
                          <w:p w14:paraId="53149EE2" w14:textId="620193A5" w:rsidR="00D232AB" w:rsidRPr="004844CF" w:rsidRDefault="00D232AB" w:rsidP="00D232AB">
                            <w:pPr>
                              <w:rPr>
                                <w:rFonts w:ascii="BIZ UD明朝 Medium" w:eastAsia="BIZ UD明朝 Medium" w:hAnsi="BIZ UD明朝 Medium"/>
                                <w:sz w:val="14"/>
                                <w:szCs w:val="16"/>
                              </w:rPr>
                            </w:pPr>
                            <w:r w:rsidRPr="004844CF"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6"/>
                              </w:rPr>
                              <w:t>メールアドレスの無い方はご記入不要です</w:t>
                            </w:r>
                            <w:r w:rsidRPr="004844CF"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EE99B0" w14:textId="08C85FCB" w:rsidR="004844CF" w:rsidRDefault="004844CF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</w:p>
        </w:tc>
      </w:tr>
      <w:tr w:rsidR="00847244" w14:paraId="70DD2906" w14:textId="77777777" w:rsidTr="008F377C">
        <w:tc>
          <w:tcPr>
            <w:tcW w:w="1696" w:type="dxa"/>
            <w:vAlign w:val="center"/>
          </w:tcPr>
          <w:p w14:paraId="26985E08" w14:textId="1B198F2C" w:rsidR="00847244" w:rsidRDefault="00847244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調査における自動車使用</w:t>
            </w:r>
          </w:p>
        </w:tc>
        <w:tc>
          <w:tcPr>
            <w:tcW w:w="7938" w:type="dxa"/>
            <w:gridSpan w:val="2"/>
            <w:vAlign w:val="center"/>
          </w:tcPr>
          <w:p w14:paraId="3E5C2AA7" w14:textId="4D29D635" w:rsidR="00847244" w:rsidRDefault="00847244" w:rsidP="008F377C">
            <w:pPr>
              <w:ind w:firstLineChars="100" w:firstLine="240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可　・　否</w:t>
            </w:r>
          </w:p>
        </w:tc>
      </w:tr>
      <w:tr w:rsidR="00725398" w14:paraId="647E183C" w14:textId="77777777" w:rsidTr="00725398">
        <w:trPr>
          <w:trHeight w:val="675"/>
        </w:trPr>
        <w:tc>
          <w:tcPr>
            <w:tcW w:w="1696" w:type="dxa"/>
            <w:vAlign w:val="center"/>
          </w:tcPr>
          <w:p w14:paraId="0963999D" w14:textId="210E9A83" w:rsidR="00725398" w:rsidRDefault="00725398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調査従事歴</w:t>
            </w:r>
          </w:p>
        </w:tc>
        <w:tc>
          <w:tcPr>
            <w:tcW w:w="7938" w:type="dxa"/>
            <w:gridSpan w:val="2"/>
            <w:vAlign w:val="center"/>
          </w:tcPr>
          <w:p w14:paraId="4D08C518" w14:textId="575B9CA0" w:rsidR="00725398" w:rsidRDefault="00725398" w:rsidP="008F377C">
            <w:pPr>
              <w:ind w:firstLineChars="100" w:firstLine="240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有　・　無　　（有の場合は調査名：　　　　　　　　　　　　　　）</w:t>
            </w:r>
          </w:p>
        </w:tc>
      </w:tr>
      <w:tr w:rsidR="00847244" w14:paraId="758C99B9" w14:textId="77777777" w:rsidTr="008F377C">
        <w:trPr>
          <w:trHeight w:val="1241"/>
        </w:trPr>
        <w:tc>
          <w:tcPr>
            <w:tcW w:w="1696" w:type="dxa"/>
            <w:vAlign w:val="center"/>
          </w:tcPr>
          <w:p w14:paraId="6F7BBBA5" w14:textId="7EEE9D9F" w:rsidR="00847244" w:rsidRDefault="00847244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希望区域</w:t>
            </w:r>
          </w:p>
        </w:tc>
        <w:tc>
          <w:tcPr>
            <w:tcW w:w="7938" w:type="dxa"/>
            <w:gridSpan w:val="2"/>
          </w:tcPr>
          <w:p w14:paraId="291EA056" w14:textId="11333D15" w:rsidR="008F377C" w:rsidRDefault="008F377C" w:rsidP="0084724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従事を希望する区域に✓を入れてください。</w:t>
            </w:r>
          </w:p>
          <w:p w14:paraId="6A723114" w14:textId="77777777" w:rsidR="008F377C" w:rsidRDefault="00847244" w:rsidP="0084724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847244">
              <w:rPr>
                <w:rFonts w:ascii="BIZ UDゴシック" w:eastAsia="BIZ UDゴシック" w:hAnsi="BIZ UDゴシック" w:hint="eastAsia"/>
                <w:sz w:val="24"/>
                <w:szCs w:val="28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白石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　　</w:t>
            </w:r>
            <w:r w:rsidRPr="00847244">
              <w:rPr>
                <w:rFonts w:ascii="BIZ UDゴシック" w:eastAsia="BIZ UDゴシック" w:hAnsi="BIZ UDゴシック" w:hint="eastAsia"/>
                <w:sz w:val="24"/>
                <w:szCs w:val="28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東白石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　</w:t>
            </w:r>
            <w:r w:rsidRPr="00847244">
              <w:rPr>
                <w:rFonts w:ascii="BIZ UDゴシック" w:eastAsia="BIZ UDゴシック" w:hAnsi="BIZ UDゴシック" w:hint="eastAsia"/>
                <w:sz w:val="24"/>
                <w:szCs w:val="28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東札幌</w:t>
            </w:r>
            <w:r w:rsidR="008F377C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　</w:t>
            </w:r>
            <w:r w:rsidRPr="00847244">
              <w:rPr>
                <w:rFonts w:ascii="BIZ UDゴシック" w:eastAsia="BIZ UDゴシック" w:hAnsi="BIZ UDゴシック" w:hint="eastAsia"/>
                <w:sz w:val="24"/>
                <w:szCs w:val="28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菊水</w:t>
            </w:r>
          </w:p>
          <w:p w14:paraId="78DA9B81" w14:textId="35BBA058" w:rsidR="00847244" w:rsidRPr="00847244" w:rsidRDefault="00847244" w:rsidP="008F377C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 w:rsidRPr="00847244">
              <w:rPr>
                <w:rFonts w:ascii="BIZ UDゴシック" w:eastAsia="BIZ UDゴシック" w:hAnsi="BIZ UDゴシック" w:hint="eastAsia"/>
                <w:sz w:val="24"/>
                <w:szCs w:val="28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北白石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="008F377C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</w:t>
            </w:r>
            <w:r w:rsidRPr="00847244">
              <w:rPr>
                <w:rFonts w:ascii="BIZ UDゴシック" w:eastAsia="BIZ UDゴシック" w:hAnsi="BIZ UDゴシック" w:hint="eastAsia"/>
                <w:sz w:val="24"/>
                <w:szCs w:val="28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北東白石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</w:t>
            </w:r>
            <w:r w:rsidRPr="00847244">
              <w:rPr>
                <w:rFonts w:ascii="BIZ UDゴシック" w:eastAsia="BIZ UDゴシック" w:hAnsi="BIZ UDゴシック" w:hint="eastAsia"/>
                <w:sz w:val="24"/>
                <w:szCs w:val="28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白石東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　</w:t>
            </w:r>
            <w:r w:rsidRPr="00847244">
              <w:rPr>
                <w:rFonts w:ascii="BIZ UDゴシック" w:eastAsia="BIZ UDゴシック" w:hAnsi="BIZ UDゴシック" w:hint="eastAsia"/>
                <w:sz w:val="24"/>
                <w:szCs w:val="28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菊の里</w:t>
            </w:r>
          </w:p>
        </w:tc>
      </w:tr>
      <w:tr w:rsidR="00F60A74" w14:paraId="2235BE31" w14:textId="77777777" w:rsidTr="00725398">
        <w:trPr>
          <w:trHeight w:val="1851"/>
        </w:trPr>
        <w:tc>
          <w:tcPr>
            <w:tcW w:w="1696" w:type="dxa"/>
            <w:vAlign w:val="center"/>
          </w:tcPr>
          <w:p w14:paraId="2B76C064" w14:textId="557D7C07" w:rsidR="00F60A74" w:rsidRDefault="00F60A74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確認事項</w:t>
            </w:r>
          </w:p>
        </w:tc>
        <w:tc>
          <w:tcPr>
            <w:tcW w:w="7938" w:type="dxa"/>
            <w:gridSpan w:val="2"/>
            <w:vAlign w:val="center"/>
          </w:tcPr>
          <w:p w14:paraId="167DB4B3" w14:textId="40D77E37" w:rsidR="00F60A74" w:rsidRDefault="00F60A74" w:rsidP="00F60A74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確認した事項に✓をいれてください。</w:t>
            </w:r>
          </w:p>
          <w:p w14:paraId="3456DB55" w14:textId="5F8785A4" w:rsidR="00F60A74" w:rsidRPr="00F60A74" w:rsidRDefault="00F837DC" w:rsidP="00F60A74">
            <w:pPr>
              <w:pStyle w:val="a9"/>
              <w:numPr>
                <w:ilvl w:val="0"/>
                <w:numId w:val="1"/>
              </w:num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法令等を遵守し、</w:t>
            </w:r>
            <w:r w:rsidR="00F60A74" w:rsidRPr="00F60A74">
              <w:rPr>
                <w:rFonts w:ascii="BIZ UDゴシック" w:eastAsia="BIZ UDゴシック" w:hAnsi="BIZ UDゴシック" w:hint="eastAsia"/>
                <w:sz w:val="24"/>
                <w:szCs w:val="28"/>
              </w:rPr>
              <w:t>責任をもって統計調査事務を遂行します。</w:t>
            </w:r>
          </w:p>
          <w:p w14:paraId="1FFDBA52" w14:textId="25C57147" w:rsidR="00F60A74" w:rsidRDefault="00F60A74" w:rsidP="00F60A74">
            <w:pPr>
              <w:pStyle w:val="a9"/>
              <w:numPr>
                <w:ilvl w:val="0"/>
                <w:numId w:val="1"/>
              </w:num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F60A74">
              <w:rPr>
                <w:rFonts w:ascii="BIZ UDゴシック" w:eastAsia="BIZ UDゴシック" w:hAnsi="BIZ UDゴシック" w:hint="eastAsia"/>
                <w:sz w:val="24"/>
                <w:szCs w:val="28"/>
              </w:rPr>
              <w:t>調査で得た情報に関して秘密を守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ります。</w:t>
            </w:r>
          </w:p>
          <w:p w14:paraId="26C8C767" w14:textId="74AB7E79" w:rsidR="00F60A74" w:rsidRDefault="00F60A74" w:rsidP="00F60A74">
            <w:pPr>
              <w:pStyle w:val="a9"/>
              <w:numPr>
                <w:ilvl w:val="0"/>
                <w:numId w:val="1"/>
              </w:num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警察・選挙に直接関係ありません。</w:t>
            </w:r>
          </w:p>
          <w:p w14:paraId="05BF97F8" w14:textId="167A2F03" w:rsidR="00F60A74" w:rsidRPr="00847244" w:rsidRDefault="00F60A74" w:rsidP="00F60A74">
            <w:pPr>
              <w:pStyle w:val="a9"/>
              <w:numPr>
                <w:ilvl w:val="0"/>
                <w:numId w:val="1"/>
              </w:num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反社会的勢力と関係ありません。</w:t>
            </w:r>
          </w:p>
        </w:tc>
      </w:tr>
      <w:tr w:rsidR="00F60A74" w14:paraId="2F42C5B7" w14:textId="77777777" w:rsidTr="00725398">
        <w:trPr>
          <w:trHeight w:val="1975"/>
        </w:trPr>
        <w:tc>
          <w:tcPr>
            <w:tcW w:w="1696" w:type="dxa"/>
            <w:vAlign w:val="center"/>
          </w:tcPr>
          <w:p w14:paraId="2DF243C5" w14:textId="41046468" w:rsidR="00F60A74" w:rsidRDefault="00F60A74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備考</w:t>
            </w:r>
          </w:p>
        </w:tc>
        <w:tc>
          <w:tcPr>
            <w:tcW w:w="7938" w:type="dxa"/>
            <w:gridSpan w:val="2"/>
          </w:tcPr>
          <w:p w14:paraId="3AFAFB6F" w14:textId="77777777" w:rsidR="00F60A74" w:rsidRDefault="00F60A7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F60A74">
              <w:rPr>
                <w:rFonts w:ascii="BIZ UDゴシック" w:eastAsia="BIZ UDゴシック" w:hAnsi="BIZ UDゴシック" w:hint="eastAsia"/>
                <w:sz w:val="24"/>
                <w:szCs w:val="28"/>
              </w:rPr>
              <w:t>何か伝えておきたいことなどがある場合は、こちらに記入してください。</w:t>
            </w:r>
          </w:p>
          <w:p w14:paraId="322AF77A" w14:textId="77777777" w:rsidR="00F60A74" w:rsidRDefault="00F60A74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421EB641" w14:textId="545A8838" w:rsidR="00F60A74" w:rsidRDefault="00F60A74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</w:p>
        </w:tc>
      </w:tr>
    </w:tbl>
    <w:p w14:paraId="5C68B1D6" w14:textId="77777777" w:rsidR="004844CF" w:rsidRPr="004844CF" w:rsidRDefault="004844CF" w:rsidP="008F377C">
      <w:pPr>
        <w:rPr>
          <w:rFonts w:ascii="BIZ UDゴシック" w:eastAsia="BIZ UDゴシック" w:hAnsi="BIZ UDゴシック" w:hint="eastAsia"/>
          <w:sz w:val="24"/>
          <w:szCs w:val="28"/>
        </w:rPr>
      </w:pPr>
    </w:p>
    <w:sectPr w:rsidR="004844CF" w:rsidRPr="004844CF" w:rsidSect="004844C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C1458"/>
    <w:multiLevelType w:val="hybridMultilevel"/>
    <w:tmpl w:val="B212CAB8"/>
    <w:lvl w:ilvl="0" w:tplc="18F6E50C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0382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CF"/>
    <w:rsid w:val="00331F6B"/>
    <w:rsid w:val="004844CF"/>
    <w:rsid w:val="00725398"/>
    <w:rsid w:val="00847244"/>
    <w:rsid w:val="008F377C"/>
    <w:rsid w:val="009E6B8D"/>
    <w:rsid w:val="00A66B23"/>
    <w:rsid w:val="00D232AB"/>
    <w:rsid w:val="00F60A74"/>
    <w:rsid w:val="00F8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0DB0D9"/>
  <w15:chartTrackingRefBased/>
  <w15:docId w15:val="{BC4AD626-B5E7-4ABF-BD93-C08ED72B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44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4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4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4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4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4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4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4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44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44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44C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844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44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44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44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44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44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44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4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4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44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4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44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4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44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4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44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44C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84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統計調査員応募用紙</dc:title>
  <dc:subject/>
  <dc:creator>白石区地域振興課</dc:creator>
  <cp:keywords/>
  <dc:description/>
  <cp:lastModifiedBy>白川 由貴</cp:lastModifiedBy>
  <cp:revision>2</cp:revision>
  <cp:lastPrinted>2026-03-16T07:03:00Z</cp:lastPrinted>
  <dcterms:created xsi:type="dcterms:W3CDTF">2026-03-16T05:03:00Z</dcterms:created>
  <dcterms:modified xsi:type="dcterms:W3CDTF">2026-03-16T07:03:00Z</dcterms:modified>
</cp:coreProperties>
</file>