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2903" w14:textId="77777777" w:rsidR="003F28E3" w:rsidRDefault="00101494">
      <w:pPr>
        <w:pStyle w:val="normal1"/>
        <w:spacing w:line="276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3DB143" wp14:editId="31C61AED">
                <wp:simplePos x="0" y="0"/>
                <wp:positionH relativeFrom="column">
                  <wp:posOffset>8829040</wp:posOffset>
                </wp:positionH>
                <wp:positionV relativeFrom="paragraph">
                  <wp:posOffset>-45085</wp:posOffset>
                </wp:positionV>
                <wp:extent cx="867410" cy="279400"/>
                <wp:effectExtent l="13335" t="13335" r="13335" b="13335"/>
                <wp:wrapNone/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240" cy="27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614676" w14:textId="77777777" w:rsidR="003F28E3" w:rsidRDefault="00101494">
                            <w:pPr>
                              <w:pStyle w:val="aa"/>
                              <w:spacing w:line="281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lIns="114480" tIns="0" rIns="11448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3DB143" id="Shape 4" o:spid="_x0000_s1026" style="position:absolute;left:0;text-align:left;margin-left:695.2pt;margin-top:-3.55pt;width:68.3pt;height:2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" strokeweight="2pt">
                <v:textbox inset="3.18mm,0,3.18mm,0">
                  <w:txbxContent>
                    <w:p w14:paraId="64614676" w14:textId="77777777" w:rsidR="003F28E3" w:rsidRDefault="00101494">
                      <w:pPr>
                        <w:pStyle w:val="aa"/>
                        <w:spacing w:line="281" w:lineRule="auto"/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様式１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28"/>
          <w:szCs w:val="28"/>
        </w:rPr>
        <w:t>令和７年度秋季「白石区まち美化プログラム」</w:t>
      </w:r>
    </w:p>
    <w:p w14:paraId="01250C05" w14:textId="77777777" w:rsidR="003F28E3" w:rsidRDefault="00101494">
      <w:pPr>
        <w:pStyle w:val="normal1"/>
        <w:spacing w:line="276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白石こころーど環境美化活動　参加意向回答用紙</w:t>
      </w:r>
    </w:p>
    <w:p w14:paraId="214A2A12" w14:textId="77777777" w:rsidR="003F28E3" w:rsidRDefault="00101494">
      <w:pPr>
        <w:pStyle w:val="normal1"/>
        <w:tabs>
          <w:tab w:val="left" w:pos="11055"/>
        </w:tabs>
        <w:spacing w:line="36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１　参加日時</w:t>
      </w:r>
    </w:p>
    <w:tbl>
      <w:tblPr>
        <w:tblStyle w:val="TableNormal"/>
        <w:tblW w:w="14895" w:type="dxa"/>
        <w:tblInd w:w="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998"/>
        <w:gridCol w:w="1290"/>
        <w:gridCol w:w="4397"/>
        <w:gridCol w:w="6210"/>
      </w:tblGrid>
      <w:tr w:rsidR="003F28E3" w14:paraId="7187C495" w14:textId="77777777">
        <w:trPr>
          <w:trHeight w:val="369"/>
        </w:trPr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AA26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日　付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316E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御意向</w:t>
            </w:r>
          </w:p>
        </w:tc>
        <w:tc>
          <w:tcPr>
            <w:tcW w:w="4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6D454F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活　動　時　間</w:t>
            </w:r>
          </w:p>
        </w:tc>
        <w:tc>
          <w:tcPr>
            <w:tcW w:w="6209" w:type="dxa"/>
            <w:vMerge w:val="restart"/>
            <w:tcBorders>
              <w:left w:val="single" w:sz="12" w:space="0" w:color="000000"/>
            </w:tcBorders>
            <w:vAlign w:val="center"/>
          </w:tcPr>
          <w:p w14:paraId="100898A1" w14:textId="77777777" w:rsidR="003F28E3" w:rsidRDefault="00101494">
            <w:pPr>
              <w:pStyle w:val="normal1"/>
              <w:spacing w:line="276" w:lineRule="auto"/>
              <w:ind w:left="240"/>
              <w:jc w:val="left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御意向欄のいずれかに</w:t>
            </w: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印を記載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してください。</w:t>
            </w:r>
          </w:p>
          <w:p w14:paraId="34D4236B" w14:textId="77777777" w:rsidR="003F28E3" w:rsidRDefault="00101494">
            <w:pPr>
              <w:pStyle w:val="normal1"/>
              <w:spacing w:before="200" w:line="276" w:lineRule="auto"/>
              <w:ind w:left="24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活動時間は８時～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14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時の間で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分～１時間程度の</w:t>
            </w:r>
          </w:p>
          <w:p w14:paraId="495F8BEC" w14:textId="77777777" w:rsidR="003F28E3" w:rsidRDefault="00101494">
            <w:pPr>
              <w:pStyle w:val="normal1"/>
              <w:spacing w:line="276" w:lineRule="auto"/>
              <w:ind w:left="24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御希望の時間帯を記載してください。</w:t>
            </w:r>
          </w:p>
        </w:tc>
      </w:tr>
      <w:tr w:rsidR="003F28E3" w14:paraId="74B4EB03" w14:textId="77777777">
        <w:trPr>
          <w:trHeight w:val="454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7EE5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10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16</w:t>
            </w:r>
            <w:r>
              <w:rPr>
                <w:rFonts w:ascii="ＭＳ ゴシック" w:eastAsia="ＭＳ ゴシック" w:hAnsi="ＭＳ ゴシック" w:cs="ＭＳ ゴシック"/>
              </w:rPr>
              <w:t>日（木）に参加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C6EC" w14:textId="77777777" w:rsidR="003F28E3" w:rsidRDefault="003F28E3">
            <w:pPr>
              <w:pStyle w:val="normal1"/>
              <w:tabs>
                <w:tab w:val="left" w:pos="11055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611A42" w14:textId="77777777" w:rsidR="003F28E3" w:rsidRDefault="00101494">
            <w:pPr>
              <w:pStyle w:val="normal1"/>
              <w:tabs>
                <w:tab w:val="left" w:pos="11055"/>
              </w:tabs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時　　分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～　　　時　　分まで</w:t>
            </w:r>
          </w:p>
        </w:tc>
        <w:tc>
          <w:tcPr>
            <w:tcW w:w="62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4394912" w14:textId="77777777" w:rsidR="003F28E3" w:rsidRDefault="003F28E3">
            <w:pPr>
              <w:pStyle w:val="normal1"/>
              <w:tabs>
                <w:tab w:val="left" w:pos="11055"/>
              </w:tabs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3F28E3" w14:paraId="0CC6D7DC" w14:textId="77777777">
        <w:trPr>
          <w:trHeight w:val="454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CA20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10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/>
              </w:rPr>
              <w:t>29</w:t>
            </w:r>
            <w:r>
              <w:rPr>
                <w:rFonts w:ascii="ＭＳ ゴシック" w:eastAsia="ＭＳ ゴシック" w:hAnsi="ＭＳ ゴシック" w:cs="ＭＳ ゴシック"/>
              </w:rPr>
              <w:t>日（水）に参加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729" w14:textId="77777777" w:rsidR="003F28E3" w:rsidRDefault="003F28E3">
            <w:pPr>
              <w:pStyle w:val="normal1"/>
              <w:tabs>
                <w:tab w:val="left" w:pos="11055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A2B26B" w14:textId="77777777" w:rsidR="003F28E3" w:rsidRDefault="003F28E3">
            <w:pPr>
              <w:pStyle w:val="normal1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2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1A39CE5" w14:textId="77777777" w:rsidR="003F28E3" w:rsidRDefault="003F28E3">
            <w:pPr>
              <w:pStyle w:val="normal1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28E3" w14:paraId="0332A742" w14:textId="77777777">
        <w:trPr>
          <w:trHeight w:val="454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53BE28" w14:textId="77777777" w:rsidR="003F28E3" w:rsidRDefault="00101494">
            <w:pPr>
              <w:pStyle w:val="normal1"/>
              <w:tabs>
                <w:tab w:val="left" w:pos="11055"/>
              </w:tabs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今回は不参加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B2D6F3" w14:textId="77777777" w:rsidR="003F28E3" w:rsidRDefault="003F28E3">
            <w:pPr>
              <w:pStyle w:val="normal1"/>
              <w:tabs>
                <w:tab w:val="left" w:pos="11055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D20FD" w14:textId="77777777" w:rsidR="003F28E3" w:rsidRDefault="003F28E3">
            <w:pPr>
              <w:pStyle w:val="normal1"/>
              <w:tabs>
                <w:tab w:val="left" w:pos="11055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209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14:paraId="7D17555C" w14:textId="77777777" w:rsidR="003F28E3" w:rsidRDefault="003F28E3">
            <w:pPr>
              <w:pStyle w:val="normal1"/>
              <w:tabs>
                <w:tab w:val="left" w:pos="11055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B99C72A" w14:textId="77777777" w:rsidR="003F28E3" w:rsidRDefault="00101494" w:rsidP="00101494">
      <w:pPr>
        <w:pStyle w:val="normal1"/>
        <w:spacing w:beforeLines="50" w:before="120" w:line="36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　参加予定人数</w:t>
      </w:r>
    </w:p>
    <w:p w14:paraId="657A6262" w14:textId="77777777" w:rsidR="003F28E3" w:rsidRDefault="00101494">
      <w:pPr>
        <w:pStyle w:val="normal1"/>
        <w:spacing w:line="36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 xml:space="preserve">人　　</w:t>
      </w: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ＭＳ ゴシック" w:eastAsia="ＭＳ ゴシック" w:hAnsi="ＭＳ ゴシック" w:cs="ＭＳ ゴシック"/>
        </w:rPr>
        <w:t>当日、参加が想定される方の総数を記載してください。</w:t>
      </w:r>
    </w:p>
    <w:p w14:paraId="330A5383" w14:textId="77777777" w:rsidR="003F28E3" w:rsidRDefault="00101494" w:rsidP="00101494">
      <w:pPr>
        <w:pStyle w:val="normal1"/>
        <w:spacing w:beforeLines="50" w:before="120" w:line="36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　傷害保険への加入</w:t>
      </w:r>
    </w:p>
    <w:tbl>
      <w:tblPr>
        <w:tblStyle w:val="TableNormal"/>
        <w:tblW w:w="14850" w:type="dxa"/>
        <w:tblInd w:w="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10"/>
        <w:gridCol w:w="6989"/>
        <w:gridCol w:w="1200"/>
        <w:gridCol w:w="6151"/>
      </w:tblGrid>
      <w:tr w:rsidR="003F28E3" w14:paraId="5AD75C66" w14:textId="77777777">
        <w:trPr>
          <w:trHeight w:val="453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EFC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ED94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区　分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C4446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御意向</w:t>
            </w:r>
          </w:p>
        </w:tc>
        <w:tc>
          <w:tcPr>
            <w:tcW w:w="61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03EE6C" w14:textId="77777777" w:rsidR="003F28E3" w:rsidRDefault="00101494">
            <w:pPr>
              <w:pStyle w:val="normal1"/>
              <w:spacing w:line="300" w:lineRule="auto"/>
              <w:ind w:left="24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活動中のけが等に対応するボランティア保険は、</w:t>
            </w:r>
          </w:p>
          <w:p w14:paraId="5ADE7988" w14:textId="77777777" w:rsidR="003F28E3" w:rsidRDefault="00101494">
            <w:pPr>
              <w:pStyle w:val="normal1"/>
              <w:spacing w:line="360" w:lineRule="auto"/>
              <w:ind w:left="24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白石区ふるさと会で一括して契約します。</w:t>
            </w:r>
          </w:p>
          <w:p w14:paraId="23E92E26" w14:textId="77777777" w:rsidR="003F28E3" w:rsidRDefault="00101494">
            <w:pPr>
              <w:pStyle w:val="normal1"/>
              <w:spacing w:line="30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 xml:space="preserve">　ボランティア保険の加入について、御意向欄のどちらか</w:t>
            </w:r>
          </w:p>
          <w:p w14:paraId="439C362E" w14:textId="77777777" w:rsidR="003F28E3" w:rsidRDefault="00101494">
            <w:pPr>
              <w:pStyle w:val="normal1"/>
              <w:spacing w:line="30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 xml:space="preserve">　に</w:t>
            </w: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○</w:t>
            </w: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印を記載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してください。</w:t>
            </w:r>
          </w:p>
        </w:tc>
      </w:tr>
      <w:tr w:rsidR="003F28E3" w14:paraId="42BDA9BA" w14:textId="77777777">
        <w:trPr>
          <w:trHeight w:val="453"/>
        </w:trPr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9F28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①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7CCD" w14:textId="77777777" w:rsidR="003F28E3" w:rsidRDefault="00101494">
            <w:pPr>
              <w:pStyle w:val="normal1"/>
              <w:spacing w:line="276" w:lineRule="auto"/>
            </w:pPr>
            <w:r>
              <w:rPr>
                <w:rFonts w:ascii="ＭＳ ゴシック" w:eastAsia="ＭＳ ゴシック" w:hAnsi="ＭＳ ゴシック" w:cs="ＭＳ ゴシック"/>
              </w:rPr>
              <w:t>白石区ふるさと会で契約する傷害保険への加入を希望する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E91F3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EA12" w14:textId="77777777" w:rsidR="003F28E3" w:rsidRDefault="003F28E3">
            <w:pPr>
              <w:pStyle w:val="normal1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28E3" w14:paraId="7DDCA1C4" w14:textId="77777777">
        <w:trPr>
          <w:trHeight w:val="453"/>
        </w:trPr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21B6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②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EE21" w14:textId="77777777" w:rsidR="003F28E3" w:rsidRDefault="00101494">
            <w:pPr>
              <w:pStyle w:val="normal1"/>
              <w:spacing w:line="276" w:lineRule="auto"/>
            </w:pPr>
            <w:r>
              <w:rPr>
                <w:rFonts w:ascii="ＭＳ ゴシック" w:eastAsia="ＭＳ ゴシック" w:hAnsi="ＭＳ ゴシック" w:cs="ＭＳ ゴシック"/>
              </w:rPr>
              <w:t>既存の貴団体加入の保険（労災等）で対応可能のため加入不要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DE2581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51B012" w14:textId="77777777" w:rsidR="003F28E3" w:rsidRDefault="003F28E3">
            <w:pPr>
              <w:pStyle w:val="normal1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65398E" w14:textId="77777777" w:rsidR="003F28E3" w:rsidRDefault="00101494" w:rsidP="00101494">
      <w:pPr>
        <w:pStyle w:val="normal1"/>
        <w:spacing w:beforeLines="50" w:before="120" w:line="36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　担当者連絡先</w:t>
      </w:r>
    </w:p>
    <w:tbl>
      <w:tblPr>
        <w:tblStyle w:val="TableNormal"/>
        <w:tblW w:w="14325" w:type="dxa"/>
        <w:tblInd w:w="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71"/>
        <w:gridCol w:w="1724"/>
        <w:gridCol w:w="4755"/>
        <w:gridCol w:w="556"/>
        <w:gridCol w:w="1319"/>
        <w:gridCol w:w="5400"/>
      </w:tblGrid>
      <w:tr w:rsidR="003F28E3" w14:paraId="770AE630" w14:textId="77777777">
        <w:trPr>
          <w:trHeight w:val="567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A68D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①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17E9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企業・団体名</w:t>
            </w:r>
          </w:p>
        </w:tc>
        <w:tc>
          <w:tcPr>
            <w:tcW w:w="4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11153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6229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⑤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3E7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8882B4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28E3" w14:paraId="238DB10D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C57B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②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FE3E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所　　属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F3C0F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D362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⑥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1877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Ｆ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Ａ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Ｘ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005A1C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F28E3" w14:paraId="451BD4F4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0123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③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6525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担当者名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B1694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1950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⑦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DAF7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Ｅ</w:t>
            </w:r>
            <w:r>
              <w:rPr>
                <w:rFonts w:ascii="ＭＳ ゴシック" w:eastAsia="ＭＳ ゴシック" w:hAnsi="ＭＳ ゴシック" w:cs="ＭＳ ゴシック"/>
              </w:rPr>
              <w:t>-</w:t>
            </w:r>
            <w:r>
              <w:rPr>
                <w:rFonts w:ascii="ＭＳ ゴシック" w:eastAsia="ＭＳ ゴシック" w:hAnsi="ＭＳ ゴシック" w:cs="ＭＳ ゴシック"/>
              </w:rPr>
              <w:t>Ｍ</w:t>
            </w:r>
            <w:r>
              <w:rPr>
                <w:rFonts w:ascii="ＭＳ ゴシック" w:eastAsia="ＭＳ ゴシック" w:hAnsi="ＭＳ ゴシック" w:cs="ＭＳ ゴシック"/>
              </w:rPr>
              <w:t>ail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62BD1" w14:textId="77777777" w:rsidR="003F28E3" w:rsidRDefault="00101494">
            <w:pPr>
              <w:pStyle w:val="normal1"/>
              <w:spacing w:line="276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　　＠</w:t>
            </w:r>
          </w:p>
        </w:tc>
      </w:tr>
      <w:tr w:rsidR="003F28E3" w14:paraId="6DE90E46" w14:textId="77777777">
        <w:trPr>
          <w:trHeight w:val="1020"/>
        </w:trPr>
        <w:tc>
          <w:tcPr>
            <w:tcW w:w="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8149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lastRenderedPageBreak/>
              <w:t>④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B5E5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住　　所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7ED00" w14:textId="77777777" w:rsidR="003F28E3" w:rsidRDefault="00101494">
            <w:pPr>
              <w:pStyle w:val="normal1"/>
              <w:spacing w:line="276" w:lineRule="auto"/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>〒</w:t>
            </w:r>
          </w:p>
          <w:p w14:paraId="5A8C1EE5" w14:textId="77777777" w:rsidR="003F28E3" w:rsidRDefault="003F28E3">
            <w:pPr>
              <w:pStyle w:val="normal1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8A27CF" w14:textId="77777777" w:rsidR="003F28E3" w:rsidRDefault="003F28E3">
            <w:pPr>
              <w:pStyle w:val="normal1"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0A43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⑧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92EB" w14:textId="77777777" w:rsidR="003F28E3" w:rsidRDefault="00101494">
            <w:pPr>
              <w:pStyle w:val="normal1"/>
              <w:spacing w:line="276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そ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の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50E7A" w14:textId="77777777" w:rsidR="003F28E3" w:rsidRDefault="003F28E3">
            <w:pPr>
              <w:pStyle w:val="normal1"/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20D576DD" w14:textId="77777777" w:rsidR="003F28E3" w:rsidRDefault="00101494">
      <w:pPr>
        <w:pStyle w:val="normal1"/>
        <w:spacing w:before="200" w:line="401" w:lineRule="auto"/>
        <w:ind w:right="320"/>
        <w:jc w:val="right"/>
        <w:rPr>
          <w:rFonts w:ascii="ＭＳ ゴシック" w:eastAsia="ＭＳ ゴシック" w:hAnsi="ＭＳ ゴシック" w:cs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回答期限：令和７年９月</w:t>
      </w: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22</w:t>
      </w: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日（月）まで</w:t>
      </w:r>
    </w:p>
    <w:sectPr w:rsidR="003F28E3">
      <w:pgSz w:w="16838" w:h="11906" w:orient="landscape"/>
      <w:pgMar w:top="851" w:right="851" w:bottom="567" w:left="85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6799" w14:textId="77777777" w:rsidR="00101494" w:rsidRDefault="00101494" w:rsidP="00101494">
      <w:r>
        <w:separator/>
      </w:r>
    </w:p>
  </w:endnote>
  <w:endnote w:type="continuationSeparator" w:id="0">
    <w:p w14:paraId="7AE3F7BF" w14:textId="77777777" w:rsidR="00101494" w:rsidRDefault="00101494" w:rsidP="0010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67A2" w14:textId="77777777" w:rsidR="00101494" w:rsidRDefault="00101494" w:rsidP="00101494">
      <w:r>
        <w:separator/>
      </w:r>
    </w:p>
  </w:footnote>
  <w:footnote w:type="continuationSeparator" w:id="0">
    <w:p w14:paraId="7ECA6DBD" w14:textId="77777777" w:rsidR="00101494" w:rsidRDefault="00101494" w:rsidP="0010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autoHyphenation/>
  <w:hyphenationZone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3"/>
    <w:rsid w:val="00064CCE"/>
    <w:rsid w:val="00101494"/>
    <w:rsid w:val="003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5EDD"/>
  <w15:docId w15:val="{0C668688-8923-4A51-B664-A2E69CB3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8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枠の内容"/>
    <w:basedOn w:val="a"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10149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c">
    <w:name w:val="ヘッダー (文字)"/>
    <w:basedOn w:val="a0"/>
    <w:link w:val="ab"/>
    <w:uiPriority w:val="99"/>
    <w:rsid w:val="00101494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10149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フッター (文字)"/>
    <w:basedOn w:val="a0"/>
    <w:link w:val="ad"/>
    <w:uiPriority w:val="99"/>
    <w:rsid w:val="0010149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由貴</dc:creator>
  <dc:description/>
  <cp:lastModifiedBy>白川 由貴</cp:lastModifiedBy>
  <cp:revision>2</cp:revision>
  <cp:lastPrinted>2025-09-05T05:25:00Z</cp:lastPrinted>
  <dcterms:created xsi:type="dcterms:W3CDTF">2025-09-05T05:26:00Z</dcterms:created>
  <dcterms:modified xsi:type="dcterms:W3CDTF">2025-09-05T05:26:00Z</dcterms:modified>
  <dc:language>ja-JP</dc:language>
</cp:coreProperties>
</file>