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C4D" w14:textId="7242F667" w:rsidR="000661C4" w:rsidRPr="000661C4" w:rsidRDefault="003A1568" w:rsidP="00D034D0">
      <w:pPr>
        <w:spacing w:line="400" w:lineRule="exact"/>
        <w:jc w:val="center"/>
        <w:rPr>
          <w:rFonts w:asciiTheme="majorEastAsia" w:eastAsiaTheme="majorEastAsia" w:hAnsiTheme="majorEastAsia"/>
          <w:bCs/>
          <w:spacing w:val="13"/>
          <w:w w:val="92"/>
          <w:kern w:val="0"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4A671" wp14:editId="13732F85">
                <wp:simplePos x="0" y="0"/>
                <wp:positionH relativeFrom="column">
                  <wp:posOffset>8727440</wp:posOffset>
                </wp:positionH>
                <wp:positionV relativeFrom="paragraph">
                  <wp:posOffset>-32385</wp:posOffset>
                </wp:positionV>
                <wp:extent cx="842010" cy="254000"/>
                <wp:effectExtent l="0" t="0" r="0" b="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010" cy="25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124B7B" w14:textId="7E1F18F4" w:rsidR="006E2797" w:rsidRPr="00A315E5" w:rsidRDefault="006E2797" w:rsidP="006E2797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5E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>様式</w:t>
                            </w:r>
                            <w:r w:rsidR="00045DD7" w:rsidRPr="00A315E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4A671" id="角丸四角形 4" o:spid="_x0000_s1026" style="position:absolute;left:0;text-align:left;margin-left:687.2pt;margin-top:-2.55pt;width:66.3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" fillcolor="window" strokecolor="windowText" strokeweight="2pt">
                <v:path arrowok="t"/>
                <v:textbox inset=",0,,0">
                  <w:txbxContent>
                    <w:p w14:paraId="23124B7B" w14:textId="7E1F18F4" w:rsidR="006E2797" w:rsidRPr="00A315E5" w:rsidRDefault="006E2797" w:rsidP="006E2797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 w:val="28"/>
                          <w:szCs w:val="28"/>
                        </w:rPr>
                      </w:pPr>
                      <w:r w:rsidRPr="00A315E5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8"/>
                        </w:rPr>
                        <w:t>様式</w:t>
                      </w:r>
                      <w:r w:rsidR="00045DD7" w:rsidRPr="00A315E5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0661C4"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令和</w:t>
      </w:r>
      <w:r w:rsidR="00B134FC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７</w:t>
      </w:r>
      <w:r w:rsidR="000661C4"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年度春季</w:t>
      </w:r>
      <w:r w:rsidR="00D034D0"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「白石区まち美化プログラム」</w:t>
      </w:r>
    </w:p>
    <w:p w14:paraId="0C218392" w14:textId="0CEEF004" w:rsidR="006E2797" w:rsidRPr="000661C4" w:rsidRDefault="006E2797" w:rsidP="00D034D0">
      <w:pPr>
        <w:spacing w:line="400" w:lineRule="exact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白石</w:t>
      </w:r>
      <w:r w:rsidR="00BC4C50"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こころーど</w:t>
      </w:r>
      <w:r w:rsidR="00D034D0"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環境美化活動　</w:t>
      </w:r>
      <w:r w:rsidRPr="000661C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参加意向回答用紙</w:t>
      </w:r>
    </w:p>
    <w:p w14:paraId="7CC13B65" w14:textId="45F0C376" w:rsidR="00324BFA" w:rsidRPr="000661C4" w:rsidRDefault="003A1568" w:rsidP="00744263">
      <w:pPr>
        <w:tabs>
          <w:tab w:val="left" w:pos="11055"/>
        </w:tabs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1234B5" wp14:editId="38378B88">
                <wp:simplePos x="0" y="0"/>
                <wp:positionH relativeFrom="column">
                  <wp:posOffset>5897245</wp:posOffset>
                </wp:positionH>
                <wp:positionV relativeFrom="paragraph">
                  <wp:posOffset>476250</wp:posOffset>
                </wp:positionV>
                <wp:extent cx="3700780" cy="735965"/>
                <wp:effectExtent l="0" t="0" r="0" b="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78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D5FDC5" w14:textId="77777777" w:rsidR="00737356" w:rsidRPr="00744FE6" w:rsidRDefault="00737356" w:rsidP="00744263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Pr="00034C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御意向欄</w:t>
                            </w:r>
                            <w:r w:rsidR="00F61F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の</w:t>
                            </w:r>
                            <w:r w:rsidR="003C72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いずれ</w:t>
                            </w:r>
                            <w:r w:rsidR="0074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か</w:t>
                            </w:r>
                            <w:r w:rsidRPr="00034C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に○</w:t>
                            </w:r>
                            <w:r w:rsidR="0074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印</w:t>
                            </w:r>
                            <w:r w:rsidRPr="00034C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を記載</w:t>
                            </w: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してください。</w:t>
                            </w:r>
                          </w:p>
                          <w:p w14:paraId="314DB19C" w14:textId="77777777" w:rsidR="00586DA8" w:rsidRDefault="00366B3A" w:rsidP="00586DA8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color w:val="000000"/>
                              </w:rPr>
                            </w:pP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Pr="00D034D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活動時間は</w:t>
                            </w:r>
                            <w:r w:rsidR="00744263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８時</w:t>
                            </w:r>
                            <w:r w:rsidRPr="00D034D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～</w:t>
                            </w:r>
                            <w:r w:rsidR="000251E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14</w:t>
                            </w:r>
                            <w:r w:rsidRPr="00D034D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時の間</w:t>
                            </w: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で御希望の時間</w:t>
                            </w:r>
                            <w:r w:rsidR="00586DA8">
                              <w:rPr>
                                <w:rFonts w:hint="eastAsia"/>
                                <w:color w:val="000000"/>
                              </w:rPr>
                              <w:t>、</w:t>
                            </w:r>
                          </w:p>
                          <w:p w14:paraId="64752D94" w14:textId="7110EC7F" w:rsidR="00366B3A" w:rsidRDefault="000C1494" w:rsidP="00586DA8">
                            <w:pPr>
                              <w:spacing w:line="300" w:lineRule="exact"/>
                              <w:ind w:leftChars="100" w:left="240"/>
                              <w:jc w:val="left"/>
                              <w:rPr>
                                <w:color w:val="000000"/>
                              </w:rPr>
                            </w:pPr>
                            <w:r w:rsidRPr="000C149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30分～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１時間程度</w:t>
                            </w:r>
                            <w:r w:rsidR="00366B3A" w:rsidRPr="006E2797">
                              <w:rPr>
                                <w:rFonts w:hint="eastAsia"/>
                                <w:color w:val="00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234B5" id="AutoShape 19" o:spid="_x0000_s1027" style="position:absolute;left:0;text-align:left;margin-left:464.35pt;margin-top:37.5pt;width:291.4pt;height:5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">
                <v:stroke dashstyle="dash"/>
                <v:textbox inset="2mm,,2mm">
                  <w:txbxContent>
                    <w:p w14:paraId="18D5FDC5" w14:textId="77777777" w:rsidR="00737356" w:rsidRPr="00744FE6" w:rsidRDefault="00737356" w:rsidP="00744263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※</w:t>
                      </w:r>
                      <w:r w:rsidRPr="00034C12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御意向欄</w:t>
                      </w:r>
                      <w:r w:rsidR="00F61F89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の</w:t>
                      </w:r>
                      <w:r w:rsidR="003C72FD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いずれ</w:t>
                      </w:r>
                      <w:r w:rsidR="00744FE6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か</w:t>
                      </w:r>
                      <w:r w:rsidRPr="00034C12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に○</w:t>
                      </w:r>
                      <w:r w:rsidR="00744FE6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印</w:t>
                      </w:r>
                      <w:r w:rsidRPr="00034C12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を記載</w:t>
                      </w:r>
                      <w:r w:rsidRPr="006E2797">
                        <w:rPr>
                          <w:rFonts w:hint="eastAsia"/>
                          <w:color w:val="000000"/>
                        </w:rPr>
                        <w:t>してください。</w:t>
                      </w:r>
                    </w:p>
                    <w:p w14:paraId="314DB19C" w14:textId="77777777" w:rsidR="00586DA8" w:rsidRDefault="00366B3A" w:rsidP="00586DA8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color w:val="000000"/>
                        </w:rPr>
                      </w:pPr>
                      <w:r w:rsidRPr="006E2797">
                        <w:rPr>
                          <w:rFonts w:hint="eastAsia"/>
                          <w:color w:val="000000"/>
                        </w:rPr>
                        <w:t>※</w:t>
                      </w:r>
                      <w:r w:rsidRPr="00D034D0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活動時間は</w:t>
                      </w:r>
                      <w:r w:rsidR="00744263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８時</w:t>
                      </w:r>
                      <w:r w:rsidRPr="00D034D0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～</w:t>
                      </w:r>
                      <w:r w:rsidR="000251EB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14</w:t>
                      </w:r>
                      <w:r w:rsidRPr="00D034D0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時の間</w:t>
                      </w:r>
                      <w:r w:rsidRPr="006E2797">
                        <w:rPr>
                          <w:rFonts w:hint="eastAsia"/>
                          <w:color w:val="000000"/>
                        </w:rPr>
                        <w:t>で御希望の時間</w:t>
                      </w:r>
                      <w:r w:rsidR="00586DA8">
                        <w:rPr>
                          <w:rFonts w:hint="eastAsia"/>
                          <w:color w:val="000000"/>
                        </w:rPr>
                        <w:t>、</w:t>
                      </w:r>
                    </w:p>
                    <w:p w14:paraId="64752D94" w14:textId="7110EC7F" w:rsidR="00366B3A" w:rsidRDefault="000C1494" w:rsidP="00586DA8">
                      <w:pPr>
                        <w:spacing w:line="300" w:lineRule="exact"/>
                        <w:ind w:leftChars="100" w:left="240"/>
                        <w:jc w:val="left"/>
                        <w:rPr>
                          <w:color w:val="000000"/>
                        </w:rPr>
                      </w:pPr>
                      <w:r w:rsidRPr="000C1494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30分～</w:t>
                      </w:r>
                      <w:r>
                        <w:rPr>
                          <w:rFonts w:hint="eastAsia"/>
                          <w:color w:val="000000"/>
                        </w:rPr>
                        <w:t>１時間程度</w:t>
                      </w:r>
                      <w:r w:rsidR="00366B3A" w:rsidRPr="006E2797">
                        <w:rPr>
                          <w:rFonts w:hint="eastAsia"/>
                          <w:color w:val="000000"/>
                        </w:rPr>
                        <w:t>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44263" w:rsidRPr="000661C4">
        <w:rPr>
          <w:rFonts w:asciiTheme="majorEastAsia" w:eastAsiaTheme="majorEastAsia" w:hAnsiTheme="majorEastAsia" w:hint="eastAsia"/>
          <w:szCs w:val="24"/>
        </w:rPr>
        <w:t>１</w:t>
      </w:r>
      <w:r w:rsidR="00744263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0A3376" w:rsidRPr="000661C4">
        <w:rPr>
          <w:rFonts w:asciiTheme="majorEastAsia" w:eastAsiaTheme="majorEastAsia" w:hAnsiTheme="majorEastAsia" w:hint="eastAsia"/>
          <w:szCs w:val="24"/>
        </w:rPr>
        <w:t>参加日時</w:t>
      </w:r>
    </w:p>
    <w:tbl>
      <w:tblPr>
        <w:tblStyle w:val="ad"/>
        <w:tblW w:w="0" w:type="auto"/>
        <w:tblInd w:w="402" w:type="dxa"/>
        <w:tblLook w:val="04A0" w:firstRow="1" w:lastRow="0" w:firstColumn="1" w:lastColumn="0" w:noHBand="0" w:noVBand="1"/>
      </w:tblPr>
      <w:tblGrid>
        <w:gridCol w:w="3369"/>
        <w:gridCol w:w="1134"/>
        <w:gridCol w:w="4417"/>
      </w:tblGrid>
      <w:tr w:rsidR="00324BFA" w14:paraId="1ECA1F79" w14:textId="77777777" w:rsidTr="001F7C9E">
        <w:trPr>
          <w:trHeight w:val="369"/>
        </w:trPr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14:paraId="1C109D36" w14:textId="36413971" w:rsidR="00324BFA" w:rsidRPr="000A3376" w:rsidRDefault="003C72FD" w:rsidP="001F7C9E">
            <w:pPr>
              <w:tabs>
                <w:tab w:val="left" w:pos="11055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3376">
              <w:rPr>
                <w:rFonts w:asciiTheme="minorEastAsia" w:eastAsiaTheme="minorEastAsia" w:hAnsiTheme="minorEastAsia" w:hint="eastAsia"/>
                <w:szCs w:val="24"/>
              </w:rPr>
              <w:t>日　付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46BDC7C" w14:textId="77777777" w:rsidR="00324BFA" w:rsidRPr="000A3376" w:rsidRDefault="003C72FD" w:rsidP="001F7C9E">
            <w:pPr>
              <w:tabs>
                <w:tab w:val="left" w:pos="11055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3376">
              <w:rPr>
                <w:rFonts w:asciiTheme="minorEastAsia" w:eastAsiaTheme="minorEastAsia" w:hAnsiTheme="minorEastAsia" w:hint="eastAsia"/>
                <w:szCs w:val="24"/>
              </w:rPr>
              <w:t>御意向</w:t>
            </w:r>
          </w:p>
        </w:tc>
        <w:tc>
          <w:tcPr>
            <w:tcW w:w="4417" w:type="dxa"/>
            <w:tcBorders>
              <w:bottom w:val="double" w:sz="4" w:space="0" w:color="auto"/>
            </w:tcBorders>
            <w:vAlign w:val="center"/>
          </w:tcPr>
          <w:p w14:paraId="78F65FE7" w14:textId="77777777" w:rsidR="00324BFA" w:rsidRPr="000A3376" w:rsidRDefault="00324BFA" w:rsidP="001F7C9E">
            <w:pPr>
              <w:tabs>
                <w:tab w:val="left" w:pos="11055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3376">
              <w:rPr>
                <w:rFonts w:asciiTheme="minorEastAsia" w:eastAsiaTheme="minorEastAsia" w:hAnsiTheme="minorEastAsia" w:hint="eastAsia"/>
                <w:szCs w:val="24"/>
              </w:rPr>
              <w:t>活</w:t>
            </w:r>
            <w:r w:rsidR="003C72FD" w:rsidRPr="000A337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A3376">
              <w:rPr>
                <w:rFonts w:asciiTheme="minorEastAsia" w:eastAsiaTheme="minorEastAsia" w:hAnsiTheme="minorEastAsia" w:hint="eastAsia"/>
                <w:szCs w:val="24"/>
              </w:rPr>
              <w:t>動</w:t>
            </w:r>
            <w:r w:rsidR="003C72FD" w:rsidRPr="000A337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A337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3C72FD" w:rsidRPr="000A337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A3376">
              <w:rPr>
                <w:rFonts w:asciiTheme="minorEastAsia" w:eastAsiaTheme="minorEastAsia" w:hAnsiTheme="minorEastAsia" w:hint="eastAsia"/>
                <w:szCs w:val="24"/>
              </w:rPr>
              <w:t>間</w:t>
            </w:r>
          </w:p>
        </w:tc>
      </w:tr>
      <w:tr w:rsidR="00324BFA" w14:paraId="2386A018" w14:textId="77777777" w:rsidTr="001F7C9E">
        <w:trPr>
          <w:trHeight w:val="454"/>
        </w:trPr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14:paraId="4B2636DA" w14:textId="288435CD" w:rsidR="00324BFA" w:rsidRPr="000A3376" w:rsidRDefault="00FF085F" w:rsidP="001F7C9E">
            <w:pPr>
              <w:tabs>
                <w:tab w:val="left" w:pos="11055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  <w:r w:rsidR="00324BFA" w:rsidRPr="000A3376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694ABD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="00B134FC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7B5B07">
              <w:rPr>
                <w:rFonts w:asciiTheme="minorEastAsia" w:eastAsiaTheme="minorEastAsia" w:hAnsiTheme="minorEastAsia" w:hint="eastAsia"/>
                <w:szCs w:val="24"/>
              </w:rPr>
              <w:t>木</w:t>
            </w:r>
            <w:r w:rsidR="00324BFA" w:rsidRPr="000A3376">
              <w:rPr>
                <w:rFonts w:asciiTheme="minorEastAsia" w:eastAsiaTheme="minorEastAsia" w:hAnsiTheme="minorEastAsia" w:hint="eastAsia"/>
                <w:szCs w:val="24"/>
              </w:rPr>
              <w:t>）に参加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413377E" w14:textId="77777777" w:rsidR="00324BFA" w:rsidRPr="000A3376" w:rsidRDefault="00324BFA" w:rsidP="00744263">
            <w:pPr>
              <w:tabs>
                <w:tab w:val="left" w:pos="11055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17" w:type="dxa"/>
            <w:vMerge w:val="restart"/>
            <w:tcBorders>
              <w:top w:val="double" w:sz="4" w:space="0" w:color="auto"/>
            </w:tcBorders>
            <w:vAlign w:val="center"/>
          </w:tcPr>
          <w:p w14:paraId="40449EA3" w14:textId="77777777" w:rsidR="00324BFA" w:rsidRPr="000A3376" w:rsidRDefault="00324BFA" w:rsidP="003C72FD">
            <w:pPr>
              <w:tabs>
                <w:tab w:val="left" w:pos="11055"/>
              </w:tabs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A3376">
              <w:rPr>
                <w:rFonts w:asciiTheme="minorEastAsia" w:eastAsiaTheme="minorEastAsia" w:hAnsiTheme="minorEastAsia" w:hint="eastAsia"/>
                <w:szCs w:val="24"/>
              </w:rPr>
              <w:t>時　　分 ～　　時　　分まで</w:t>
            </w:r>
          </w:p>
        </w:tc>
      </w:tr>
      <w:tr w:rsidR="00324BFA" w14:paraId="4EF6AE4A" w14:textId="77777777" w:rsidTr="001F7C9E">
        <w:trPr>
          <w:trHeight w:val="454"/>
        </w:trPr>
        <w:tc>
          <w:tcPr>
            <w:tcW w:w="3369" w:type="dxa"/>
            <w:vAlign w:val="center"/>
          </w:tcPr>
          <w:p w14:paraId="7EB87A21" w14:textId="27C1D516" w:rsidR="00324BFA" w:rsidRPr="000A3376" w:rsidRDefault="00694ABD" w:rsidP="001F7C9E">
            <w:pPr>
              <w:tabs>
                <w:tab w:val="left" w:pos="11055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  <w:r w:rsidR="00FF085F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B134FC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 w:rsidR="00FF085F"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0661C4">
              <w:rPr>
                <w:rFonts w:asciiTheme="minorEastAsia" w:eastAsiaTheme="minorEastAsia" w:hAnsiTheme="minorEastAsia" w:hint="eastAsia"/>
                <w:szCs w:val="24"/>
              </w:rPr>
              <w:t>水</w:t>
            </w:r>
            <w:r w:rsidR="00324BFA" w:rsidRPr="000A3376">
              <w:rPr>
                <w:rFonts w:asciiTheme="minorEastAsia" w:eastAsiaTheme="minorEastAsia" w:hAnsiTheme="minorEastAsia" w:hint="eastAsia"/>
                <w:szCs w:val="24"/>
              </w:rPr>
              <w:t>）に参加</w:t>
            </w:r>
          </w:p>
        </w:tc>
        <w:tc>
          <w:tcPr>
            <w:tcW w:w="1134" w:type="dxa"/>
          </w:tcPr>
          <w:p w14:paraId="063233C9" w14:textId="77777777" w:rsidR="00324BFA" w:rsidRPr="000A3376" w:rsidRDefault="00324BFA" w:rsidP="00744263">
            <w:pPr>
              <w:tabs>
                <w:tab w:val="left" w:pos="11055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17" w:type="dxa"/>
            <w:vMerge/>
            <w:tcBorders>
              <w:bottom w:val="single" w:sz="4" w:space="0" w:color="auto"/>
            </w:tcBorders>
          </w:tcPr>
          <w:p w14:paraId="4EF959CB" w14:textId="77777777" w:rsidR="00324BFA" w:rsidRPr="000A3376" w:rsidRDefault="00324BFA" w:rsidP="00744263">
            <w:pPr>
              <w:tabs>
                <w:tab w:val="left" w:pos="11055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24BFA" w14:paraId="4CD81F47" w14:textId="77777777" w:rsidTr="001F7C9E">
        <w:trPr>
          <w:trHeight w:val="454"/>
        </w:trPr>
        <w:tc>
          <w:tcPr>
            <w:tcW w:w="3369" w:type="dxa"/>
            <w:vAlign w:val="center"/>
          </w:tcPr>
          <w:p w14:paraId="68893C26" w14:textId="77777777" w:rsidR="00324BFA" w:rsidRPr="000A3376" w:rsidRDefault="00324BFA" w:rsidP="001F7C9E">
            <w:pPr>
              <w:tabs>
                <w:tab w:val="left" w:pos="11055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3376">
              <w:rPr>
                <w:rFonts w:asciiTheme="minorEastAsia" w:eastAsiaTheme="minorEastAsia" w:hAnsiTheme="minorEastAsia" w:hint="eastAsia"/>
                <w:szCs w:val="24"/>
              </w:rPr>
              <w:t>今回は不参加</w:t>
            </w:r>
          </w:p>
        </w:tc>
        <w:tc>
          <w:tcPr>
            <w:tcW w:w="1134" w:type="dxa"/>
          </w:tcPr>
          <w:p w14:paraId="73D573E4" w14:textId="77777777" w:rsidR="00324BFA" w:rsidRPr="000A3376" w:rsidRDefault="00324BFA" w:rsidP="00744263">
            <w:pPr>
              <w:tabs>
                <w:tab w:val="left" w:pos="11055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17" w:type="dxa"/>
            <w:tcBorders>
              <w:tr2bl w:val="single" w:sz="4" w:space="0" w:color="auto"/>
            </w:tcBorders>
          </w:tcPr>
          <w:p w14:paraId="5ECBD5DB" w14:textId="77777777" w:rsidR="00324BFA" w:rsidRPr="000A3376" w:rsidRDefault="00324BFA" w:rsidP="00744263">
            <w:pPr>
              <w:tabs>
                <w:tab w:val="left" w:pos="11055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A34D624" w14:textId="77777777" w:rsidR="00324BFA" w:rsidRDefault="00324BFA" w:rsidP="00744263">
      <w:pPr>
        <w:tabs>
          <w:tab w:val="left" w:pos="11055"/>
        </w:tabs>
        <w:rPr>
          <w:rFonts w:ascii="HG丸ｺﾞｼｯｸM-PRO" w:eastAsia="HG丸ｺﾞｼｯｸM-PRO" w:hAnsi="HG丸ｺﾞｼｯｸM-PRO"/>
          <w:szCs w:val="24"/>
        </w:rPr>
      </w:pPr>
    </w:p>
    <w:p w14:paraId="7807D367" w14:textId="0ED9089D" w:rsidR="006E2797" w:rsidRPr="00FF39EE" w:rsidRDefault="003A1568" w:rsidP="006E279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7D0707" wp14:editId="14E77751">
                <wp:simplePos x="0" y="0"/>
                <wp:positionH relativeFrom="column">
                  <wp:posOffset>1532890</wp:posOffset>
                </wp:positionH>
                <wp:positionV relativeFrom="paragraph">
                  <wp:posOffset>133350</wp:posOffset>
                </wp:positionV>
                <wp:extent cx="4319905" cy="32385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7F19AD" w14:textId="77777777" w:rsidR="006E2797" w:rsidRPr="006E2797" w:rsidRDefault="006E2797" w:rsidP="006E2797">
                            <w:pPr>
                              <w:spacing w:line="300" w:lineRule="exact"/>
                              <w:jc w:val="left"/>
                              <w:rPr>
                                <w:color w:val="000000"/>
                              </w:rPr>
                            </w:pP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※　当日</w:t>
                            </w:r>
                            <w:r w:rsidR="00744FE6">
                              <w:rPr>
                                <w:rFonts w:hint="eastAsia"/>
                                <w:color w:val="000000"/>
                              </w:rPr>
                              <w:t>、参加が</w:t>
                            </w: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想定される</w:t>
                            </w:r>
                            <w:r w:rsidR="00744FE6">
                              <w:rPr>
                                <w:rFonts w:hint="eastAsia"/>
                                <w:color w:val="000000"/>
                              </w:rPr>
                              <w:t>方</w:t>
                            </w: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の総数を記載してください。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D0707" id="AutoShape 12" o:spid="_x0000_s1028" style="position:absolute;left:0;text-align:left;margin-left:120.7pt;margin-top:10.5pt;width:340.1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">
                <v:stroke dashstyle="dash"/>
                <v:textbox>
                  <w:txbxContent>
                    <w:p w14:paraId="237F19AD" w14:textId="77777777" w:rsidR="006E2797" w:rsidRPr="006E2797" w:rsidRDefault="006E2797" w:rsidP="006E2797">
                      <w:pPr>
                        <w:spacing w:line="300" w:lineRule="exact"/>
                        <w:jc w:val="left"/>
                        <w:rPr>
                          <w:color w:val="000000"/>
                        </w:rPr>
                      </w:pPr>
                      <w:r w:rsidRPr="006E2797">
                        <w:rPr>
                          <w:rFonts w:hint="eastAsia"/>
                          <w:color w:val="000000"/>
                        </w:rPr>
                        <w:t>※　当日</w:t>
                      </w:r>
                      <w:r w:rsidR="00744FE6">
                        <w:rPr>
                          <w:rFonts w:hint="eastAsia"/>
                          <w:color w:val="000000"/>
                        </w:rPr>
                        <w:t>、参加が</w:t>
                      </w:r>
                      <w:r w:rsidRPr="006E2797">
                        <w:rPr>
                          <w:rFonts w:hint="eastAsia"/>
                          <w:color w:val="000000"/>
                        </w:rPr>
                        <w:t>想定される</w:t>
                      </w:r>
                      <w:r w:rsidR="00744FE6">
                        <w:rPr>
                          <w:rFonts w:hint="eastAsia"/>
                          <w:color w:val="000000"/>
                        </w:rPr>
                        <w:t>方</w:t>
                      </w:r>
                      <w:r w:rsidRPr="006E2797">
                        <w:rPr>
                          <w:rFonts w:hint="eastAsia"/>
                          <w:color w:val="000000"/>
                        </w:rPr>
                        <w:t>の総数を記載してください。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E2797" w:rsidRPr="000661C4">
        <w:rPr>
          <w:rFonts w:asciiTheme="majorEastAsia" w:eastAsiaTheme="majorEastAsia" w:hAnsiTheme="majorEastAsia" w:hint="eastAsia"/>
          <w:szCs w:val="24"/>
        </w:rPr>
        <w:t>２</w:t>
      </w:r>
      <w:r w:rsidR="006E2797" w:rsidRPr="00FF39E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6E2797" w:rsidRPr="000661C4">
        <w:rPr>
          <w:rFonts w:asciiTheme="majorEastAsia" w:eastAsiaTheme="majorEastAsia" w:hAnsiTheme="majorEastAsia" w:hint="eastAsia"/>
          <w:szCs w:val="24"/>
        </w:rPr>
        <w:t>参加予定人数</w:t>
      </w:r>
    </w:p>
    <w:p w14:paraId="5F461CB0" w14:textId="77777777" w:rsidR="006E2797" w:rsidRPr="00FF39EE" w:rsidRDefault="006E2797" w:rsidP="006E2797">
      <w:r>
        <w:rPr>
          <w:rFonts w:hint="eastAsia"/>
        </w:rPr>
        <w:t xml:space="preserve">　　　</w:t>
      </w:r>
      <w:r w:rsidRPr="00FF39EE">
        <w:rPr>
          <w:rFonts w:hint="eastAsia"/>
          <w:u w:val="single"/>
        </w:rPr>
        <w:t xml:space="preserve">　　　　</w:t>
      </w:r>
      <w:r w:rsidRPr="00FF39EE">
        <w:rPr>
          <w:rFonts w:hint="eastAsia"/>
        </w:rPr>
        <w:t xml:space="preserve"> </w:t>
      </w:r>
      <w:r w:rsidRPr="00FF39EE">
        <w:rPr>
          <w:rFonts w:hint="eastAsia"/>
        </w:rPr>
        <w:t>人</w:t>
      </w:r>
    </w:p>
    <w:p w14:paraId="1FC778F6" w14:textId="77777777" w:rsidR="006E2797" w:rsidRDefault="006E2797" w:rsidP="006E2797"/>
    <w:p w14:paraId="427833DC" w14:textId="517A5839" w:rsidR="006E2797" w:rsidRPr="00C61ABD" w:rsidRDefault="003A1568" w:rsidP="006E279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837A60" wp14:editId="740A7D6B">
                <wp:simplePos x="0" y="0"/>
                <wp:positionH relativeFrom="column">
                  <wp:posOffset>5907405</wp:posOffset>
                </wp:positionH>
                <wp:positionV relativeFrom="paragraph">
                  <wp:posOffset>191770</wp:posOffset>
                </wp:positionV>
                <wp:extent cx="3693160" cy="95440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4BF561" w14:textId="77777777" w:rsidR="00664B0D" w:rsidRDefault="006E2797" w:rsidP="00744263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color w:val="000000"/>
                              </w:rPr>
                            </w:pP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※活動中</w:t>
                            </w:r>
                            <w:r w:rsidR="00744FE6">
                              <w:rPr>
                                <w:rFonts w:hint="eastAsia"/>
                                <w:color w:val="000000"/>
                              </w:rPr>
                              <w:t>の</w:t>
                            </w:r>
                            <w:r w:rsidR="000C1494">
                              <w:rPr>
                                <w:rFonts w:hint="eastAsia"/>
                                <w:color w:val="000000"/>
                              </w:rPr>
                              <w:t>けが</w:t>
                            </w: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等に対応する</w:t>
                            </w:r>
                            <w:r w:rsidRPr="00744263">
                              <w:rPr>
                                <w:rFonts w:hint="eastAsia"/>
                                <w:color w:val="000000"/>
                                <w:spacing w:val="-6"/>
                              </w:rPr>
                              <w:t>ボランティア</w:t>
                            </w:r>
                            <w:r w:rsidRPr="006E2797">
                              <w:rPr>
                                <w:rFonts w:hint="eastAsia"/>
                                <w:color w:val="000000"/>
                              </w:rPr>
                              <w:t>保険は、白石区ふるさと会で一括して契約します。</w:t>
                            </w:r>
                          </w:p>
                          <w:p w14:paraId="5A8DA528" w14:textId="77777777" w:rsidR="001F7C9E" w:rsidRDefault="000C1494" w:rsidP="00664B0D">
                            <w:pPr>
                              <w:spacing w:line="300" w:lineRule="exact"/>
                              <w:ind w:leftChars="100" w:left="2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ボランティア</w:t>
                            </w:r>
                            <w:r w:rsidR="006E2797" w:rsidRPr="00366B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保険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の</w:t>
                            </w:r>
                            <w:r w:rsidR="006E2797" w:rsidRPr="00366B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について</w:t>
                            </w:r>
                            <w:r w:rsidR="0074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、</w:t>
                            </w:r>
                            <w:r w:rsidR="006E2797" w:rsidRPr="00366B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御意向欄</w:t>
                            </w:r>
                            <w:r w:rsidR="0074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の</w:t>
                            </w:r>
                          </w:p>
                          <w:p w14:paraId="4D1136AC" w14:textId="704D24E7" w:rsidR="006E2797" w:rsidRPr="006E2797" w:rsidRDefault="00744FE6" w:rsidP="00664B0D">
                            <w:pPr>
                              <w:spacing w:line="300" w:lineRule="exact"/>
                              <w:ind w:leftChars="100" w:left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どちらか</w:t>
                            </w:r>
                            <w:r w:rsidR="006E2797" w:rsidRPr="00366B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に○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印</w:t>
                            </w:r>
                            <w:r w:rsidR="006E2797" w:rsidRPr="00366B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</w:rPr>
                              <w:t>を記載</w:t>
                            </w:r>
                            <w:r w:rsidR="006E2797" w:rsidRPr="006E2797">
                              <w:rPr>
                                <w:rFonts w:hint="eastAsia"/>
                                <w:color w:val="00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37A60" id="AutoShape 11" o:spid="_x0000_s1029" style="position:absolute;left:0;text-align:left;margin-left:465.15pt;margin-top:15.1pt;width:290.8pt;height:7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">
                <v:stroke dashstyle="dash"/>
                <v:textbox inset="2mm,,2mm">
                  <w:txbxContent>
                    <w:p w14:paraId="104BF561" w14:textId="77777777" w:rsidR="00664B0D" w:rsidRDefault="006E2797" w:rsidP="00744263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color w:val="000000"/>
                        </w:rPr>
                      </w:pPr>
                      <w:r w:rsidRPr="006E2797">
                        <w:rPr>
                          <w:rFonts w:hint="eastAsia"/>
                          <w:color w:val="000000"/>
                        </w:rPr>
                        <w:t>※活動中</w:t>
                      </w:r>
                      <w:r w:rsidR="00744FE6">
                        <w:rPr>
                          <w:rFonts w:hint="eastAsia"/>
                          <w:color w:val="000000"/>
                        </w:rPr>
                        <w:t>の</w:t>
                      </w:r>
                      <w:r w:rsidR="000C1494">
                        <w:rPr>
                          <w:rFonts w:hint="eastAsia"/>
                          <w:color w:val="000000"/>
                        </w:rPr>
                        <w:t>けが</w:t>
                      </w:r>
                      <w:r w:rsidRPr="006E2797">
                        <w:rPr>
                          <w:rFonts w:hint="eastAsia"/>
                          <w:color w:val="000000"/>
                        </w:rPr>
                        <w:t>等に対応する</w:t>
                      </w:r>
                      <w:r w:rsidRPr="00744263">
                        <w:rPr>
                          <w:rFonts w:hint="eastAsia"/>
                          <w:color w:val="000000"/>
                          <w:spacing w:val="-6"/>
                        </w:rPr>
                        <w:t>ボランティア</w:t>
                      </w:r>
                      <w:r w:rsidRPr="006E2797">
                        <w:rPr>
                          <w:rFonts w:hint="eastAsia"/>
                          <w:color w:val="000000"/>
                        </w:rPr>
                        <w:t>保険は、白石区ふるさと会で一括して契約します。</w:t>
                      </w:r>
                    </w:p>
                    <w:p w14:paraId="5A8DA528" w14:textId="77777777" w:rsidR="001F7C9E" w:rsidRDefault="000C1494" w:rsidP="00664B0D">
                      <w:pPr>
                        <w:spacing w:line="300" w:lineRule="exact"/>
                        <w:ind w:leftChars="100" w:left="24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ボランティア</w:t>
                      </w:r>
                      <w:r w:rsidR="006E2797" w:rsidRPr="00366B3A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保険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の</w:t>
                      </w:r>
                      <w:r w:rsidR="006E2797" w:rsidRPr="00366B3A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加入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について</w:t>
                      </w:r>
                      <w:r w:rsidR="00744FE6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、</w:t>
                      </w:r>
                      <w:r w:rsidR="006E2797" w:rsidRPr="00366B3A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御意向欄</w:t>
                      </w:r>
                      <w:r w:rsidR="00744FE6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の</w:t>
                      </w:r>
                    </w:p>
                    <w:p w14:paraId="4D1136AC" w14:textId="704D24E7" w:rsidR="006E2797" w:rsidRPr="006E2797" w:rsidRDefault="00744FE6" w:rsidP="00664B0D">
                      <w:pPr>
                        <w:spacing w:line="300" w:lineRule="exact"/>
                        <w:ind w:leftChars="100" w:left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どちらか</w:t>
                      </w:r>
                      <w:r w:rsidR="006E2797" w:rsidRPr="00366B3A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に○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印</w:t>
                      </w:r>
                      <w:r w:rsidR="006E2797" w:rsidRPr="00366B3A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</w:rPr>
                        <w:t>を記載</w:t>
                      </w:r>
                      <w:r w:rsidR="006E2797" w:rsidRPr="006E2797">
                        <w:rPr>
                          <w:rFonts w:hint="eastAsia"/>
                          <w:color w:val="000000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E2797" w:rsidRPr="000661C4">
        <w:rPr>
          <w:rFonts w:asciiTheme="majorEastAsia" w:eastAsiaTheme="majorEastAsia" w:hAnsiTheme="majorEastAsia" w:hint="eastAsia"/>
          <w:szCs w:val="24"/>
        </w:rPr>
        <w:t>３</w:t>
      </w:r>
      <w:r w:rsidR="006E2797" w:rsidRPr="00C61AB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6E2797" w:rsidRPr="000661C4">
        <w:rPr>
          <w:rFonts w:asciiTheme="majorEastAsia" w:eastAsiaTheme="majorEastAsia" w:hAnsiTheme="majorEastAsia" w:hint="eastAsia"/>
          <w:szCs w:val="24"/>
        </w:rPr>
        <w:t>傷害保険への加入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5"/>
        <w:gridCol w:w="1276"/>
      </w:tblGrid>
      <w:tr w:rsidR="006E2797" w14:paraId="52383A48" w14:textId="77777777" w:rsidTr="001F7C9E">
        <w:trPr>
          <w:trHeight w:val="36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6A4522" w14:textId="77777777" w:rsidR="006E2797" w:rsidRPr="006565CC" w:rsidRDefault="006E2797" w:rsidP="006944FE">
            <w:pPr>
              <w:rPr>
                <w:szCs w:val="22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EAE465" w14:textId="21D6532A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区　分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8D5A0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御意向</w:t>
            </w:r>
          </w:p>
        </w:tc>
      </w:tr>
      <w:tr w:rsidR="006E2797" w14:paraId="7682A88C" w14:textId="77777777" w:rsidTr="001F7C9E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0D038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①</w:t>
            </w:r>
          </w:p>
        </w:tc>
        <w:tc>
          <w:tcPr>
            <w:tcW w:w="69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E0DC0B" w14:textId="77777777" w:rsidR="006E2797" w:rsidRPr="006565CC" w:rsidRDefault="006E2797" w:rsidP="006944FE">
            <w:pPr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白石区ふるさと会で契約する傷害保険への加入を希望する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67AD3" w14:textId="77777777" w:rsidR="006E2797" w:rsidRPr="006565CC" w:rsidRDefault="006E2797" w:rsidP="006944FE">
            <w:pPr>
              <w:rPr>
                <w:szCs w:val="22"/>
              </w:rPr>
            </w:pPr>
          </w:p>
        </w:tc>
      </w:tr>
      <w:tr w:rsidR="006E2797" w14:paraId="47CD0C4F" w14:textId="77777777" w:rsidTr="001F7C9E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88F009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②</w:t>
            </w:r>
          </w:p>
        </w:tc>
        <w:tc>
          <w:tcPr>
            <w:tcW w:w="69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6D3DCB" w14:textId="5117D969" w:rsidR="006E2797" w:rsidRPr="006565CC" w:rsidRDefault="006E2797" w:rsidP="006944FE">
            <w:pPr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既存の貴団体加入の保険（労災等）で対応可能</w:t>
            </w:r>
            <w:r w:rsidR="000661C4">
              <w:rPr>
                <w:rFonts w:hint="eastAsia"/>
                <w:szCs w:val="22"/>
              </w:rPr>
              <w:t>のため</w:t>
            </w:r>
            <w:r w:rsidRPr="006565CC">
              <w:rPr>
                <w:rFonts w:hint="eastAsia"/>
                <w:szCs w:val="22"/>
              </w:rPr>
              <w:t>加入不要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87B3F" w14:textId="77777777" w:rsidR="006E2797" w:rsidRPr="006565CC" w:rsidRDefault="006E2797" w:rsidP="006944FE">
            <w:pPr>
              <w:rPr>
                <w:szCs w:val="22"/>
              </w:rPr>
            </w:pPr>
          </w:p>
        </w:tc>
      </w:tr>
    </w:tbl>
    <w:p w14:paraId="205E062C" w14:textId="77777777" w:rsidR="00C17C4E" w:rsidRPr="000661C4" w:rsidRDefault="00C17C4E" w:rsidP="006E2797"/>
    <w:p w14:paraId="521F86CC" w14:textId="77777777" w:rsidR="006E2797" w:rsidRPr="0021474A" w:rsidRDefault="006E2797" w:rsidP="006E2797">
      <w:pPr>
        <w:rPr>
          <w:rFonts w:ascii="HG丸ｺﾞｼｯｸM-PRO" w:eastAsia="HG丸ｺﾞｼｯｸM-PRO" w:hAnsi="HG丸ｺﾞｼｯｸM-PRO"/>
          <w:szCs w:val="24"/>
        </w:rPr>
      </w:pPr>
      <w:r w:rsidRPr="000661C4">
        <w:rPr>
          <w:rFonts w:asciiTheme="majorEastAsia" w:eastAsiaTheme="majorEastAsia" w:hAnsiTheme="majorEastAsia" w:hint="eastAsia"/>
          <w:szCs w:val="24"/>
        </w:rPr>
        <w:t>４</w:t>
      </w:r>
      <w:r w:rsidRPr="0021474A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0661C4">
        <w:rPr>
          <w:rFonts w:asciiTheme="majorEastAsia" w:eastAsiaTheme="majorEastAsia" w:hAnsiTheme="majorEastAsia" w:hint="eastAsia"/>
          <w:szCs w:val="24"/>
        </w:rPr>
        <w:t>担当者連絡先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5"/>
        <w:gridCol w:w="5103"/>
        <w:gridCol w:w="567"/>
        <w:gridCol w:w="1276"/>
        <w:gridCol w:w="5528"/>
      </w:tblGrid>
      <w:tr w:rsidR="006565CC" w14:paraId="0D30142A" w14:textId="77777777" w:rsidTr="00586DA8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831E85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①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6A910" w14:textId="77777777" w:rsidR="006E2797" w:rsidRPr="006565CC" w:rsidRDefault="00821F78" w:rsidP="00821F78">
            <w:pPr>
              <w:jc w:val="center"/>
              <w:rPr>
                <w:szCs w:val="22"/>
              </w:rPr>
            </w:pPr>
            <w:r w:rsidRPr="004D3809">
              <w:rPr>
                <w:rFonts w:hint="eastAsia"/>
                <w:w w:val="66"/>
                <w:kern w:val="0"/>
                <w:szCs w:val="22"/>
                <w:fitText w:val="960" w:id="1228106497"/>
              </w:rPr>
              <w:t>企業・団体</w:t>
            </w:r>
            <w:r w:rsidR="006E2797" w:rsidRPr="004D3809">
              <w:rPr>
                <w:rFonts w:hint="eastAsia"/>
                <w:spacing w:val="4"/>
                <w:w w:val="66"/>
                <w:kern w:val="0"/>
                <w:szCs w:val="22"/>
                <w:fitText w:val="960" w:id="1228106497"/>
              </w:rPr>
              <w:t>名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08EFF" w14:textId="77777777" w:rsidR="006E2797" w:rsidRPr="006565CC" w:rsidRDefault="006E2797" w:rsidP="00FB21B9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7AB1B6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⑤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0094AB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電話番号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4034" w14:textId="77777777" w:rsidR="006E2797" w:rsidRPr="006565CC" w:rsidRDefault="006E2797" w:rsidP="00FB21B9">
            <w:pPr>
              <w:rPr>
                <w:szCs w:val="22"/>
              </w:rPr>
            </w:pPr>
          </w:p>
        </w:tc>
      </w:tr>
      <w:tr w:rsidR="006565CC" w14:paraId="20B63A13" w14:textId="77777777" w:rsidTr="00586DA8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239BF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E077E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所　　属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21B9A" w14:textId="77777777" w:rsidR="006E2797" w:rsidRPr="006565CC" w:rsidRDefault="006E2797" w:rsidP="00FB21B9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09D0F2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179E7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Ｆ</w:t>
            </w:r>
            <w:r w:rsidRPr="006565CC">
              <w:rPr>
                <w:rFonts w:hint="eastAsia"/>
                <w:szCs w:val="22"/>
              </w:rPr>
              <w:t xml:space="preserve"> </w:t>
            </w:r>
            <w:r w:rsidRPr="006565CC">
              <w:rPr>
                <w:rFonts w:hint="eastAsia"/>
                <w:szCs w:val="22"/>
              </w:rPr>
              <w:t>Ａ</w:t>
            </w:r>
            <w:r w:rsidRPr="006565CC">
              <w:rPr>
                <w:rFonts w:hint="eastAsia"/>
                <w:szCs w:val="22"/>
              </w:rPr>
              <w:t xml:space="preserve"> </w:t>
            </w:r>
            <w:r w:rsidRPr="006565CC">
              <w:rPr>
                <w:rFonts w:hint="eastAsia"/>
                <w:szCs w:val="22"/>
              </w:rPr>
              <w:t>Ｘ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CE7048" w14:textId="77777777" w:rsidR="006E2797" w:rsidRPr="006565CC" w:rsidRDefault="006E2797" w:rsidP="00FB21B9">
            <w:pPr>
              <w:rPr>
                <w:szCs w:val="22"/>
              </w:rPr>
            </w:pPr>
          </w:p>
        </w:tc>
      </w:tr>
      <w:tr w:rsidR="006565CC" w14:paraId="30210AEE" w14:textId="77777777" w:rsidTr="00586DA8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E9C0F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5A4EB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担当者名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4B16D" w14:textId="77777777" w:rsidR="006E2797" w:rsidRPr="006565CC" w:rsidRDefault="006E2797" w:rsidP="00FB21B9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6536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28E74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Ｅ</w:t>
            </w:r>
            <w:r w:rsidRPr="006565CC">
              <w:rPr>
                <w:rFonts w:hint="eastAsia"/>
                <w:szCs w:val="22"/>
              </w:rPr>
              <w:t>-</w:t>
            </w:r>
            <w:r w:rsidRPr="006565CC">
              <w:rPr>
                <w:rFonts w:hint="eastAsia"/>
                <w:szCs w:val="22"/>
              </w:rPr>
              <w:t>Ｍ</w:t>
            </w:r>
            <w:r w:rsidRPr="006565CC">
              <w:rPr>
                <w:rFonts w:hint="eastAsia"/>
                <w:szCs w:val="22"/>
              </w:rPr>
              <w:t>ail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4FB6B4" w14:textId="77777777" w:rsidR="006E2797" w:rsidRPr="006565CC" w:rsidRDefault="00034C12" w:rsidP="00FB21B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</w:t>
            </w:r>
            <w:r w:rsidR="00D671DF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＠</w:t>
            </w:r>
          </w:p>
        </w:tc>
      </w:tr>
      <w:tr w:rsidR="006565CC" w14:paraId="5C9D4953" w14:textId="77777777" w:rsidTr="00586DA8">
        <w:trPr>
          <w:trHeight w:val="10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D29E5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④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D2370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住　　所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5533B" w14:textId="77777777" w:rsidR="006E2797" w:rsidRDefault="00034C12" w:rsidP="00034C12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14:paraId="6146EC94" w14:textId="77777777" w:rsidR="00034C12" w:rsidRDefault="00034C12" w:rsidP="00034C12">
            <w:pPr>
              <w:jc w:val="left"/>
              <w:rPr>
                <w:szCs w:val="22"/>
              </w:rPr>
            </w:pPr>
          </w:p>
          <w:p w14:paraId="78EEC40D" w14:textId="77777777" w:rsidR="00A925CF" w:rsidRPr="006565CC" w:rsidRDefault="00A925CF" w:rsidP="00034C12">
            <w:pPr>
              <w:jc w:val="left"/>
              <w:rPr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42234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⑧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10BEB" w14:textId="77777777" w:rsidR="006E2797" w:rsidRPr="006565CC" w:rsidRDefault="006E2797" w:rsidP="006565CC">
            <w:pPr>
              <w:jc w:val="center"/>
              <w:rPr>
                <w:szCs w:val="22"/>
              </w:rPr>
            </w:pPr>
            <w:r w:rsidRPr="006565CC">
              <w:rPr>
                <w:rFonts w:hint="eastAsia"/>
                <w:szCs w:val="22"/>
              </w:rPr>
              <w:t>そ</w:t>
            </w:r>
            <w:r w:rsidRPr="006565CC">
              <w:rPr>
                <w:rFonts w:hint="eastAsia"/>
                <w:szCs w:val="22"/>
              </w:rPr>
              <w:t xml:space="preserve"> </w:t>
            </w:r>
            <w:r w:rsidRPr="006565CC">
              <w:rPr>
                <w:rFonts w:hint="eastAsia"/>
                <w:szCs w:val="22"/>
              </w:rPr>
              <w:t>の</w:t>
            </w:r>
            <w:r w:rsidRPr="006565CC">
              <w:rPr>
                <w:rFonts w:hint="eastAsia"/>
                <w:szCs w:val="22"/>
              </w:rPr>
              <w:t xml:space="preserve"> </w:t>
            </w:r>
            <w:r w:rsidRPr="006565CC">
              <w:rPr>
                <w:rFonts w:hint="eastAsia"/>
                <w:szCs w:val="22"/>
              </w:rPr>
              <w:t>他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306EB" w14:textId="77777777" w:rsidR="006E2797" w:rsidRPr="006565CC" w:rsidRDefault="006E2797" w:rsidP="00FB21B9">
            <w:pPr>
              <w:rPr>
                <w:szCs w:val="22"/>
              </w:rPr>
            </w:pPr>
          </w:p>
        </w:tc>
      </w:tr>
    </w:tbl>
    <w:p w14:paraId="5DD1EAAC" w14:textId="76524568" w:rsidR="00C17C4E" w:rsidRPr="00C17C4E" w:rsidRDefault="00664B0D" w:rsidP="003A1568">
      <w:pPr>
        <w:wordWrap w:val="0"/>
        <w:spacing w:beforeLines="50" w:before="176" w:line="400" w:lineRule="exact"/>
        <w:ind w:right="320"/>
        <w:jc w:val="right"/>
        <w:rPr>
          <w:rFonts w:asciiTheme="minorEastAsia" w:eastAsiaTheme="minorEastAsia" w:hAnsiTheme="minorEastAsia"/>
        </w:rPr>
      </w:pPr>
      <w:r w:rsidRPr="001F7C9E">
        <w:rPr>
          <w:rFonts w:asciiTheme="majorEastAsia" w:eastAsiaTheme="majorEastAsia" w:hAnsiTheme="majorEastAsia" w:hint="eastAsia"/>
          <w:sz w:val="32"/>
          <w:szCs w:val="32"/>
          <w:u w:val="single"/>
        </w:rPr>
        <w:t>回答期限：令和</w:t>
      </w:r>
      <w:r w:rsidR="00B134FC">
        <w:rPr>
          <w:rFonts w:asciiTheme="majorEastAsia" w:eastAsiaTheme="majorEastAsia" w:hAnsiTheme="majorEastAsia" w:hint="eastAsia"/>
          <w:sz w:val="32"/>
          <w:szCs w:val="32"/>
          <w:u w:val="single"/>
        </w:rPr>
        <w:t>７</w:t>
      </w:r>
      <w:r w:rsidR="00C17C4E" w:rsidRPr="001F7C9E">
        <w:rPr>
          <w:rFonts w:asciiTheme="majorEastAsia" w:eastAsiaTheme="majorEastAsia" w:hAnsiTheme="majorEastAsia" w:hint="eastAsia"/>
          <w:sz w:val="32"/>
          <w:szCs w:val="32"/>
          <w:u w:val="single"/>
        </w:rPr>
        <w:t>年</w:t>
      </w:r>
      <w:r w:rsidR="00694ABD">
        <w:rPr>
          <w:rFonts w:asciiTheme="majorEastAsia" w:eastAsiaTheme="majorEastAsia" w:hAnsiTheme="majorEastAsia" w:hint="eastAsia"/>
          <w:sz w:val="32"/>
          <w:szCs w:val="32"/>
          <w:u w:val="single"/>
        </w:rPr>
        <w:t>４</w:t>
      </w:r>
      <w:r w:rsidR="00C17C4E" w:rsidRPr="001F7C9E">
        <w:rPr>
          <w:rFonts w:asciiTheme="majorEastAsia" w:eastAsiaTheme="majorEastAsia" w:hAnsiTheme="majorEastAsia" w:hint="eastAsia"/>
          <w:sz w:val="32"/>
          <w:szCs w:val="32"/>
          <w:u w:val="single"/>
        </w:rPr>
        <w:t>月</w:t>
      </w:r>
      <w:r w:rsidR="00360762">
        <w:rPr>
          <w:rFonts w:asciiTheme="majorEastAsia" w:eastAsiaTheme="majorEastAsia" w:hAnsiTheme="majorEastAsia" w:hint="eastAsia"/>
          <w:sz w:val="32"/>
          <w:szCs w:val="32"/>
          <w:u w:val="single"/>
        </w:rPr>
        <w:t>2</w:t>
      </w:r>
      <w:r w:rsidR="00B134FC">
        <w:rPr>
          <w:rFonts w:asciiTheme="majorEastAsia" w:eastAsiaTheme="majorEastAsia" w:hAnsiTheme="majorEastAsia" w:hint="eastAsia"/>
          <w:sz w:val="32"/>
          <w:szCs w:val="32"/>
          <w:u w:val="single"/>
        </w:rPr>
        <w:t>5</w:t>
      </w:r>
      <w:r w:rsidR="00DF1545" w:rsidRPr="001F7C9E">
        <w:rPr>
          <w:rFonts w:asciiTheme="majorEastAsia" w:eastAsiaTheme="majorEastAsia" w:hAnsiTheme="majorEastAsia" w:hint="eastAsia"/>
          <w:sz w:val="32"/>
          <w:szCs w:val="32"/>
          <w:u w:val="single"/>
        </w:rPr>
        <w:t>日（</w:t>
      </w:r>
      <w:r w:rsidR="00360762">
        <w:rPr>
          <w:rFonts w:asciiTheme="majorEastAsia" w:eastAsiaTheme="majorEastAsia" w:hAnsiTheme="majorEastAsia" w:hint="eastAsia"/>
          <w:sz w:val="32"/>
          <w:szCs w:val="32"/>
          <w:u w:val="single"/>
        </w:rPr>
        <w:t>金</w:t>
      </w:r>
      <w:r w:rsidR="00C17C4E" w:rsidRPr="001F7C9E">
        <w:rPr>
          <w:rFonts w:asciiTheme="majorEastAsia" w:eastAsiaTheme="majorEastAsia" w:hAnsiTheme="majorEastAsia" w:hint="eastAsia"/>
          <w:sz w:val="32"/>
          <w:szCs w:val="32"/>
          <w:u w:val="single"/>
        </w:rPr>
        <w:t>）まで</w:t>
      </w:r>
    </w:p>
    <w:sectPr w:rsidR="00C17C4E" w:rsidRPr="00C17C4E" w:rsidSect="001F7C9E">
      <w:pgSz w:w="16840" w:h="11907" w:orient="landscape" w:code="9"/>
      <w:pgMar w:top="851" w:right="851" w:bottom="567" w:left="851" w:header="907" w:footer="992" w:gutter="0"/>
      <w:cols w:space="425"/>
      <w:docGrid w:type="lines" w:linePitch="352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7ACC" w14:textId="77777777" w:rsidR="00272873" w:rsidRDefault="00272873" w:rsidP="00B53EB1">
      <w:r>
        <w:separator/>
      </w:r>
    </w:p>
  </w:endnote>
  <w:endnote w:type="continuationSeparator" w:id="0">
    <w:p w14:paraId="1D6E8AC5" w14:textId="77777777" w:rsidR="00272873" w:rsidRDefault="00272873" w:rsidP="00B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1FD" w14:textId="77777777" w:rsidR="00272873" w:rsidRDefault="00272873" w:rsidP="00B53EB1">
      <w:r>
        <w:separator/>
      </w:r>
    </w:p>
  </w:footnote>
  <w:footnote w:type="continuationSeparator" w:id="0">
    <w:p w14:paraId="5C6CCD59" w14:textId="77777777" w:rsidR="00272873" w:rsidRDefault="00272873" w:rsidP="00B5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42C61"/>
    <w:multiLevelType w:val="hybridMultilevel"/>
    <w:tmpl w:val="C4F8D4E8"/>
    <w:lvl w:ilvl="0" w:tplc="022CB336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num w:numId="1" w16cid:durableId="195821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17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00"/>
    <w:rsid w:val="00017139"/>
    <w:rsid w:val="00023DD5"/>
    <w:rsid w:val="000251EB"/>
    <w:rsid w:val="00034C12"/>
    <w:rsid w:val="00040B35"/>
    <w:rsid w:val="00044C67"/>
    <w:rsid w:val="00045DD7"/>
    <w:rsid w:val="0004744A"/>
    <w:rsid w:val="000661C4"/>
    <w:rsid w:val="00084DA0"/>
    <w:rsid w:val="00086CD8"/>
    <w:rsid w:val="000A3376"/>
    <w:rsid w:val="000C1494"/>
    <w:rsid w:val="000C2EE2"/>
    <w:rsid w:val="000D671C"/>
    <w:rsid w:val="000F797C"/>
    <w:rsid w:val="001112F4"/>
    <w:rsid w:val="0012194B"/>
    <w:rsid w:val="0014037A"/>
    <w:rsid w:val="00141606"/>
    <w:rsid w:val="00152739"/>
    <w:rsid w:val="00186735"/>
    <w:rsid w:val="00192328"/>
    <w:rsid w:val="00193228"/>
    <w:rsid w:val="00197E8D"/>
    <w:rsid w:val="001A0930"/>
    <w:rsid w:val="001A33FF"/>
    <w:rsid w:val="001C2F72"/>
    <w:rsid w:val="001C692F"/>
    <w:rsid w:val="001C7315"/>
    <w:rsid w:val="001E06E5"/>
    <w:rsid w:val="001E65AE"/>
    <w:rsid w:val="001F0C2C"/>
    <w:rsid w:val="001F7C9E"/>
    <w:rsid w:val="00212CC3"/>
    <w:rsid w:val="00227942"/>
    <w:rsid w:val="0023181B"/>
    <w:rsid w:val="002331FC"/>
    <w:rsid w:val="002439CD"/>
    <w:rsid w:val="00253218"/>
    <w:rsid w:val="00256235"/>
    <w:rsid w:val="00272873"/>
    <w:rsid w:val="00284BB9"/>
    <w:rsid w:val="00284C24"/>
    <w:rsid w:val="002930C6"/>
    <w:rsid w:val="00296CD1"/>
    <w:rsid w:val="002A2E54"/>
    <w:rsid w:val="002B263B"/>
    <w:rsid w:val="002B5672"/>
    <w:rsid w:val="002C03B5"/>
    <w:rsid w:val="002C57B8"/>
    <w:rsid w:val="002D5CF1"/>
    <w:rsid w:val="002D6360"/>
    <w:rsid w:val="002E2E01"/>
    <w:rsid w:val="002F3698"/>
    <w:rsid w:val="002F401F"/>
    <w:rsid w:val="00303635"/>
    <w:rsid w:val="00324BFA"/>
    <w:rsid w:val="0032585C"/>
    <w:rsid w:val="00331033"/>
    <w:rsid w:val="003347B3"/>
    <w:rsid w:val="00360089"/>
    <w:rsid w:val="00360762"/>
    <w:rsid w:val="00366B3A"/>
    <w:rsid w:val="00372F21"/>
    <w:rsid w:val="00374529"/>
    <w:rsid w:val="00375434"/>
    <w:rsid w:val="00381640"/>
    <w:rsid w:val="0038412F"/>
    <w:rsid w:val="00384F38"/>
    <w:rsid w:val="003A0F60"/>
    <w:rsid w:val="003A1568"/>
    <w:rsid w:val="003B669A"/>
    <w:rsid w:val="003C40F7"/>
    <w:rsid w:val="003C72FD"/>
    <w:rsid w:val="003E4702"/>
    <w:rsid w:val="00400197"/>
    <w:rsid w:val="00422A08"/>
    <w:rsid w:val="00445A1E"/>
    <w:rsid w:val="004460D6"/>
    <w:rsid w:val="004657AF"/>
    <w:rsid w:val="00471FE7"/>
    <w:rsid w:val="0048583B"/>
    <w:rsid w:val="0049664C"/>
    <w:rsid w:val="004B4AFD"/>
    <w:rsid w:val="004B5A2E"/>
    <w:rsid w:val="004C06D4"/>
    <w:rsid w:val="004D3809"/>
    <w:rsid w:val="004D3CAC"/>
    <w:rsid w:val="004E5BD5"/>
    <w:rsid w:val="004F7370"/>
    <w:rsid w:val="00520C86"/>
    <w:rsid w:val="00527489"/>
    <w:rsid w:val="005327F3"/>
    <w:rsid w:val="005338EA"/>
    <w:rsid w:val="005605B3"/>
    <w:rsid w:val="00560985"/>
    <w:rsid w:val="00565C71"/>
    <w:rsid w:val="00574A68"/>
    <w:rsid w:val="00575496"/>
    <w:rsid w:val="005813B0"/>
    <w:rsid w:val="00586855"/>
    <w:rsid w:val="00586DA8"/>
    <w:rsid w:val="005A50EA"/>
    <w:rsid w:val="005B2EDA"/>
    <w:rsid w:val="005B403A"/>
    <w:rsid w:val="005B6984"/>
    <w:rsid w:val="005B7EEC"/>
    <w:rsid w:val="005D0348"/>
    <w:rsid w:val="005D31DC"/>
    <w:rsid w:val="005E1C6F"/>
    <w:rsid w:val="005F0C61"/>
    <w:rsid w:val="005F342D"/>
    <w:rsid w:val="00633BE9"/>
    <w:rsid w:val="00635AC9"/>
    <w:rsid w:val="006565CC"/>
    <w:rsid w:val="006574FF"/>
    <w:rsid w:val="00664B0D"/>
    <w:rsid w:val="0067220D"/>
    <w:rsid w:val="0068533E"/>
    <w:rsid w:val="00694ABD"/>
    <w:rsid w:val="006955C4"/>
    <w:rsid w:val="006D02E3"/>
    <w:rsid w:val="006D0B2E"/>
    <w:rsid w:val="006D5014"/>
    <w:rsid w:val="006E2797"/>
    <w:rsid w:val="0070170A"/>
    <w:rsid w:val="0070449D"/>
    <w:rsid w:val="00720BD2"/>
    <w:rsid w:val="00737356"/>
    <w:rsid w:val="00744263"/>
    <w:rsid w:val="00744FE6"/>
    <w:rsid w:val="00753264"/>
    <w:rsid w:val="007546DB"/>
    <w:rsid w:val="00761722"/>
    <w:rsid w:val="00771A32"/>
    <w:rsid w:val="007759D2"/>
    <w:rsid w:val="00790A39"/>
    <w:rsid w:val="007B4182"/>
    <w:rsid w:val="007B5B07"/>
    <w:rsid w:val="007D12AB"/>
    <w:rsid w:val="007D1CB7"/>
    <w:rsid w:val="007E740F"/>
    <w:rsid w:val="007E795E"/>
    <w:rsid w:val="00806976"/>
    <w:rsid w:val="00821F78"/>
    <w:rsid w:val="00831290"/>
    <w:rsid w:val="00831768"/>
    <w:rsid w:val="008377BA"/>
    <w:rsid w:val="00843A0E"/>
    <w:rsid w:val="008558AD"/>
    <w:rsid w:val="008A228F"/>
    <w:rsid w:val="008A5FFB"/>
    <w:rsid w:val="008A6087"/>
    <w:rsid w:val="008A69A2"/>
    <w:rsid w:val="008A7FBE"/>
    <w:rsid w:val="008B68BD"/>
    <w:rsid w:val="008C3A72"/>
    <w:rsid w:val="008D6C06"/>
    <w:rsid w:val="008E5578"/>
    <w:rsid w:val="008F4BF5"/>
    <w:rsid w:val="00920C79"/>
    <w:rsid w:val="00921398"/>
    <w:rsid w:val="00982A81"/>
    <w:rsid w:val="00996186"/>
    <w:rsid w:val="009B5E9C"/>
    <w:rsid w:val="009C62FA"/>
    <w:rsid w:val="009C6DD3"/>
    <w:rsid w:val="009D4AA6"/>
    <w:rsid w:val="009E4511"/>
    <w:rsid w:val="009F52B9"/>
    <w:rsid w:val="00A03632"/>
    <w:rsid w:val="00A06DF1"/>
    <w:rsid w:val="00A104B1"/>
    <w:rsid w:val="00A13148"/>
    <w:rsid w:val="00A21A47"/>
    <w:rsid w:val="00A315E5"/>
    <w:rsid w:val="00A4425F"/>
    <w:rsid w:val="00A548D2"/>
    <w:rsid w:val="00A64904"/>
    <w:rsid w:val="00A76BAF"/>
    <w:rsid w:val="00A925CF"/>
    <w:rsid w:val="00AC1578"/>
    <w:rsid w:val="00AC4D6B"/>
    <w:rsid w:val="00AC764F"/>
    <w:rsid w:val="00AE4CA2"/>
    <w:rsid w:val="00B02E25"/>
    <w:rsid w:val="00B0786C"/>
    <w:rsid w:val="00B134FC"/>
    <w:rsid w:val="00B147BC"/>
    <w:rsid w:val="00B4119D"/>
    <w:rsid w:val="00B50A60"/>
    <w:rsid w:val="00B53EB1"/>
    <w:rsid w:val="00B53EFE"/>
    <w:rsid w:val="00B564B7"/>
    <w:rsid w:val="00B732D6"/>
    <w:rsid w:val="00B823D7"/>
    <w:rsid w:val="00B85135"/>
    <w:rsid w:val="00B94417"/>
    <w:rsid w:val="00B956FF"/>
    <w:rsid w:val="00B95A50"/>
    <w:rsid w:val="00BA1CE9"/>
    <w:rsid w:val="00BB1503"/>
    <w:rsid w:val="00BC46EF"/>
    <w:rsid w:val="00BC4C50"/>
    <w:rsid w:val="00BC5AC7"/>
    <w:rsid w:val="00BE2203"/>
    <w:rsid w:val="00C17C4E"/>
    <w:rsid w:val="00C21CDA"/>
    <w:rsid w:val="00C50E18"/>
    <w:rsid w:val="00C644FC"/>
    <w:rsid w:val="00C81C70"/>
    <w:rsid w:val="00C87AF0"/>
    <w:rsid w:val="00CA27BD"/>
    <w:rsid w:val="00CA5F5C"/>
    <w:rsid w:val="00CC4870"/>
    <w:rsid w:val="00CE338C"/>
    <w:rsid w:val="00CF033E"/>
    <w:rsid w:val="00CF25F1"/>
    <w:rsid w:val="00CF30D6"/>
    <w:rsid w:val="00D01DD9"/>
    <w:rsid w:val="00D034D0"/>
    <w:rsid w:val="00D1520C"/>
    <w:rsid w:val="00D178AB"/>
    <w:rsid w:val="00D33B0D"/>
    <w:rsid w:val="00D4022C"/>
    <w:rsid w:val="00D51500"/>
    <w:rsid w:val="00D524BA"/>
    <w:rsid w:val="00D66799"/>
    <w:rsid w:val="00D671DF"/>
    <w:rsid w:val="00D82FBA"/>
    <w:rsid w:val="00D94F9D"/>
    <w:rsid w:val="00DA4324"/>
    <w:rsid w:val="00DE1AC5"/>
    <w:rsid w:val="00DE4E01"/>
    <w:rsid w:val="00DF1545"/>
    <w:rsid w:val="00DF58A9"/>
    <w:rsid w:val="00E16092"/>
    <w:rsid w:val="00E17839"/>
    <w:rsid w:val="00E27B16"/>
    <w:rsid w:val="00E371D2"/>
    <w:rsid w:val="00E55751"/>
    <w:rsid w:val="00E62B6B"/>
    <w:rsid w:val="00E70AD4"/>
    <w:rsid w:val="00E7245F"/>
    <w:rsid w:val="00E835AE"/>
    <w:rsid w:val="00EA3FE1"/>
    <w:rsid w:val="00EF0552"/>
    <w:rsid w:val="00EF0A46"/>
    <w:rsid w:val="00F034ED"/>
    <w:rsid w:val="00F10A55"/>
    <w:rsid w:val="00F25B39"/>
    <w:rsid w:val="00F261F1"/>
    <w:rsid w:val="00F307A2"/>
    <w:rsid w:val="00F54C0D"/>
    <w:rsid w:val="00F61F89"/>
    <w:rsid w:val="00F644D4"/>
    <w:rsid w:val="00F70318"/>
    <w:rsid w:val="00F70DCD"/>
    <w:rsid w:val="00F73F75"/>
    <w:rsid w:val="00F77D21"/>
    <w:rsid w:val="00F80963"/>
    <w:rsid w:val="00F82475"/>
    <w:rsid w:val="00F906D9"/>
    <w:rsid w:val="00F91C04"/>
    <w:rsid w:val="00F96393"/>
    <w:rsid w:val="00FA4D6D"/>
    <w:rsid w:val="00FB21B9"/>
    <w:rsid w:val="00FC0F11"/>
    <w:rsid w:val="00FE2DF3"/>
    <w:rsid w:val="00FF00F3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17A151"/>
  <w15:docId w15:val="{F4A47142-DA98-46EB-AB61-DB4D75B0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1C7315"/>
    <w:pPr>
      <w:jc w:val="center"/>
    </w:pPr>
  </w:style>
  <w:style w:type="paragraph" w:styleId="a5">
    <w:name w:val="Closing"/>
    <w:basedOn w:val="a"/>
    <w:rsid w:val="001C7315"/>
    <w:pPr>
      <w:jc w:val="right"/>
    </w:pPr>
  </w:style>
  <w:style w:type="paragraph" w:styleId="a6">
    <w:name w:val="header"/>
    <w:basedOn w:val="a"/>
    <w:link w:val="a7"/>
    <w:rsid w:val="00B53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3EB1"/>
    <w:rPr>
      <w:kern w:val="2"/>
      <w:sz w:val="24"/>
    </w:rPr>
  </w:style>
  <w:style w:type="paragraph" w:styleId="a8">
    <w:name w:val="footer"/>
    <w:basedOn w:val="a"/>
    <w:link w:val="a9"/>
    <w:rsid w:val="00B53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3EB1"/>
    <w:rPr>
      <w:kern w:val="2"/>
      <w:sz w:val="24"/>
    </w:rPr>
  </w:style>
  <w:style w:type="character" w:styleId="aa">
    <w:name w:val="Hyperlink"/>
    <w:uiPriority w:val="99"/>
    <w:unhideWhenUsed/>
    <w:rsid w:val="004460D6"/>
    <w:rPr>
      <w:color w:val="0000FF"/>
      <w:u w:val="single"/>
    </w:rPr>
  </w:style>
  <w:style w:type="paragraph" w:styleId="ab">
    <w:name w:val="Balloon Text"/>
    <w:basedOn w:val="a"/>
    <w:link w:val="ac"/>
    <w:rsid w:val="005B7E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B7EE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E27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62B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518C-FA93-47A0-991A-26B72942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白石区役所</Company>
  <LinksUpToDate>false</LinksUpToDate>
  <CharactersWithSpaces>350</CharactersWithSpaces>
  <SharedDoc>false</SharedDoc>
  <HLinks>
    <vt:vector size="6" baseType="variant">
      <vt:variant>
        <vt:i4>7077978</vt:i4>
      </vt:variant>
      <vt:variant>
        <vt:i4>0</vt:i4>
      </vt:variant>
      <vt:variant>
        <vt:i4>0</vt:i4>
      </vt:variant>
      <vt:variant>
        <vt:i4>5</vt:i4>
      </vt:variant>
      <vt:variant>
        <vt:lpwstr>mailto:hiroki.hayashi@city.sapporo.jp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参加意向回答用紙</dc:title>
  <dc:creator>白石区役所地域振興課</dc:creator>
  <cp:lastModifiedBy>渡邉 克彦</cp:lastModifiedBy>
  <cp:revision>4</cp:revision>
  <cp:lastPrinted>2024-05-13T07:11:00Z</cp:lastPrinted>
  <dcterms:created xsi:type="dcterms:W3CDTF">2024-05-13T07:11:00Z</dcterms:created>
  <dcterms:modified xsi:type="dcterms:W3CDTF">2025-04-10T23:56:00Z</dcterms:modified>
</cp:coreProperties>
</file>