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E384" w14:textId="29D1F4A0" w:rsidR="00D034D0" w:rsidRPr="00D034D0" w:rsidRDefault="0036210D" w:rsidP="00D034D0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24A671" wp14:editId="73CD26C8">
                <wp:simplePos x="0" y="0"/>
                <wp:positionH relativeFrom="column">
                  <wp:posOffset>8731250</wp:posOffset>
                </wp:positionH>
                <wp:positionV relativeFrom="paragraph">
                  <wp:posOffset>-39370</wp:posOffset>
                </wp:positionV>
                <wp:extent cx="842010" cy="254000"/>
                <wp:effectExtent l="0" t="0" r="0" b="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010" cy="25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D68DA2" w14:textId="033141A6" w:rsidR="001F7C9E" w:rsidRPr="001F7C9E" w:rsidRDefault="001F7C9E" w:rsidP="001F7C9E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F7C9E">
                              <w:rPr>
                                <w:rFonts w:ascii="ＭＳ 明朝" w:hAnsi="ＭＳ 明朝" w:hint="eastAsia"/>
                                <w:color w:val="000000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4A671" id="角丸四角形 4" o:spid="_x0000_s1026" style="position:absolute;left:0;text-align:left;margin-left:687.5pt;margin-top:-3.1pt;width:66.3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" fillcolor="window" strokecolor="windowText" strokeweight="2pt">
                <v:path arrowok="t"/>
                <v:textbox inset=",0,,0">
                  <w:txbxContent>
                    <w:p w14:paraId="37D68DA2" w14:textId="033141A6" w:rsidR="001F7C9E" w:rsidRPr="001F7C9E" w:rsidRDefault="001F7C9E" w:rsidP="001F7C9E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28"/>
                          <w:szCs w:val="28"/>
                        </w:rPr>
                      </w:pPr>
                      <w:r w:rsidRPr="001F7C9E">
                        <w:rPr>
                          <w:rFonts w:ascii="ＭＳ 明朝" w:hAnsi="ＭＳ 明朝" w:hint="eastAsia"/>
                          <w:color w:val="000000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1F7C9E" w:rsidRPr="001F7C9E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令和</w:t>
      </w:r>
      <w:r w:rsidR="0019322B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７</w:t>
      </w:r>
      <w:r w:rsidR="001F7C9E" w:rsidRPr="001F7C9E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年度春季「白石区まち美化プログラム</w:t>
      </w:r>
      <w:r w:rsidR="006955C4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」</w:t>
      </w:r>
    </w:p>
    <w:p w14:paraId="5D61F307" w14:textId="65B10A21" w:rsidR="006E2797" w:rsidRPr="00D034D0" w:rsidRDefault="001F7C9E" w:rsidP="00D034D0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F7C9E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白石こころーど環境美化活動</w:t>
      </w:r>
      <w:r w:rsidR="00D034D0" w:rsidRPr="001F7C9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6E2797" w:rsidRPr="001F7C9E">
        <w:rPr>
          <w:rFonts w:asciiTheme="majorEastAsia" w:eastAsiaTheme="majorEastAsia" w:hAnsiTheme="majorEastAsia" w:hint="eastAsia"/>
          <w:bCs/>
          <w:sz w:val="28"/>
          <w:szCs w:val="28"/>
        </w:rPr>
        <w:t>活動実績報告書</w:t>
      </w:r>
    </w:p>
    <w:p w14:paraId="11B5369A" w14:textId="77777777" w:rsidR="004B4AFD" w:rsidRDefault="004B4AFD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6FFC6A5D" w14:textId="77777777" w:rsidR="00A64904" w:rsidRDefault="00A64904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4189695F" w14:textId="77777777" w:rsidR="006E2797" w:rsidRPr="00586DA8" w:rsidRDefault="006E2797" w:rsidP="006E2797">
      <w:pPr>
        <w:rPr>
          <w:rFonts w:asciiTheme="majorEastAsia" w:eastAsiaTheme="majorEastAsia" w:hAnsiTheme="majorEastAsia"/>
          <w:szCs w:val="24"/>
        </w:rPr>
      </w:pPr>
      <w:r w:rsidRPr="00586DA8">
        <w:rPr>
          <w:rFonts w:asciiTheme="majorEastAsia" w:eastAsiaTheme="majorEastAsia" w:hAnsiTheme="majorEastAsia" w:hint="eastAsia"/>
          <w:szCs w:val="24"/>
        </w:rPr>
        <w:t>１　企業</w:t>
      </w:r>
      <w:r w:rsidR="004B4AFD" w:rsidRPr="00586DA8">
        <w:rPr>
          <w:rFonts w:asciiTheme="majorEastAsia" w:eastAsiaTheme="majorEastAsia" w:hAnsiTheme="majorEastAsia" w:hint="eastAsia"/>
          <w:szCs w:val="24"/>
        </w:rPr>
        <w:t>・団体</w:t>
      </w:r>
      <w:r w:rsidRPr="00586DA8">
        <w:rPr>
          <w:rFonts w:asciiTheme="majorEastAsia" w:eastAsiaTheme="majorEastAsia" w:hAnsiTheme="majorEastAsia" w:hint="eastAsia"/>
          <w:szCs w:val="24"/>
        </w:rPr>
        <w:t>名：</w:t>
      </w:r>
      <w:r w:rsidRPr="00586DA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</w:t>
      </w:r>
    </w:p>
    <w:p w14:paraId="4F9C3774" w14:textId="77777777" w:rsidR="004B4AFD" w:rsidRDefault="004B4AFD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37084418" w14:textId="6F74A108" w:rsidR="006E2797" w:rsidRPr="004B4AFD" w:rsidRDefault="006E2797" w:rsidP="006E2797">
      <w:pPr>
        <w:rPr>
          <w:rFonts w:asciiTheme="minorEastAsia" w:eastAsiaTheme="minorEastAsia" w:hAnsiTheme="minorEastAsia"/>
          <w:szCs w:val="24"/>
        </w:rPr>
      </w:pPr>
      <w:r w:rsidRPr="00586DA8">
        <w:rPr>
          <w:rFonts w:asciiTheme="majorEastAsia" w:eastAsiaTheme="majorEastAsia" w:hAnsiTheme="majorEastAsia" w:hint="eastAsia"/>
          <w:szCs w:val="24"/>
        </w:rPr>
        <w:t>２　清掃活動日時（実績）</w:t>
      </w:r>
      <w:r w:rsidR="004B4AFD" w:rsidRPr="00586DA8">
        <w:rPr>
          <w:rFonts w:asciiTheme="majorEastAsia" w:eastAsiaTheme="majorEastAsia" w:hAnsiTheme="majorEastAsia" w:hint="eastAsia"/>
          <w:szCs w:val="24"/>
        </w:rPr>
        <w:t xml:space="preserve">：　</w:t>
      </w:r>
      <w:r w:rsidR="00AC764F">
        <w:rPr>
          <w:rFonts w:asciiTheme="minorEastAsia" w:eastAsiaTheme="minorEastAsia" w:hAnsiTheme="minorEastAsia" w:hint="eastAsia"/>
          <w:szCs w:val="24"/>
        </w:rPr>
        <w:t>令和</w:t>
      </w:r>
      <w:r w:rsidR="0019322B">
        <w:rPr>
          <w:rFonts w:asciiTheme="minorEastAsia" w:eastAsiaTheme="minorEastAsia" w:hAnsiTheme="minorEastAsia" w:hint="eastAsia"/>
          <w:szCs w:val="24"/>
        </w:rPr>
        <w:t>７</w:t>
      </w:r>
      <w:r w:rsidR="00AC764F">
        <w:rPr>
          <w:rFonts w:asciiTheme="minorEastAsia" w:eastAsiaTheme="minorEastAsia" w:hAnsiTheme="minorEastAsia" w:hint="eastAsia"/>
          <w:szCs w:val="24"/>
        </w:rPr>
        <w:t>年(</w:t>
      </w:r>
      <w:r w:rsidR="00664B0D">
        <w:rPr>
          <w:rFonts w:asciiTheme="minorEastAsia" w:eastAsiaTheme="minorEastAsia" w:hAnsiTheme="minorEastAsia"/>
          <w:szCs w:val="24"/>
        </w:rPr>
        <w:t>20</w:t>
      </w:r>
      <w:r w:rsidR="00664B0D">
        <w:rPr>
          <w:rFonts w:asciiTheme="minorEastAsia" w:eastAsiaTheme="minorEastAsia" w:hAnsiTheme="minorEastAsia" w:hint="eastAsia"/>
          <w:szCs w:val="24"/>
        </w:rPr>
        <w:t>2</w:t>
      </w:r>
      <w:r w:rsidR="0019322B">
        <w:rPr>
          <w:rFonts w:asciiTheme="minorEastAsia" w:eastAsiaTheme="minorEastAsia" w:hAnsiTheme="minorEastAsia" w:hint="eastAsia"/>
          <w:szCs w:val="24"/>
        </w:rPr>
        <w:t>5</w:t>
      </w:r>
      <w:r w:rsidR="00AC764F">
        <w:rPr>
          <w:rFonts w:asciiTheme="minorEastAsia" w:eastAsiaTheme="minorEastAsia" w:hAnsiTheme="minorEastAsia" w:hint="eastAsia"/>
          <w:szCs w:val="24"/>
        </w:rPr>
        <w:t>年)</w:t>
      </w:r>
      <w:r w:rsidR="007B5B07" w:rsidRPr="007B5B07">
        <w:rPr>
          <w:rFonts w:ascii="ＭＳ 明朝" w:hAnsi="ＭＳ 明朝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>月</w:t>
      </w:r>
      <w:r w:rsidR="004B4AFD" w:rsidRPr="004B4AFD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>日（</w:t>
      </w:r>
      <w:r w:rsidR="004B4AFD" w:rsidRPr="004B4AFD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 xml:space="preserve">）　</w:t>
      </w:r>
      <w:r w:rsidR="004B4AFD" w:rsidRPr="004B4AFD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>時</w:t>
      </w:r>
      <w:r w:rsidR="004B4AFD" w:rsidRPr="004B4AFD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 xml:space="preserve">分　～　</w:t>
      </w:r>
      <w:r w:rsidR="004B4AFD" w:rsidRPr="004B4AFD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>時</w:t>
      </w:r>
      <w:r w:rsidR="004B4AFD" w:rsidRPr="004B4AFD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4B4AFD">
        <w:rPr>
          <w:rFonts w:asciiTheme="minorEastAsia" w:eastAsiaTheme="minorEastAsia" w:hAnsiTheme="minorEastAsia" w:hint="eastAsia"/>
          <w:szCs w:val="24"/>
        </w:rPr>
        <w:t>分</w:t>
      </w:r>
    </w:p>
    <w:p w14:paraId="53291639" w14:textId="77777777" w:rsidR="004B4AFD" w:rsidRPr="00664B0D" w:rsidRDefault="004B4AFD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6A4669D0" w14:textId="77777777" w:rsidR="006E2797" w:rsidRDefault="006E2797" w:rsidP="006E2797">
      <w:r w:rsidRPr="00586DA8">
        <w:rPr>
          <w:rFonts w:asciiTheme="majorEastAsia" w:eastAsiaTheme="majorEastAsia" w:hAnsiTheme="majorEastAsia" w:hint="eastAsia"/>
          <w:szCs w:val="24"/>
        </w:rPr>
        <w:t>３　参加人数（実績）：</w:t>
      </w:r>
      <w:r>
        <w:rPr>
          <w:rFonts w:hint="eastAsia"/>
        </w:rPr>
        <w:t xml:space="preserve">　</w:t>
      </w:r>
      <w:r w:rsidRPr="00FF39EE">
        <w:rPr>
          <w:rFonts w:hint="eastAsia"/>
          <w:u w:val="single"/>
        </w:rPr>
        <w:t xml:space="preserve">　　　　</w:t>
      </w:r>
      <w:r w:rsidRPr="00FF39EE">
        <w:rPr>
          <w:rFonts w:hint="eastAsia"/>
        </w:rPr>
        <w:t xml:space="preserve"> </w:t>
      </w:r>
      <w:r w:rsidRPr="00FF39EE">
        <w:rPr>
          <w:rFonts w:hint="eastAsia"/>
        </w:rPr>
        <w:t>人</w:t>
      </w:r>
    </w:p>
    <w:p w14:paraId="2A5639FD" w14:textId="77777777" w:rsidR="00D034D0" w:rsidRPr="00FF39EE" w:rsidRDefault="00D034D0" w:rsidP="006E2797"/>
    <w:p w14:paraId="48FB6831" w14:textId="77777777" w:rsidR="006E2797" w:rsidRPr="00324BFA" w:rsidRDefault="006E2797" w:rsidP="006E2797">
      <w:pPr>
        <w:rPr>
          <w:rFonts w:asciiTheme="minorEastAsia" w:eastAsiaTheme="minorEastAsia" w:hAnsiTheme="minorEastAsia"/>
          <w:b/>
        </w:rPr>
      </w:pPr>
      <w:r w:rsidRPr="00586DA8">
        <w:rPr>
          <w:rFonts w:asciiTheme="majorEastAsia" w:eastAsiaTheme="majorEastAsia" w:hAnsiTheme="majorEastAsia" w:hint="eastAsia"/>
          <w:szCs w:val="24"/>
        </w:rPr>
        <w:t>４　収集したゴミ袋：</w:t>
      </w:r>
      <w:r w:rsidR="00D178AB" w:rsidRPr="00D034D0">
        <w:rPr>
          <w:rFonts w:asciiTheme="minorEastAsia" w:eastAsiaTheme="minorEastAsia" w:hAnsiTheme="minorEastAsia" w:hint="eastAsia"/>
        </w:rPr>
        <w:t>45</w:t>
      </w:r>
      <w:r>
        <w:rPr>
          <w:rFonts w:hint="eastAsia"/>
        </w:rPr>
        <w:t>㍑袋　×</w:t>
      </w:r>
      <w:r w:rsidRPr="00FD720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袋　＝</w:t>
      </w:r>
      <w:r w:rsidRPr="00FD72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FD7209">
        <w:rPr>
          <w:rFonts w:hint="eastAsia"/>
          <w:u w:val="single"/>
        </w:rPr>
        <w:t xml:space="preserve">　</w:t>
      </w:r>
      <w:r>
        <w:rPr>
          <w:rFonts w:hint="eastAsia"/>
        </w:rPr>
        <w:t>㍑</w:t>
      </w:r>
      <w:r w:rsidR="00045DD7">
        <w:rPr>
          <w:rFonts w:hint="eastAsia"/>
        </w:rPr>
        <w:t xml:space="preserve">　</w:t>
      </w:r>
      <w:r w:rsidR="00B50A60" w:rsidRPr="00D034D0">
        <w:rPr>
          <w:rFonts w:asciiTheme="minorEastAsia" w:eastAsiaTheme="minorEastAsia" w:hAnsiTheme="minorEastAsia" w:hint="eastAsia"/>
        </w:rPr>
        <w:t>※収集ゴミ全体から推計し、</w:t>
      </w:r>
      <w:r w:rsidR="00B50A60" w:rsidRPr="00D034D0">
        <w:rPr>
          <w:rFonts w:asciiTheme="minorEastAsia" w:eastAsiaTheme="minorEastAsia" w:hAnsiTheme="minorEastAsia" w:hint="eastAsia"/>
          <w:b/>
        </w:rPr>
        <w:t>一袋に満たない場合</w:t>
      </w:r>
      <w:r w:rsidR="00324BFA">
        <w:rPr>
          <w:rFonts w:asciiTheme="minorEastAsia" w:eastAsiaTheme="minorEastAsia" w:hAnsiTheme="minorEastAsia" w:hint="eastAsia"/>
          <w:b/>
        </w:rPr>
        <w:t>も</w:t>
      </w:r>
      <w:r w:rsidR="00B50A60" w:rsidRPr="00D034D0">
        <w:rPr>
          <w:rFonts w:asciiTheme="minorEastAsia" w:eastAsiaTheme="minorEastAsia" w:hAnsiTheme="minorEastAsia" w:hint="eastAsia"/>
          <w:b/>
        </w:rPr>
        <w:t>一袋</w:t>
      </w:r>
      <w:r w:rsidR="00B50A60" w:rsidRPr="00D034D0">
        <w:rPr>
          <w:rFonts w:asciiTheme="minorEastAsia" w:eastAsiaTheme="minorEastAsia" w:hAnsiTheme="minorEastAsia" w:hint="eastAsia"/>
        </w:rPr>
        <w:t>としてください。</w:t>
      </w:r>
    </w:p>
    <w:p w14:paraId="6FD8EC00" w14:textId="77777777" w:rsidR="006E2797" w:rsidRDefault="006E2797" w:rsidP="006E2797"/>
    <w:p w14:paraId="6FE2B1C9" w14:textId="77777777" w:rsidR="006E2797" w:rsidRPr="00586DA8" w:rsidRDefault="006E2797" w:rsidP="006E2797">
      <w:pPr>
        <w:rPr>
          <w:rFonts w:asciiTheme="majorEastAsia" w:eastAsiaTheme="majorEastAsia" w:hAnsiTheme="majorEastAsia"/>
          <w:szCs w:val="24"/>
        </w:rPr>
      </w:pPr>
      <w:r w:rsidRPr="00586DA8">
        <w:rPr>
          <w:rFonts w:asciiTheme="majorEastAsia" w:eastAsiaTheme="majorEastAsia" w:hAnsiTheme="majorEastAsia" w:hint="eastAsia"/>
          <w:szCs w:val="24"/>
        </w:rPr>
        <w:t>５　参加により得られた成果・効果など（自由記載　※環境美化活動実施に伴う成果や波及効果の検証に活用いたします</w:t>
      </w:r>
      <w:r w:rsidR="000F797C" w:rsidRPr="00586DA8">
        <w:rPr>
          <w:rFonts w:asciiTheme="majorEastAsia" w:eastAsiaTheme="majorEastAsia" w:hAnsiTheme="majorEastAsia" w:hint="eastAsia"/>
          <w:szCs w:val="24"/>
        </w:rPr>
        <w:t>。</w:t>
      </w:r>
      <w:r w:rsidRPr="00586DA8">
        <w:rPr>
          <w:rFonts w:asciiTheme="majorEastAsia" w:eastAsiaTheme="majorEastAsia" w:hAnsiTheme="majorEastAsia" w:hint="eastAsia"/>
          <w:szCs w:val="24"/>
        </w:rPr>
        <w:t>）</w:t>
      </w:r>
    </w:p>
    <w:p w14:paraId="66CB5A89" w14:textId="3806C7C7" w:rsidR="006E2797" w:rsidRDefault="0036210D" w:rsidP="006E2797">
      <w:pPr>
        <w:rPr>
          <w:rFonts w:ascii="HG丸ｺﾞｼｯｸM-PRO" w:eastAsia="HG丸ｺﾞｼｯｸM-PRO" w:hAnsi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D8FB3" wp14:editId="10CA32AD">
                <wp:simplePos x="0" y="0"/>
                <wp:positionH relativeFrom="column">
                  <wp:posOffset>332740</wp:posOffset>
                </wp:positionH>
                <wp:positionV relativeFrom="paragraph">
                  <wp:posOffset>38735</wp:posOffset>
                </wp:positionV>
                <wp:extent cx="8999855" cy="935990"/>
                <wp:effectExtent l="0" t="0" r="0" b="0"/>
                <wp:wrapNone/>
                <wp:docPr id="2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9855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8D3D6A" w14:textId="77777777" w:rsidR="00FB21B9" w:rsidRDefault="00FB21B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D8FB3" id="角丸四角形 8" o:spid="_x0000_s1027" style="position:absolute;left:0;text-align:left;margin-left:26.2pt;margin-top:3.05pt;width:708.65pt;height:7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" strokeweight="1pt">
                <v:textbox>
                  <w:txbxContent>
                    <w:p w14:paraId="468D3D6A" w14:textId="77777777" w:rsidR="00FB21B9" w:rsidRDefault="00FB21B9"/>
                  </w:txbxContent>
                </v:textbox>
              </v:roundrect>
            </w:pict>
          </mc:Fallback>
        </mc:AlternateContent>
      </w:r>
    </w:p>
    <w:p w14:paraId="225D36FA" w14:textId="77777777" w:rsidR="006E2797" w:rsidRDefault="006E2797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6D12DC4D" w14:textId="77777777" w:rsidR="006E2797" w:rsidRDefault="006E2797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079A5AC1" w14:textId="77777777" w:rsidR="006E2797" w:rsidRDefault="006E2797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47985D6D" w14:textId="77777777" w:rsidR="00034C12" w:rsidRDefault="00034C12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3B450B18" w14:textId="77777777" w:rsidR="006E2797" w:rsidRPr="00586DA8" w:rsidRDefault="006E2797" w:rsidP="006E2797">
      <w:pPr>
        <w:rPr>
          <w:rFonts w:asciiTheme="majorEastAsia" w:eastAsiaTheme="majorEastAsia" w:hAnsiTheme="majorEastAsia"/>
          <w:szCs w:val="24"/>
        </w:rPr>
      </w:pPr>
      <w:r w:rsidRPr="00586DA8">
        <w:rPr>
          <w:rFonts w:asciiTheme="majorEastAsia" w:eastAsiaTheme="majorEastAsia" w:hAnsiTheme="majorEastAsia" w:hint="eastAsia"/>
          <w:szCs w:val="24"/>
        </w:rPr>
        <w:t>６　今後改善すべき点（次回実施の参考にいたします</w:t>
      </w:r>
      <w:r w:rsidR="000F797C" w:rsidRPr="00586DA8">
        <w:rPr>
          <w:rFonts w:asciiTheme="majorEastAsia" w:eastAsiaTheme="majorEastAsia" w:hAnsiTheme="majorEastAsia" w:hint="eastAsia"/>
          <w:szCs w:val="24"/>
        </w:rPr>
        <w:t>。</w:t>
      </w:r>
      <w:r w:rsidRPr="00586DA8">
        <w:rPr>
          <w:rFonts w:asciiTheme="majorEastAsia" w:eastAsiaTheme="majorEastAsia" w:hAnsiTheme="majorEastAsia" w:hint="eastAsia"/>
          <w:szCs w:val="24"/>
        </w:rPr>
        <w:t>）</w:t>
      </w:r>
    </w:p>
    <w:p w14:paraId="62C77228" w14:textId="5BF559D0" w:rsidR="006E2797" w:rsidRDefault="0036210D" w:rsidP="006E279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DE9AD9" wp14:editId="00E13D32">
                <wp:simplePos x="0" y="0"/>
                <wp:positionH relativeFrom="column">
                  <wp:posOffset>332740</wp:posOffset>
                </wp:positionH>
                <wp:positionV relativeFrom="paragraph">
                  <wp:posOffset>29210</wp:posOffset>
                </wp:positionV>
                <wp:extent cx="8999855" cy="935990"/>
                <wp:effectExtent l="0" t="0" r="0" b="0"/>
                <wp:wrapNone/>
                <wp:docPr id="1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9855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B3098" w14:textId="77777777" w:rsidR="00FB21B9" w:rsidRDefault="00FB21B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9AD9" id="角丸四角形 9" o:spid="_x0000_s1028" style="position:absolute;left:0;text-align:left;margin-left:26.2pt;margin-top:2.3pt;width:708.65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" strokeweight="1pt">
                <v:textbox>
                  <w:txbxContent>
                    <w:p w14:paraId="671B3098" w14:textId="77777777" w:rsidR="00FB21B9" w:rsidRDefault="00FB21B9"/>
                  </w:txbxContent>
                </v:textbox>
              </v:roundrect>
            </w:pict>
          </mc:Fallback>
        </mc:AlternateContent>
      </w:r>
    </w:p>
    <w:p w14:paraId="18734B97" w14:textId="77777777" w:rsidR="006E2797" w:rsidRDefault="006E2797" w:rsidP="006E2797"/>
    <w:p w14:paraId="1A279847" w14:textId="77777777" w:rsidR="006E2797" w:rsidRDefault="006E2797" w:rsidP="006E2797"/>
    <w:p w14:paraId="7C09AD03" w14:textId="77777777" w:rsidR="00D034D0" w:rsidRDefault="00D034D0" w:rsidP="006E2797"/>
    <w:p w14:paraId="1A3F4866" w14:textId="77777777" w:rsidR="004B4AFD" w:rsidRDefault="004B4AFD" w:rsidP="006E2797">
      <w:pPr>
        <w:rPr>
          <w:rFonts w:ascii="HG丸ｺﾞｼｯｸM-PRO" w:eastAsia="HG丸ｺﾞｼｯｸM-PRO" w:hAnsi="HG丸ｺﾞｼｯｸM-PRO"/>
          <w:szCs w:val="24"/>
        </w:rPr>
      </w:pPr>
    </w:p>
    <w:p w14:paraId="08C931B9" w14:textId="77777777" w:rsidR="00737356" w:rsidRPr="004B4AFD" w:rsidRDefault="006E2797" w:rsidP="006E2797">
      <w:pPr>
        <w:rPr>
          <w:rFonts w:asciiTheme="minorEastAsia" w:eastAsiaTheme="minorEastAsia" w:hAnsiTheme="minorEastAsia"/>
          <w:szCs w:val="21"/>
        </w:rPr>
      </w:pPr>
      <w:r w:rsidRPr="00586DA8">
        <w:rPr>
          <w:rFonts w:asciiTheme="majorEastAsia" w:eastAsiaTheme="majorEastAsia" w:hAnsiTheme="majorEastAsia" w:hint="eastAsia"/>
          <w:szCs w:val="24"/>
        </w:rPr>
        <w:t>７　添付資料：</w:t>
      </w:r>
      <w:r w:rsidRPr="004B4AFD">
        <w:rPr>
          <w:rFonts w:asciiTheme="minorEastAsia" w:eastAsiaTheme="minorEastAsia" w:hAnsiTheme="minorEastAsia" w:hint="eastAsia"/>
          <w:szCs w:val="21"/>
        </w:rPr>
        <w:t>活動中の写真</w:t>
      </w:r>
      <w:r w:rsidR="00737356" w:rsidRPr="004B4AFD">
        <w:rPr>
          <w:rFonts w:asciiTheme="minorEastAsia" w:eastAsiaTheme="minorEastAsia" w:hAnsiTheme="minorEastAsia" w:hint="eastAsia"/>
          <w:szCs w:val="21"/>
        </w:rPr>
        <w:t>・集合写真を</w:t>
      </w:r>
      <w:r w:rsidR="00186735">
        <w:rPr>
          <w:rFonts w:asciiTheme="minorEastAsia" w:eastAsiaTheme="minorEastAsia" w:hAnsiTheme="minorEastAsia" w:hint="eastAsia"/>
          <w:szCs w:val="21"/>
        </w:rPr>
        <w:t>あわせて</w:t>
      </w:r>
      <w:r w:rsidR="00737356" w:rsidRPr="004B4AFD">
        <w:rPr>
          <w:rFonts w:asciiTheme="minorEastAsia" w:eastAsiaTheme="minorEastAsia" w:hAnsiTheme="minorEastAsia" w:hint="eastAsia"/>
          <w:szCs w:val="21"/>
        </w:rPr>
        <w:t>３</w:t>
      </w:r>
      <w:r w:rsidR="00186735">
        <w:rPr>
          <w:rFonts w:asciiTheme="minorEastAsia" w:eastAsiaTheme="minorEastAsia" w:hAnsiTheme="minorEastAsia" w:hint="eastAsia"/>
          <w:szCs w:val="21"/>
        </w:rPr>
        <w:t>枚程度</w:t>
      </w:r>
      <w:r w:rsidRPr="004B4AFD">
        <w:rPr>
          <w:rFonts w:asciiTheme="minorEastAsia" w:eastAsiaTheme="minorEastAsia" w:hAnsiTheme="minorEastAsia" w:hint="eastAsia"/>
          <w:szCs w:val="21"/>
        </w:rPr>
        <w:t>を</w:t>
      </w:r>
      <w:r w:rsidR="00186735">
        <w:rPr>
          <w:rFonts w:asciiTheme="minorEastAsia" w:eastAsiaTheme="minorEastAsia" w:hAnsiTheme="minorEastAsia" w:hint="eastAsia"/>
          <w:szCs w:val="21"/>
        </w:rPr>
        <w:t>、</w:t>
      </w:r>
      <w:r w:rsidRPr="004B4AFD">
        <w:rPr>
          <w:rFonts w:asciiTheme="minorEastAsia" w:eastAsiaTheme="minorEastAsia" w:hAnsiTheme="minorEastAsia" w:hint="eastAsia"/>
          <w:szCs w:val="21"/>
        </w:rPr>
        <w:t>下記</w:t>
      </w:r>
      <w:r w:rsidR="00186735">
        <w:rPr>
          <w:rFonts w:asciiTheme="minorEastAsia" w:eastAsiaTheme="minorEastAsia" w:hAnsiTheme="minorEastAsia" w:hint="eastAsia"/>
          <w:szCs w:val="21"/>
        </w:rPr>
        <w:t>送付先</w:t>
      </w:r>
      <w:r w:rsidRPr="004B4AFD">
        <w:rPr>
          <w:rFonts w:asciiTheme="minorEastAsia" w:eastAsiaTheme="minorEastAsia" w:hAnsiTheme="minorEastAsia" w:hint="eastAsia"/>
          <w:szCs w:val="21"/>
        </w:rPr>
        <w:t>まで</w:t>
      </w:r>
      <w:r w:rsidR="00D034D0" w:rsidRPr="004B4AFD">
        <w:rPr>
          <w:rFonts w:asciiTheme="minorEastAsia" w:eastAsiaTheme="minorEastAsia" w:hAnsiTheme="minorEastAsia" w:hint="eastAsia"/>
          <w:szCs w:val="21"/>
        </w:rPr>
        <w:t>e</w:t>
      </w:r>
      <w:r w:rsidR="005338EA" w:rsidRPr="004B4AFD">
        <w:rPr>
          <w:rFonts w:asciiTheme="minorEastAsia" w:eastAsiaTheme="minorEastAsia" w:hAnsiTheme="minorEastAsia" w:hint="eastAsia"/>
          <w:szCs w:val="21"/>
        </w:rPr>
        <w:t>-</w:t>
      </w:r>
      <w:r w:rsidR="00D034D0" w:rsidRPr="004B4AFD">
        <w:rPr>
          <w:rFonts w:asciiTheme="minorEastAsia" w:eastAsiaTheme="minorEastAsia" w:hAnsiTheme="minorEastAsia" w:hint="eastAsia"/>
          <w:szCs w:val="21"/>
        </w:rPr>
        <w:t>mail</w:t>
      </w:r>
      <w:r w:rsidR="007B5B07">
        <w:rPr>
          <w:rFonts w:ascii="ＭＳ 明朝" w:hAnsi="ＭＳ 明朝" w:hint="eastAsia"/>
          <w:b/>
          <w:szCs w:val="21"/>
          <w:u w:val="single"/>
        </w:rPr>
        <w:t>（４</w:t>
      </w:r>
      <w:r w:rsidR="007B5B07" w:rsidRPr="007B5B07">
        <w:rPr>
          <w:rFonts w:ascii="ＭＳ 明朝" w:hAnsi="ＭＳ 明朝" w:hint="eastAsia"/>
          <w:b/>
          <w:szCs w:val="21"/>
          <w:u w:val="single"/>
        </w:rPr>
        <w:t>メガバイト以内</w:t>
      </w:r>
      <w:r w:rsidR="007B5B07">
        <w:rPr>
          <w:rFonts w:ascii="ＭＳ 明朝" w:hAnsi="ＭＳ 明朝" w:hint="eastAsia"/>
          <w:b/>
          <w:szCs w:val="21"/>
          <w:u w:val="single"/>
        </w:rPr>
        <w:t>）</w:t>
      </w:r>
      <w:r w:rsidR="00D034D0" w:rsidRPr="004B4AFD">
        <w:rPr>
          <w:rFonts w:asciiTheme="minorEastAsia" w:eastAsiaTheme="minorEastAsia" w:hAnsiTheme="minorEastAsia" w:hint="eastAsia"/>
          <w:szCs w:val="21"/>
        </w:rPr>
        <w:t>で</w:t>
      </w:r>
      <w:r w:rsidRPr="004B4AFD">
        <w:rPr>
          <w:rFonts w:asciiTheme="minorEastAsia" w:eastAsiaTheme="minorEastAsia" w:hAnsiTheme="minorEastAsia" w:hint="eastAsia"/>
          <w:szCs w:val="21"/>
        </w:rPr>
        <w:t>お送りください</w:t>
      </w:r>
      <w:r w:rsidR="00737356" w:rsidRPr="004B4AFD">
        <w:rPr>
          <w:rFonts w:asciiTheme="minorEastAsia" w:eastAsiaTheme="minorEastAsia" w:hAnsiTheme="minorEastAsia" w:hint="eastAsia"/>
          <w:szCs w:val="21"/>
        </w:rPr>
        <w:t>。</w:t>
      </w:r>
    </w:p>
    <w:p w14:paraId="29853052" w14:textId="691640A4" w:rsidR="00921398" w:rsidRDefault="006E2797">
      <w:pPr>
        <w:rPr>
          <w:rFonts w:asciiTheme="minorEastAsia" w:eastAsiaTheme="minorEastAsia" w:hAnsiTheme="minorEastAsia"/>
        </w:rPr>
      </w:pPr>
      <w:r w:rsidRPr="004B4AFD">
        <w:rPr>
          <w:rFonts w:asciiTheme="minorEastAsia" w:eastAsiaTheme="minorEastAsia" w:hAnsiTheme="minorEastAsia" w:hint="eastAsia"/>
        </w:rPr>
        <w:t xml:space="preserve">　　　　　　　</w:t>
      </w:r>
      <w:r w:rsidR="00821F78">
        <w:rPr>
          <w:rFonts w:asciiTheme="minorEastAsia" w:eastAsiaTheme="minorEastAsia" w:hAnsiTheme="minorEastAsia" w:hint="eastAsia"/>
        </w:rPr>
        <w:t>＜</w:t>
      </w:r>
      <w:r w:rsidRPr="00821F78">
        <w:rPr>
          <w:rFonts w:asciiTheme="minorEastAsia" w:eastAsiaTheme="minorEastAsia" w:hAnsiTheme="minorEastAsia" w:hint="eastAsia"/>
        </w:rPr>
        <w:t>送付先</w:t>
      </w:r>
      <w:r w:rsidR="000F797C">
        <w:rPr>
          <w:rFonts w:asciiTheme="minorEastAsia" w:eastAsiaTheme="minorEastAsia" w:hAnsiTheme="minorEastAsia" w:hint="eastAsia"/>
        </w:rPr>
        <w:t xml:space="preserve">＞　</w:t>
      </w:r>
      <w:r w:rsidRPr="00821F78">
        <w:rPr>
          <w:rFonts w:asciiTheme="minorEastAsia" w:eastAsiaTheme="minorEastAsia" w:hAnsiTheme="minorEastAsia" w:hint="eastAsia"/>
        </w:rPr>
        <w:t>白石区</w:t>
      </w:r>
      <w:r w:rsidR="00586DA8">
        <w:rPr>
          <w:rFonts w:asciiTheme="minorEastAsia" w:eastAsiaTheme="minorEastAsia" w:hAnsiTheme="minorEastAsia" w:hint="eastAsia"/>
        </w:rPr>
        <w:t>市民部</w:t>
      </w:r>
      <w:r w:rsidRPr="00821F78">
        <w:rPr>
          <w:rFonts w:asciiTheme="minorEastAsia" w:eastAsiaTheme="minorEastAsia" w:hAnsiTheme="minorEastAsia" w:hint="eastAsia"/>
        </w:rPr>
        <w:t>地域振興課</w:t>
      </w:r>
      <w:r w:rsidR="00586DA8" w:rsidRPr="00D1700C">
        <w:rPr>
          <w:rFonts w:ascii="ＭＳ 明朝" w:hAnsi="ＭＳ 明朝" w:hint="eastAsia"/>
        </w:rPr>
        <w:t>まちづくり調整担当</w:t>
      </w:r>
      <w:r w:rsidR="00586DA8">
        <w:rPr>
          <w:rFonts w:ascii="ＭＳ 明朝" w:hAnsi="ＭＳ 明朝" w:hint="eastAsia"/>
        </w:rPr>
        <w:t>係</w:t>
      </w:r>
      <w:r w:rsidR="000F797C">
        <w:rPr>
          <w:rFonts w:asciiTheme="minorEastAsia" w:eastAsiaTheme="minorEastAsia" w:hAnsiTheme="minorEastAsia" w:hint="eastAsia"/>
        </w:rPr>
        <w:t xml:space="preserve">　</w:t>
      </w:r>
      <w:r w:rsidRPr="00821F78">
        <w:rPr>
          <w:rFonts w:asciiTheme="minorEastAsia" w:eastAsiaTheme="minorEastAsia" w:hAnsiTheme="minorEastAsia" w:hint="eastAsia"/>
        </w:rPr>
        <w:t xml:space="preserve"> </w:t>
      </w:r>
      <w:r w:rsidR="00296CD1">
        <w:rPr>
          <w:rFonts w:ascii="ＭＳ 明朝" w:hAnsi="ＭＳ 明朝" w:hint="eastAsia"/>
          <w:szCs w:val="24"/>
        </w:rPr>
        <w:t>s</w:t>
      </w:r>
      <w:r w:rsidR="00296CD1">
        <w:rPr>
          <w:rFonts w:ascii="ＭＳ 明朝" w:hAnsi="ＭＳ 明朝"/>
          <w:szCs w:val="24"/>
        </w:rPr>
        <w:t>hiroishi_chosei@city.sapporo.jp</w:t>
      </w:r>
    </w:p>
    <w:p w14:paraId="759B7069" w14:textId="77777777" w:rsidR="00C17C4E" w:rsidRPr="00664B0D" w:rsidRDefault="00C17C4E">
      <w:pPr>
        <w:rPr>
          <w:rFonts w:asciiTheme="minorEastAsia" w:eastAsiaTheme="minorEastAsia" w:hAnsiTheme="minorEastAsia"/>
        </w:rPr>
      </w:pPr>
    </w:p>
    <w:p w14:paraId="673455F1" w14:textId="3A4D5A57" w:rsidR="00C17C4E" w:rsidRPr="00586DA8" w:rsidRDefault="00C17C4E" w:rsidP="00664B0D">
      <w:pPr>
        <w:wordWrap w:val="0"/>
        <w:spacing w:line="400" w:lineRule="exact"/>
        <w:jc w:val="righ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586DA8">
        <w:rPr>
          <w:rFonts w:asciiTheme="majorEastAsia" w:eastAsiaTheme="majorEastAsia" w:hAnsiTheme="majorEastAsia" w:hint="eastAsia"/>
          <w:sz w:val="32"/>
          <w:szCs w:val="32"/>
          <w:u w:val="single"/>
        </w:rPr>
        <w:t>提出期限：令和</w:t>
      </w:r>
      <w:r w:rsidR="0019322B">
        <w:rPr>
          <w:rFonts w:asciiTheme="majorEastAsia" w:eastAsiaTheme="majorEastAsia" w:hAnsiTheme="majorEastAsia" w:hint="eastAsia"/>
          <w:sz w:val="32"/>
          <w:szCs w:val="32"/>
          <w:u w:val="single"/>
        </w:rPr>
        <w:t>７</w:t>
      </w:r>
      <w:r w:rsidR="001C2F72" w:rsidRPr="00586DA8">
        <w:rPr>
          <w:rFonts w:asciiTheme="majorEastAsia" w:eastAsiaTheme="majorEastAsia" w:hAnsiTheme="majorEastAsia" w:hint="eastAsia"/>
          <w:sz w:val="32"/>
          <w:szCs w:val="32"/>
          <w:u w:val="single"/>
        </w:rPr>
        <w:t>年</w:t>
      </w:r>
      <w:r w:rsidR="00586DA8">
        <w:rPr>
          <w:rFonts w:asciiTheme="majorEastAsia" w:eastAsiaTheme="majorEastAsia" w:hAnsiTheme="majorEastAsia" w:hint="eastAsia"/>
          <w:sz w:val="32"/>
          <w:szCs w:val="32"/>
          <w:u w:val="single"/>
        </w:rPr>
        <w:t>６</w:t>
      </w:r>
      <w:r w:rsidRPr="00586DA8">
        <w:rPr>
          <w:rFonts w:asciiTheme="majorEastAsia" w:eastAsiaTheme="majorEastAsia" w:hAnsiTheme="majorEastAsia" w:hint="eastAsia"/>
          <w:sz w:val="32"/>
          <w:szCs w:val="32"/>
          <w:u w:val="single"/>
        </w:rPr>
        <w:t>月</w:t>
      </w:r>
      <w:r w:rsidR="0019322B">
        <w:rPr>
          <w:rFonts w:asciiTheme="majorEastAsia" w:eastAsiaTheme="majorEastAsia" w:hAnsiTheme="majorEastAsia" w:hint="eastAsia"/>
          <w:sz w:val="32"/>
          <w:szCs w:val="32"/>
          <w:u w:val="single"/>
        </w:rPr>
        <w:t>９</w:t>
      </w:r>
      <w:r w:rsidRPr="00586DA8">
        <w:rPr>
          <w:rFonts w:asciiTheme="majorEastAsia" w:eastAsiaTheme="majorEastAsia" w:hAnsiTheme="majorEastAsia" w:hint="eastAsia"/>
          <w:sz w:val="32"/>
          <w:szCs w:val="32"/>
          <w:u w:val="single"/>
        </w:rPr>
        <w:t>日（</w:t>
      </w:r>
      <w:r w:rsidR="00694ABD">
        <w:rPr>
          <w:rFonts w:asciiTheme="majorEastAsia" w:eastAsiaTheme="majorEastAsia" w:hAnsiTheme="majorEastAsia" w:hint="eastAsia"/>
          <w:sz w:val="32"/>
          <w:szCs w:val="32"/>
          <w:u w:val="single"/>
        </w:rPr>
        <w:t>月</w:t>
      </w:r>
      <w:r w:rsidRPr="00586DA8">
        <w:rPr>
          <w:rFonts w:asciiTheme="majorEastAsia" w:eastAsiaTheme="majorEastAsia" w:hAnsiTheme="majorEastAsia" w:hint="eastAsia"/>
          <w:sz w:val="32"/>
          <w:szCs w:val="32"/>
          <w:u w:val="single"/>
        </w:rPr>
        <w:t>）まで</w:t>
      </w:r>
      <w:r w:rsidR="00586DA8" w:rsidRPr="00586DA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5DD1EAAC" w14:textId="77777777" w:rsidR="00C17C4E" w:rsidRPr="00C17C4E" w:rsidRDefault="00C17C4E">
      <w:pPr>
        <w:rPr>
          <w:rFonts w:asciiTheme="minorEastAsia" w:eastAsiaTheme="minorEastAsia" w:hAnsiTheme="minorEastAsia"/>
        </w:rPr>
      </w:pPr>
    </w:p>
    <w:sectPr w:rsidR="00C17C4E" w:rsidRPr="00C17C4E" w:rsidSect="001F7C9E">
      <w:pgSz w:w="16840" w:h="11907" w:orient="landscape" w:code="9"/>
      <w:pgMar w:top="851" w:right="851" w:bottom="567" w:left="851" w:header="907" w:footer="992" w:gutter="0"/>
      <w:cols w:space="425"/>
      <w:docGrid w:type="lines" w:linePitch="352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7ACC" w14:textId="77777777" w:rsidR="00272873" w:rsidRDefault="00272873" w:rsidP="00B53EB1">
      <w:r>
        <w:separator/>
      </w:r>
    </w:p>
  </w:endnote>
  <w:endnote w:type="continuationSeparator" w:id="0">
    <w:p w14:paraId="1D6E8AC5" w14:textId="77777777" w:rsidR="00272873" w:rsidRDefault="00272873" w:rsidP="00B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1FD" w14:textId="77777777" w:rsidR="00272873" w:rsidRDefault="00272873" w:rsidP="00B53EB1">
      <w:r>
        <w:separator/>
      </w:r>
    </w:p>
  </w:footnote>
  <w:footnote w:type="continuationSeparator" w:id="0">
    <w:p w14:paraId="5C6CCD59" w14:textId="77777777" w:rsidR="00272873" w:rsidRDefault="00272873" w:rsidP="00B5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42C61"/>
    <w:multiLevelType w:val="hybridMultilevel"/>
    <w:tmpl w:val="C4F8D4E8"/>
    <w:lvl w:ilvl="0" w:tplc="022CB336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num w:numId="1" w16cid:durableId="195821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17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00"/>
    <w:rsid w:val="00017139"/>
    <w:rsid w:val="000251EB"/>
    <w:rsid w:val="00034C12"/>
    <w:rsid w:val="00040B35"/>
    <w:rsid w:val="00044C67"/>
    <w:rsid w:val="00045DD7"/>
    <w:rsid w:val="0004744A"/>
    <w:rsid w:val="000661C4"/>
    <w:rsid w:val="00084DA0"/>
    <w:rsid w:val="00086CD8"/>
    <w:rsid w:val="000A3376"/>
    <w:rsid w:val="000C1494"/>
    <w:rsid w:val="000C2EE2"/>
    <w:rsid w:val="000D671C"/>
    <w:rsid w:val="000F797C"/>
    <w:rsid w:val="001112F4"/>
    <w:rsid w:val="0012194B"/>
    <w:rsid w:val="0014037A"/>
    <w:rsid w:val="00141606"/>
    <w:rsid w:val="00152739"/>
    <w:rsid w:val="00186735"/>
    <w:rsid w:val="00192328"/>
    <w:rsid w:val="00193228"/>
    <w:rsid w:val="0019322B"/>
    <w:rsid w:val="00197E8D"/>
    <w:rsid w:val="001A0930"/>
    <w:rsid w:val="001A33FF"/>
    <w:rsid w:val="001C2F72"/>
    <w:rsid w:val="001C692F"/>
    <w:rsid w:val="001C7315"/>
    <w:rsid w:val="001E06E5"/>
    <w:rsid w:val="001E65AE"/>
    <w:rsid w:val="001F0C2C"/>
    <w:rsid w:val="001F7C9E"/>
    <w:rsid w:val="00212CC3"/>
    <w:rsid w:val="00227942"/>
    <w:rsid w:val="0023181B"/>
    <w:rsid w:val="002331FC"/>
    <w:rsid w:val="002439CD"/>
    <w:rsid w:val="00253218"/>
    <w:rsid w:val="00256235"/>
    <w:rsid w:val="00272873"/>
    <w:rsid w:val="00284BB9"/>
    <w:rsid w:val="00284C24"/>
    <w:rsid w:val="002930C6"/>
    <w:rsid w:val="00296CD1"/>
    <w:rsid w:val="002A2E54"/>
    <w:rsid w:val="002B263B"/>
    <w:rsid w:val="002B5672"/>
    <w:rsid w:val="002C03B5"/>
    <w:rsid w:val="002C57B8"/>
    <w:rsid w:val="002D5CF1"/>
    <w:rsid w:val="002D6360"/>
    <w:rsid w:val="002E2E01"/>
    <w:rsid w:val="002F3698"/>
    <w:rsid w:val="002F401F"/>
    <w:rsid w:val="00303635"/>
    <w:rsid w:val="00324BFA"/>
    <w:rsid w:val="0032585C"/>
    <w:rsid w:val="00331033"/>
    <w:rsid w:val="003347B3"/>
    <w:rsid w:val="00360089"/>
    <w:rsid w:val="00360762"/>
    <w:rsid w:val="0036210D"/>
    <w:rsid w:val="00366B3A"/>
    <w:rsid w:val="00372F21"/>
    <w:rsid w:val="00374529"/>
    <w:rsid w:val="00375434"/>
    <w:rsid w:val="00381640"/>
    <w:rsid w:val="0038412F"/>
    <w:rsid w:val="00384F38"/>
    <w:rsid w:val="003A0F60"/>
    <w:rsid w:val="003B669A"/>
    <w:rsid w:val="003C40F7"/>
    <w:rsid w:val="003C72FD"/>
    <w:rsid w:val="003E4702"/>
    <w:rsid w:val="00400197"/>
    <w:rsid w:val="00422A08"/>
    <w:rsid w:val="00445A1E"/>
    <w:rsid w:val="004460D6"/>
    <w:rsid w:val="004657AF"/>
    <w:rsid w:val="00471FE7"/>
    <w:rsid w:val="0048583B"/>
    <w:rsid w:val="0049664C"/>
    <w:rsid w:val="004B4AFD"/>
    <w:rsid w:val="004B5A2E"/>
    <w:rsid w:val="004C06D4"/>
    <w:rsid w:val="004D3809"/>
    <w:rsid w:val="004D3CAC"/>
    <w:rsid w:val="004E5BD5"/>
    <w:rsid w:val="004F7370"/>
    <w:rsid w:val="00520C86"/>
    <w:rsid w:val="00527489"/>
    <w:rsid w:val="005327F3"/>
    <w:rsid w:val="005338EA"/>
    <w:rsid w:val="005605B3"/>
    <w:rsid w:val="00560985"/>
    <w:rsid w:val="00565C71"/>
    <w:rsid w:val="00574A68"/>
    <w:rsid w:val="00575496"/>
    <w:rsid w:val="00586855"/>
    <w:rsid w:val="00586DA8"/>
    <w:rsid w:val="005A50EA"/>
    <w:rsid w:val="005B2EDA"/>
    <w:rsid w:val="005B403A"/>
    <w:rsid w:val="005B6984"/>
    <w:rsid w:val="005B7EEC"/>
    <w:rsid w:val="005D0348"/>
    <w:rsid w:val="005D31DC"/>
    <w:rsid w:val="005E1C6F"/>
    <w:rsid w:val="005F0C61"/>
    <w:rsid w:val="005F342D"/>
    <w:rsid w:val="00633BE9"/>
    <w:rsid w:val="00635AC9"/>
    <w:rsid w:val="006565CC"/>
    <w:rsid w:val="006574FF"/>
    <w:rsid w:val="00664B0D"/>
    <w:rsid w:val="0067220D"/>
    <w:rsid w:val="0068533E"/>
    <w:rsid w:val="00694ABD"/>
    <w:rsid w:val="006955C4"/>
    <w:rsid w:val="006D02E3"/>
    <w:rsid w:val="006D0B2E"/>
    <w:rsid w:val="006D5014"/>
    <w:rsid w:val="006E2797"/>
    <w:rsid w:val="0070170A"/>
    <w:rsid w:val="0070449D"/>
    <w:rsid w:val="007131BB"/>
    <w:rsid w:val="00720BD2"/>
    <w:rsid w:val="00737356"/>
    <w:rsid w:val="00744263"/>
    <w:rsid w:val="00744FE6"/>
    <w:rsid w:val="00753264"/>
    <w:rsid w:val="007546DB"/>
    <w:rsid w:val="00761722"/>
    <w:rsid w:val="00771A32"/>
    <w:rsid w:val="007759D2"/>
    <w:rsid w:val="00790A39"/>
    <w:rsid w:val="00794F60"/>
    <w:rsid w:val="007A7D16"/>
    <w:rsid w:val="007B4182"/>
    <w:rsid w:val="007B5B07"/>
    <w:rsid w:val="007D12AB"/>
    <w:rsid w:val="007D1CB7"/>
    <w:rsid w:val="007E740F"/>
    <w:rsid w:val="007E795E"/>
    <w:rsid w:val="00806976"/>
    <w:rsid w:val="00821F78"/>
    <w:rsid w:val="00831290"/>
    <w:rsid w:val="00831768"/>
    <w:rsid w:val="008377BA"/>
    <w:rsid w:val="008558AD"/>
    <w:rsid w:val="008A228F"/>
    <w:rsid w:val="008A5FFB"/>
    <w:rsid w:val="008A6087"/>
    <w:rsid w:val="008A69A2"/>
    <w:rsid w:val="008A7FBE"/>
    <w:rsid w:val="008B68BD"/>
    <w:rsid w:val="008C3A72"/>
    <w:rsid w:val="008D6C06"/>
    <w:rsid w:val="008E5578"/>
    <w:rsid w:val="008F4BF5"/>
    <w:rsid w:val="00920C79"/>
    <w:rsid w:val="00921398"/>
    <w:rsid w:val="00982A81"/>
    <w:rsid w:val="00996186"/>
    <w:rsid w:val="009B5E9C"/>
    <w:rsid w:val="009C62FA"/>
    <w:rsid w:val="009C6DD3"/>
    <w:rsid w:val="009D4AA6"/>
    <w:rsid w:val="009E4511"/>
    <w:rsid w:val="009F52B9"/>
    <w:rsid w:val="00A03632"/>
    <w:rsid w:val="00A06DF1"/>
    <w:rsid w:val="00A104B1"/>
    <w:rsid w:val="00A13148"/>
    <w:rsid w:val="00A21A47"/>
    <w:rsid w:val="00A315E5"/>
    <w:rsid w:val="00A4425F"/>
    <w:rsid w:val="00A548D2"/>
    <w:rsid w:val="00A64904"/>
    <w:rsid w:val="00A76BAF"/>
    <w:rsid w:val="00A925CF"/>
    <w:rsid w:val="00AC1578"/>
    <w:rsid w:val="00AC4D6B"/>
    <w:rsid w:val="00AC764F"/>
    <w:rsid w:val="00AE4CA2"/>
    <w:rsid w:val="00B02E25"/>
    <w:rsid w:val="00B0786C"/>
    <w:rsid w:val="00B147BC"/>
    <w:rsid w:val="00B4119D"/>
    <w:rsid w:val="00B50A60"/>
    <w:rsid w:val="00B53EB1"/>
    <w:rsid w:val="00B53EFE"/>
    <w:rsid w:val="00B564B7"/>
    <w:rsid w:val="00B6769E"/>
    <w:rsid w:val="00B732D6"/>
    <w:rsid w:val="00B823D7"/>
    <w:rsid w:val="00B85135"/>
    <w:rsid w:val="00B94417"/>
    <w:rsid w:val="00B956FF"/>
    <w:rsid w:val="00B95A50"/>
    <w:rsid w:val="00BA1CE9"/>
    <w:rsid w:val="00BA3828"/>
    <w:rsid w:val="00BB1503"/>
    <w:rsid w:val="00BC46EF"/>
    <w:rsid w:val="00BC4C50"/>
    <w:rsid w:val="00BC5AC7"/>
    <w:rsid w:val="00BE2203"/>
    <w:rsid w:val="00C17C4E"/>
    <w:rsid w:val="00C21CDA"/>
    <w:rsid w:val="00C50E18"/>
    <w:rsid w:val="00C644FC"/>
    <w:rsid w:val="00C81C70"/>
    <w:rsid w:val="00C87AF0"/>
    <w:rsid w:val="00CA27BD"/>
    <w:rsid w:val="00CA5F5C"/>
    <w:rsid w:val="00CC4870"/>
    <w:rsid w:val="00CE338C"/>
    <w:rsid w:val="00CF033E"/>
    <w:rsid w:val="00CF25F1"/>
    <w:rsid w:val="00CF30D6"/>
    <w:rsid w:val="00D01DD9"/>
    <w:rsid w:val="00D034D0"/>
    <w:rsid w:val="00D1520C"/>
    <w:rsid w:val="00D178AB"/>
    <w:rsid w:val="00D33B0D"/>
    <w:rsid w:val="00D4022C"/>
    <w:rsid w:val="00D51500"/>
    <w:rsid w:val="00D524BA"/>
    <w:rsid w:val="00D66799"/>
    <w:rsid w:val="00D671DF"/>
    <w:rsid w:val="00D82FBA"/>
    <w:rsid w:val="00D94F9D"/>
    <w:rsid w:val="00DA4324"/>
    <w:rsid w:val="00DE1AC5"/>
    <w:rsid w:val="00DE4E01"/>
    <w:rsid w:val="00DF1545"/>
    <w:rsid w:val="00DF58A9"/>
    <w:rsid w:val="00E16092"/>
    <w:rsid w:val="00E17839"/>
    <w:rsid w:val="00E27B16"/>
    <w:rsid w:val="00E371D2"/>
    <w:rsid w:val="00E55751"/>
    <w:rsid w:val="00E62B6B"/>
    <w:rsid w:val="00E70AD4"/>
    <w:rsid w:val="00E7245F"/>
    <w:rsid w:val="00E835AE"/>
    <w:rsid w:val="00EA3FE1"/>
    <w:rsid w:val="00EF0552"/>
    <w:rsid w:val="00EF0A46"/>
    <w:rsid w:val="00F034ED"/>
    <w:rsid w:val="00F10A55"/>
    <w:rsid w:val="00F25B39"/>
    <w:rsid w:val="00F261F1"/>
    <w:rsid w:val="00F307A2"/>
    <w:rsid w:val="00F54C0D"/>
    <w:rsid w:val="00F61F89"/>
    <w:rsid w:val="00F644D4"/>
    <w:rsid w:val="00F70318"/>
    <w:rsid w:val="00F70DCD"/>
    <w:rsid w:val="00F73F75"/>
    <w:rsid w:val="00F77D21"/>
    <w:rsid w:val="00F80963"/>
    <w:rsid w:val="00F82475"/>
    <w:rsid w:val="00F906D9"/>
    <w:rsid w:val="00F91C04"/>
    <w:rsid w:val="00F96393"/>
    <w:rsid w:val="00FA4D6D"/>
    <w:rsid w:val="00FB21B9"/>
    <w:rsid w:val="00FC0F11"/>
    <w:rsid w:val="00FE2DF3"/>
    <w:rsid w:val="00FF00F3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7A151"/>
  <w15:docId w15:val="{F4A47142-DA98-46EB-AB61-DB4D75B0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1C7315"/>
    <w:pPr>
      <w:jc w:val="center"/>
    </w:pPr>
  </w:style>
  <w:style w:type="paragraph" w:styleId="a5">
    <w:name w:val="Closing"/>
    <w:basedOn w:val="a"/>
    <w:rsid w:val="001C7315"/>
    <w:pPr>
      <w:jc w:val="right"/>
    </w:pPr>
  </w:style>
  <w:style w:type="paragraph" w:styleId="a6">
    <w:name w:val="header"/>
    <w:basedOn w:val="a"/>
    <w:link w:val="a7"/>
    <w:rsid w:val="00B53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3EB1"/>
    <w:rPr>
      <w:kern w:val="2"/>
      <w:sz w:val="24"/>
    </w:rPr>
  </w:style>
  <w:style w:type="paragraph" w:styleId="a8">
    <w:name w:val="footer"/>
    <w:basedOn w:val="a"/>
    <w:link w:val="a9"/>
    <w:rsid w:val="00B53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3EB1"/>
    <w:rPr>
      <w:kern w:val="2"/>
      <w:sz w:val="24"/>
    </w:rPr>
  </w:style>
  <w:style w:type="character" w:styleId="aa">
    <w:name w:val="Hyperlink"/>
    <w:uiPriority w:val="99"/>
    <w:unhideWhenUsed/>
    <w:rsid w:val="004460D6"/>
    <w:rPr>
      <w:color w:val="0000FF"/>
      <w:u w:val="single"/>
    </w:rPr>
  </w:style>
  <w:style w:type="paragraph" w:styleId="ab">
    <w:name w:val="Balloon Text"/>
    <w:basedOn w:val="a"/>
    <w:link w:val="ac"/>
    <w:rsid w:val="005B7E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B7EE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E27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62B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518C-FA93-47A0-991A-26B72942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活動実績報告書</vt:lpstr>
      <vt:lpstr>平成　　年　　月　　日</vt:lpstr>
    </vt:vector>
  </TitlesOfParts>
  <Company>白石区役所</Company>
  <LinksUpToDate>false</LinksUpToDate>
  <CharactersWithSpaces>481</CharactersWithSpaces>
  <SharedDoc>false</SharedDoc>
  <HLinks>
    <vt:vector size="6" baseType="variant">
      <vt:variant>
        <vt:i4>7077978</vt:i4>
      </vt:variant>
      <vt:variant>
        <vt:i4>0</vt:i4>
      </vt:variant>
      <vt:variant>
        <vt:i4>0</vt:i4>
      </vt:variant>
      <vt:variant>
        <vt:i4>5</vt:i4>
      </vt:variant>
      <vt:variant>
        <vt:lpwstr>mailto:hiroki.hayashi@city.sapporo.jp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</dc:title>
  <dc:creator>白石区役所地域振興課</dc:creator>
  <cp:lastModifiedBy>渡邉 克彦</cp:lastModifiedBy>
  <cp:revision>9</cp:revision>
  <cp:lastPrinted>2024-05-15T05:03:00Z</cp:lastPrinted>
  <dcterms:created xsi:type="dcterms:W3CDTF">2024-05-13T07:12:00Z</dcterms:created>
  <dcterms:modified xsi:type="dcterms:W3CDTF">2025-04-10T23:59:00Z</dcterms:modified>
</cp:coreProperties>
</file>