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A1D88" w14:textId="77777777" w:rsidR="00C90B43" w:rsidRDefault="00331F46" w:rsidP="00C90B43">
      <w:pPr>
        <w:jc w:val="left"/>
      </w:pPr>
      <w:r w:rsidRPr="00C90B4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57FC7B" wp14:editId="350971CB">
                <wp:simplePos x="0" y="0"/>
                <wp:positionH relativeFrom="margin">
                  <wp:posOffset>1950373</wp:posOffset>
                </wp:positionH>
                <wp:positionV relativeFrom="margin">
                  <wp:posOffset>185305</wp:posOffset>
                </wp:positionV>
                <wp:extent cx="3656965" cy="685800"/>
                <wp:effectExtent l="0" t="0" r="0" b="0"/>
                <wp:wrapSquare wrapText="bothSides"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6965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8F9D57D" w14:textId="77777777" w:rsidR="00C90B43" w:rsidRPr="00BB0D6C" w:rsidRDefault="00C90B43" w:rsidP="00C90B4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</w:pPr>
                            <w:r w:rsidRPr="00BB0D6C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FAX：</w:t>
                            </w:r>
                            <w:r w:rsidRPr="00BB0D6C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  <w:t>011-861-2775</w:t>
                            </w:r>
                          </w:p>
                          <w:p w14:paraId="637FF952" w14:textId="77777777" w:rsidR="00C90B43" w:rsidRDefault="00C90B43" w:rsidP="00C90B43">
                            <w:r>
                              <w:rPr>
                                <w:rFonts w:hint="eastAsia"/>
                              </w:rPr>
                              <w:t>ふるさとまつり委員会　行</w:t>
                            </w:r>
                          </w:p>
                          <w:p w14:paraId="3F8CA19F" w14:textId="5B14EDCC" w:rsidR="00C90B43" w:rsidRDefault="007E312A" w:rsidP="00C90B43">
                            <w:r>
                              <w:rPr>
                                <w:rFonts w:hint="eastAsia"/>
                              </w:rPr>
                              <w:t>申込期限：</w:t>
                            </w:r>
                            <w:r w:rsidR="003435C2" w:rsidRPr="00A84A64">
                              <w:rPr>
                                <w:rFonts w:hint="eastAsia"/>
                              </w:rPr>
                              <w:t>令和</w:t>
                            </w:r>
                            <w:r w:rsidR="00D81A34" w:rsidRPr="00A84A64">
                              <w:rPr>
                                <w:rFonts w:hint="eastAsia"/>
                              </w:rPr>
                              <w:t>８</w:t>
                            </w:r>
                            <w:r w:rsidR="00BA6BAA" w:rsidRPr="00A84A64">
                              <w:t>年</w:t>
                            </w:r>
                            <w:r w:rsidR="00D81A34" w:rsidRPr="00A84A64">
                              <w:rPr>
                                <w:rFonts w:hint="eastAsia"/>
                              </w:rPr>
                              <w:t>７</w:t>
                            </w:r>
                            <w:r w:rsidR="00C90B43" w:rsidRPr="00A84A64">
                              <w:t>月</w:t>
                            </w:r>
                            <w:r w:rsidR="00D81A34" w:rsidRPr="00A84A64">
                              <w:rPr>
                                <w:rFonts w:hint="eastAsia"/>
                              </w:rPr>
                              <w:t>1</w:t>
                            </w:r>
                            <w:r w:rsidR="00DC4E32" w:rsidRPr="00A84A64">
                              <w:rPr>
                                <w:rFonts w:hint="eastAsia"/>
                              </w:rPr>
                              <w:t>6</w:t>
                            </w:r>
                            <w:r w:rsidR="00C90B43" w:rsidRPr="00A84A64">
                              <w:t>日</w:t>
                            </w:r>
                            <w:r w:rsidR="00DC4E32" w:rsidRPr="00A84A64">
                              <w:rPr>
                                <w:rFonts w:hint="eastAsia"/>
                              </w:rPr>
                              <w:t>㈭</w:t>
                            </w:r>
                            <w:r w:rsidR="00F50567">
                              <w:rPr>
                                <w:rFonts w:hint="eastAsia"/>
                              </w:rPr>
                              <w:t>17</w:t>
                            </w:r>
                            <w:r w:rsidR="00F50567">
                              <w:t>時</w:t>
                            </w:r>
                            <w:r w:rsidR="00331F46">
                              <w:rPr>
                                <w:rFonts w:hint="eastAsia"/>
                              </w:rPr>
                              <w:t>15分</w:t>
                            </w:r>
                            <w:r w:rsidR="00C90B43">
                              <w:t>まで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57FC7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153.55pt;margin-top:14.6pt;width:287.95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odnHgIAADoEAAAOAAAAZHJzL2Uyb0RvYy54bWysU8tu2zAQvBfIPxC815Id23UEy4GTwEUB&#10;IwngBDnTFGkJoLgsSVtyv75LSn4g7anohdrlrvYxM5zft7UiB2FdBTqnw0FKidAcikrvcvr+tvo6&#10;o8R5pgumQIucHoWj94ubL/PGZGIEJahCWIJFtMsak9PSe5MlieOlqJkbgBEagxJszTy6dpcUljVY&#10;vVbJKE2nSQO2MBa4cA5vn7ogXcT6UgruX6R0whOVU5zNx9PGcxvOZDFn2c4yU1a8H4P9wxQ1qzQ2&#10;PZd6Yp6Rva3+KFVX3IID6Qcc6gSkrLiIO+A2w/TTNpuSGRF3QXCcOcPk/l9Z/nzYmFdLfPsALRIY&#10;AGmMyxxehn1aaevwxUkJxhHC4xk20XrC8fJ2OpneTSeUcIxNZ5NZGnFNLn8b6/x3ATUJRk4t0hLR&#10;Yoe189gRU08poZmGVaVUpEZp0mDR20kafzhH8A+lQ66IJPdlLpMHy7fbtl9nC8URt7TQCcAZvqpw&#10;lDVz/pVZZBwXQxX7FzykAmwJvUVJCfbX3+5DPhKBUUoaVFBO3c89s4IS9UMjRXfD8ThILjrjybcR&#10;OvY6sr2O6H39CCjSIb4Xw6MZ8r06mdJC/YFiX4auGGKaY++c+pP56Dtd42PhYrmMSSgyw/xabwwP&#10;pQNgAei39oNZ07PhkcdnOGmNZZ9I6XI7WpZ7D7KKjAWAO1SRvuCgQCOR/WMKL+Daj1mXJ7/4DQAA&#10;//8DAFBLAwQUAAYACAAAACEAin+5oOEAAAAKAQAADwAAAGRycy9kb3ducmV2LnhtbEyPwU7DMBBE&#10;70j8g7VI3KhTR9CQxqmqSBUSgkNLL9yc2E2i2usQu23g61lO5bjap5k3xWpylp3NGHqPEuazBJjB&#10;xuseWwn7j81DBixEhVpZj0bCtwmwKm9vCpVrf8GtOe9iyygEQ64kdDEOOeeh6YxTYeYHg/Q7+NGp&#10;SOfYcj2qC4U7y0WSPHGneqSGTg2m6kxz3J2chNdq8662tXDZj61e3g7r4Wv/+Sjl/d20XgKLZopX&#10;GP70SR1Kcqr9CXVgVkKaLOaEShDPAhgBWZbSuJrIdCGAlwX/P6H8BQAA//8DAFBLAQItABQABgAI&#10;AAAAIQC2gziS/gAAAOEBAAATAAAAAAAAAAAAAAAAAAAAAABbQ29udGVudF9UeXBlc10ueG1sUEsB&#10;Ai0AFAAGAAgAAAAhADj9If/WAAAAlAEAAAsAAAAAAAAAAAAAAAAALwEAAF9yZWxzLy5yZWxzUEsB&#10;Ai0AFAAGAAgAAAAhAIvyh2ceAgAAOgQAAA4AAAAAAAAAAAAAAAAALgIAAGRycy9lMm9Eb2MueG1s&#10;UEsBAi0AFAAGAAgAAAAhAIp/uaDhAAAACgEAAA8AAAAAAAAAAAAAAAAAeAQAAGRycy9kb3ducmV2&#10;LnhtbFBLBQYAAAAABAAEAPMAAACGBQAAAAA=&#10;" filled="f" stroked="f" strokeweight=".5pt">
                <v:textbox>
                  <w:txbxContent>
                    <w:p w14:paraId="38F9D57D" w14:textId="77777777" w:rsidR="00C90B43" w:rsidRPr="00BB0D6C" w:rsidRDefault="00C90B43" w:rsidP="00C90B43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</w:rPr>
                      </w:pPr>
                      <w:r w:rsidRPr="00BB0D6C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FAX：</w:t>
                      </w:r>
                      <w:r w:rsidRPr="00BB0D6C">
                        <w:rPr>
                          <w:rFonts w:ascii="ＭＳ ゴシック" w:eastAsia="ＭＳ ゴシック" w:hAnsi="ＭＳ ゴシック"/>
                          <w:b/>
                          <w:bCs/>
                        </w:rPr>
                        <w:t>011-861-2775</w:t>
                      </w:r>
                    </w:p>
                    <w:p w14:paraId="637FF952" w14:textId="77777777" w:rsidR="00C90B43" w:rsidRDefault="00C90B43" w:rsidP="00C90B43">
                      <w:r>
                        <w:rPr>
                          <w:rFonts w:hint="eastAsia"/>
                        </w:rPr>
                        <w:t>ふるさとまつり委員会　行</w:t>
                      </w:r>
                    </w:p>
                    <w:p w14:paraId="3F8CA19F" w14:textId="5B14EDCC" w:rsidR="00C90B43" w:rsidRDefault="007E312A" w:rsidP="00C90B43">
                      <w:r>
                        <w:rPr>
                          <w:rFonts w:hint="eastAsia"/>
                        </w:rPr>
                        <w:t>申込期限：</w:t>
                      </w:r>
                      <w:r w:rsidR="003435C2" w:rsidRPr="00A84A64">
                        <w:rPr>
                          <w:rFonts w:hint="eastAsia"/>
                        </w:rPr>
                        <w:t>令和</w:t>
                      </w:r>
                      <w:r w:rsidR="00D81A34" w:rsidRPr="00A84A64">
                        <w:rPr>
                          <w:rFonts w:hint="eastAsia"/>
                        </w:rPr>
                        <w:t>８</w:t>
                      </w:r>
                      <w:r w:rsidR="00BA6BAA" w:rsidRPr="00A84A64">
                        <w:t>年</w:t>
                      </w:r>
                      <w:r w:rsidR="00D81A34" w:rsidRPr="00A84A64">
                        <w:rPr>
                          <w:rFonts w:hint="eastAsia"/>
                        </w:rPr>
                        <w:t>７</w:t>
                      </w:r>
                      <w:r w:rsidR="00C90B43" w:rsidRPr="00A84A64">
                        <w:t>月</w:t>
                      </w:r>
                      <w:r w:rsidR="00D81A34" w:rsidRPr="00A84A64">
                        <w:rPr>
                          <w:rFonts w:hint="eastAsia"/>
                        </w:rPr>
                        <w:t>1</w:t>
                      </w:r>
                      <w:r w:rsidR="00DC4E32" w:rsidRPr="00A84A64">
                        <w:rPr>
                          <w:rFonts w:hint="eastAsia"/>
                        </w:rPr>
                        <w:t>6</w:t>
                      </w:r>
                      <w:r w:rsidR="00C90B43" w:rsidRPr="00A84A64">
                        <w:t>日</w:t>
                      </w:r>
                      <w:r w:rsidR="00DC4E32" w:rsidRPr="00A84A64">
                        <w:rPr>
                          <w:rFonts w:hint="eastAsia"/>
                        </w:rPr>
                        <w:t>㈭</w:t>
                      </w:r>
                      <w:r w:rsidR="00F50567">
                        <w:rPr>
                          <w:rFonts w:hint="eastAsia"/>
                        </w:rPr>
                        <w:t>17</w:t>
                      </w:r>
                      <w:r w:rsidR="00F50567">
                        <w:t>時</w:t>
                      </w:r>
                      <w:r w:rsidR="00331F46">
                        <w:rPr>
                          <w:rFonts w:hint="eastAsia"/>
                        </w:rPr>
                        <w:t>15分</w:t>
                      </w:r>
                      <w:r w:rsidR="00C90B43">
                        <w:t>まで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801F2D" wp14:editId="68D10068">
                <wp:simplePos x="0" y="0"/>
                <wp:positionH relativeFrom="margin">
                  <wp:posOffset>973455</wp:posOffset>
                </wp:positionH>
                <wp:positionV relativeFrom="margin">
                  <wp:align>top</wp:align>
                </wp:positionV>
                <wp:extent cx="5436235" cy="876300"/>
                <wp:effectExtent l="38100" t="19050" r="0" b="19050"/>
                <wp:wrapSquare wrapText="bothSides"/>
                <wp:docPr id="1" name="上矢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6524" cy="876300"/>
                        </a:xfrm>
                        <a:prstGeom prst="upArrow">
                          <a:avLst>
                            <a:gd name="adj1" fmla="val 62397"/>
                            <a:gd name="adj2" fmla="val 50000"/>
                          </a:avLst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44D718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上矢印 1" o:spid="_x0000_s1026" type="#_x0000_t68" style="position:absolute;left:0;text-align:left;margin-left:76.65pt;margin-top:0;width:428.05pt;height:69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top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CohpAIAALsFAAAOAAAAZHJzL2Uyb0RvYy54bWysVEtv2zAMvg/YfxB0X/3Iqw3qFEGLDgOK&#10;tlg79KzKUuNBEjVJiZP9+lGy4xhbscOwHBTKJD+Sn0heXu21IjvhfAOmosVZTokwHOrGvFX02/Pt&#10;p3NKfGCmZgqMqOhBeHq1+vjhsrVLUcIGVC0cQRDjl62t6CYEu8wyzzdCM38GVhhUSnCaBby6t6x2&#10;rEV0rbIyz+dZC662DrjwHr/edEq6SvhSCh4epPQiEFVRzC2k06XzNZ7Z6pIt3xyzm4b3abB/yEKz&#10;xmDQAeqGBUa2rvkDSjfcgQcZzjjoDKRsuEg1YDVF/ls1TxtmRaoFyfF2oMn/P1h+v3uyjw5paK1f&#10;ehRjFXvpdPzH/Mg+kXUYyBL7QDh+nE0n81k5pYSj7nwxn+SJzezkbZ0PnwVoEoWKbu3aOWgTTWx3&#10;50PiqyaGaWwMVn8vKJFaIf07psi8nFws+ucZ2ZRjm1mOv2iDQXtElI5hI7yB20ap9MjKkLaik2Ix&#10;Sxl4UE0dldEstZu4Vo5g6IqGfdGjjqwQWRkMdeIpSeGgRIRQ5quQpKmRmbILEFv4hMk4FyYUnWrD&#10;atGFGpcwZJEKSoARWWKSA3YP8D52x0RvH11FmoDBOf9bYp3z4JEigwmDs24MuPcAFFbVR+7sjyR1&#10;1ESWXqE+PDrioJs/b/ltgz1xx3x4ZA5fHEcTl0h4wEMqwHeCXqJkA+7ne9+jPc4BailpcYAr6n9s&#10;mROUqC8GJ+SimE7jxKfLdLYo8eLGmtexxmz1NeDTYw9idkmM9kEdRelAv+CuWceoqGKGY+yK8uCO&#10;l+vQLRbcVlys18kMp9yycGeeLI/gkdXYn8/7F+ZsPxgBR+oejsPet3LH6Mk2ehpYbwPIJkTlidf+&#10;ghsiNU6/zeIKGt+T1Wnnrn4BAAD//wMAUEsDBBQABgAIAAAAIQAnvmfT3gAAAAkBAAAPAAAAZHJz&#10;L2Rvd25yZXYueG1sTI/NTsMwEITvSLyDtUhcELVDALUhTlUhVeLET8oDuPESR8TrEDtt+vZsT3Db&#10;0YxmvynXs+/FAcfYBdKQLRQIpCbYjloNn7vt7RJETIas6QOhhhNGWFeXF6UpbDjSBx7q1AouoVgY&#10;DS6loZAyNg69iYswILH3FUZvEsuxlXY0Ry73vbxT6lF60xF/cGbAZ4fNdz15DT+v9VS/TfGlcdv3&#10;027VZpsbn2l9fTVvnkAknNNfGM74jA4VM+3DRDaKnvVDnnNUAy8620qt7kHs+cqXCmRVyv8Lql8A&#10;AAD//wMAUEsBAi0AFAAGAAgAAAAhALaDOJL+AAAA4QEAABMAAAAAAAAAAAAAAAAAAAAAAFtDb250&#10;ZW50X1R5cGVzXS54bWxQSwECLQAUAAYACAAAACEAOP0h/9YAAACUAQAACwAAAAAAAAAAAAAAAAAv&#10;AQAAX3JlbHMvLnJlbHNQSwECLQAUAAYACAAAACEAzFQqIaQCAAC7BQAADgAAAAAAAAAAAAAAAAAu&#10;AgAAZHJzL2Uyb0RvYy54bWxQSwECLQAUAAYACAAAACEAJ75n094AAAAJAQAADwAAAAAAAAAAAAAA&#10;AAD+BAAAZHJzL2Rvd25yZXYueG1sUEsFBgAAAAAEAAQA8wAAAAkGAAAAAA==&#10;" adj="10800,4061" filled="f" strokecolor="black [3213]" strokeweight=".25pt">
                <w10:wrap type="square" anchorx="margin" anchory="margin"/>
              </v:shape>
            </w:pict>
          </mc:Fallback>
        </mc:AlternateContent>
      </w:r>
      <w:r w:rsidR="00C90B4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1EA193" wp14:editId="465F54AF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1133475" cy="371475"/>
                <wp:effectExtent l="0" t="0" r="28575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07E32A" w14:textId="77777777" w:rsidR="00C90B43" w:rsidRPr="00301581" w:rsidRDefault="00404384">
                            <w:pPr>
                              <w:rPr>
                                <w:rFonts w:ascii="HGPｺﾞｼｯｸM" w:eastAsia="HGPｺﾞｼｯｸM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</w:rPr>
                              <w:t>出店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1EA193" id="テキスト ボックス 5" o:spid="_x0000_s1027" type="#_x0000_t202" style="position:absolute;margin-left:0;margin-top:.55pt;width:89.25pt;height:29.2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h9wmQIAAM4FAAAOAAAAZHJzL2Uyb0RvYy54bWysVN9P2zAQfp+0/8Hy+0jSFrpVpKgDMU1i&#10;oxpMPLuOTaPZPs92m5S/fmcnaQvjhWkvydn33a/Pd3d+0WpFtsL5GkxJi5OcEmE4VLV5LOnP++sP&#10;HynxgZmKKTCipDvh6cX8/bvzxs7ECNagKuEIOjF+1tiSrkOwsyzzfC008ydghUGlBKdZwKN7zCrH&#10;GvSuVTbK87OsAVdZB1x4j7dXnZLOk38pBQ+3UnoRiCop5hbS16XvKn6z+TmbPTpm1zXv02D/kIVm&#10;tcGge1dXLDCycfVfrnTNHXiQ4YSDzkDKmotUA1ZT5C+quVszK1ItSI63e5r8/3PLv2/v7NKR0H6G&#10;Fh8wEtJYP/N4GetppdPxj5kS1COFuz1tog2ER6NiPJ5MTynhqBtPiyijm+xgbZ0PXwRoEoWSOnyW&#10;xBbb3vjQQQdIDOZB1dV1rVQ6xFYQl8qRLcNHVCHliM6foZQhDWYymuZ58vxMmbrp4CK0RcKojf4G&#10;Vef27DRHy9QNeI09012Ph+sYb0gklXYUAHXKxFRFari+pAOLSQo7JSJGmR9CkrpKZL5SH+NcmH2N&#10;CR1REtl4i2GPP2T1FuOuDrRIkcGEvbGuDbiO4IGNjqjq1/AsssMjSUd1RzG0qxYLP2qyFVQ77D0H&#10;3Vh6y69rbJAb5sOSOZxDbDfcLeEWP1IBPjD0EiVrcE+v3Uc8jgdqKWlwrkvqf2+YE5SorwYH51Mx&#10;mcRFkA6T0+kID+5YszrWmI2+BOy6AreY5UmM+KAGUTrQD7iCFjEqqpjhGLukYRAvQ7dtcIVxsVgk&#10;EI6+ZeHG3FkeXUeWY/vftw/M2X5GAk7XUg1r5cWgdMhoZ2CxCSDrNEWR5Y7Tnn1cGqlZ+wUXt9Lx&#10;OaEOa3j+BwAA//8DAFBLAwQUAAYACAAAACEAV7J3e90AAAAFAQAADwAAAGRycy9kb3ducmV2Lnht&#10;bEyPwW7CMBBE75X6D9ZW4lacIJLSEAehqkhVD0gFPsDE2zgkXkexCYGvrzmV486MZt7mq9G0bMDe&#10;1ZYExNMIGFJpVU2VgMN+87oA5rwkJVtLKOCKDlbF81MuM2Uv9IPDzlcslJDLpADtfZdx7kqNRrqp&#10;7ZCC92t7I304+4qrXl5CuWn5LIpSbmRNYUHLDj80ls3ubASkTZpsD1/D7XOvt6emmcfz2/dGiMnL&#10;uF4C8zj6/zDc8QM6FIHpaM+kHGsFhEd8UGNgd/NtkQA7CkjeU+BFzh/piz8AAAD//wMAUEsBAi0A&#10;FAAGAAgAAAAhALaDOJL+AAAA4QEAABMAAAAAAAAAAAAAAAAAAAAAAFtDb250ZW50X1R5cGVzXS54&#10;bWxQSwECLQAUAAYACAAAACEAOP0h/9YAAACUAQAACwAAAAAAAAAAAAAAAAAvAQAAX3JlbHMvLnJl&#10;bHNQSwECLQAUAAYACAAAACEAZPYfcJkCAADOBQAADgAAAAAAAAAAAAAAAAAuAgAAZHJzL2Uyb0Rv&#10;Yy54bWxQSwECLQAUAAYACAAAACEAV7J3e90AAAAFAQAADwAAAAAAAAAAAAAAAADzBAAAZHJzL2Rv&#10;d25yZXYueG1sUEsFBgAAAAAEAAQA8wAAAP0FAAAAAA==&#10;" fillcolor="white [3201]" strokecolor="#5a5a5a [2109]" strokeweight="1pt">
                <v:textbox>
                  <w:txbxContent>
                    <w:p w14:paraId="3E07E32A" w14:textId="77777777" w:rsidR="00C90B43" w:rsidRPr="00301581" w:rsidRDefault="00404384">
                      <w:pPr>
                        <w:rPr>
                          <w:rFonts w:ascii="HGPｺﾞｼｯｸM" w:eastAsia="HGPｺﾞｼｯｸM"/>
                        </w:rPr>
                      </w:pPr>
                      <w:r>
                        <w:rPr>
                          <w:rFonts w:ascii="HGPｺﾞｼｯｸM" w:eastAsia="HGPｺﾞｼｯｸM" w:hint="eastAsia"/>
                        </w:rPr>
                        <w:t>出店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1BDBED" w14:textId="77777777" w:rsidR="00C90B43" w:rsidRDefault="005637A6" w:rsidP="00C90B43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B0091F" wp14:editId="5240928B">
                <wp:simplePos x="0" y="0"/>
                <wp:positionH relativeFrom="margin">
                  <wp:posOffset>447675</wp:posOffset>
                </wp:positionH>
                <wp:positionV relativeFrom="paragraph">
                  <wp:posOffset>120650</wp:posOffset>
                </wp:positionV>
                <wp:extent cx="1057275" cy="48641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486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8AA56C" w14:textId="0320EBB4" w:rsidR="00301581" w:rsidRPr="00301581" w:rsidRDefault="00301581" w:rsidP="00CD587E">
                            <w:pPr>
                              <w:autoSpaceDE w:val="0"/>
                              <w:autoSpaceDN w:val="0"/>
                              <w:jc w:val="left"/>
                              <w:rPr>
                                <w:rFonts w:ascii="HGPｺﾞｼｯｸE" w:eastAsia="HGPｺﾞｼｯｸE" w:hAnsi="HGPｺﾞｼｯｸE"/>
                                <w:sz w:val="32"/>
                              </w:rPr>
                            </w:pPr>
                            <w:r w:rsidRPr="00A84A64">
                              <w:rPr>
                                <w:rFonts w:ascii="HGPｺﾞｼｯｸE" w:eastAsia="HGPｺﾞｼｯｸE" w:hAnsi="HGPｺﾞｼｯｸE" w:hint="eastAsia"/>
                                <w:sz w:val="32"/>
                              </w:rPr>
                              <w:t>第</w:t>
                            </w:r>
                            <w:r w:rsidR="000D58BE" w:rsidRPr="00A84A64">
                              <w:rPr>
                                <w:rFonts w:ascii="HGPｺﾞｼｯｸE" w:eastAsia="HGPｺﾞｼｯｸE" w:hAnsi="HGPｺﾞｼｯｸE" w:hint="eastAsia"/>
                                <w:sz w:val="32"/>
                              </w:rPr>
                              <w:t>5</w:t>
                            </w:r>
                            <w:r w:rsidR="0009205A" w:rsidRPr="00A84A64">
                              <w:rPr>
                                <w:rFonts w:ascii="HGPｺﾞｼｯｸE" w:eastAsia="HGPｺﾞｼｯｸE" w:hAnsi="HGPｺﾞｼｯｸE" w:hint="eastAsia"/>
                                <w:sz w:val="32"/>
                              </w:rPr>
                              <w:t>1</w:t>
                            </w:r>
                            <w:r w:rsidRPr="00A84A64">
                              <w:rPr>
                                <w:rFonts w:ascii="HGPｺﾞｼｯｸE" w:eastAsia="HGPｺﾞｼｯｸE" w:hAnsi="HGPｺﾞｼｯｸE"/>
                                <w:sz w:val="32"/>
                              </w:rPr>
                              <w:t>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B0091F" id="テキスト ボックス 6" o:spid="_x0000_s1028" type="#_x0000_t202" style="position:absolute;margin-left:35.25pt;margin-top:9.5pt;width:83.25pt;height:38.3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r6nbAIAAEQFAAAOAAAAZHJzL2Uyb0RvYy54bWysVN9v2jAQfp+0/8Hy+wgwoB1qqFgrpklV&#10;W41OfTaOXaI5Ps8+SNhfv7OTAOr20mkvydn33a/v7nx13VSG7ZUPJdicjwZDzpSVUJT2Jeffn1Yf&#10;LjkLKGwhDFiV84MK/Hrx/t1V7eZqDFswhfKMnNgwr13Ot4hunmVBblUlwgCcsqTU4CuBdPQvWeFF&#10;Td4rk42Hw1lWgy+cB6lCoNvbVskXyb/WSuKD1kEhMzmn3DB9ffpu4jdbXIn5ixduW8ouDfEPWVSi&#10;tBT06OpWoGA7X/7hqiqlhwAaBxKqDLQupUo1UDWj4atq1lvhVKqFyAnuSFP4f27l/X7tHj3D5jM0&#10;1MBISO3CPNBlrKfRvop/ypSRnig8HGlTDTIZjYbTi/HFlDNJusnlbDJKvGYna+cDflFQsSjk3FNb&#10;EltifxeQIhK0h8RgFlalMak1xrI657OP02EyOGrIwtiIVanJnZtT5knCg1ERY+w3pVlZpALiRRov&#10;dWM82wsaDCGlsphqT34JHVGakniLYYc/ZfUW47aOPjJYPBpXpQWfqn+VdvGjT1m3eCLyrO4oYrNp&#10;qPCcj/vGbqA4UL89tKsQnFyV1JQ7EfBReJp9ajHtMz7QRxsg8qGTONuC//W3+4inkSQtZzXtUs7D&#10;z53wijPz1dKwfhpNJnH50mFCw0IHf67ZnGvsrroB6sqIXg4nkxjxaHpRe6ieae2XMSqphJUUO+fY&#10;izfYbjg9G1ItlwlE6+YE3tm1k9F1bFIcuafmWXjXzSXSRN9Dv3Vi/mo8W2y0tLDcIegyzW7kuWW1&#10;459WNY1096zEt+D8nFCnx2/xGwAA//8DAFBLAwQUAAYACAAAACEArTxc4eAAAAAIAQAADwAAAGRy&#10;cy9kb3ducmV2LnhtbEyPzU7DMBCE70i8g7VI3KhDUPoT4lRVpAoJwaGlF25OvE0i7HWI3Tbw9Cwn&#10;uO3ujGa/KdaTs+KMY+g9KbifJSCQGm96ahUc3rZ3SxAhajLaekIFXxhgXV5fFTo3/kI7PO9jKziE&#10;Qq4VdDEOuZSh6dDpMPMDEmtHPzodeR1baUZ94XBnZZokc+l0T/yh0wNWHTYf+5NT8FxtX/WuTt3y&#10;21ZPL8fN8Hl4z5S6vZk2jyAiTvHPDL/4jA4lM9X+RCYIq2CRZOzk+4orsZ4+LHioFayyOciykP8L&#10;lD8AAAD//wMAUEsBAi0AFAAGAAgAAAAhALaDOJL+AAAA4QEAABMAAAAAAAAAAAAAAAAAAAAAAFtD&#10;b250ZW50X1R5cGVzXS54bWxQSwECLQAUAAYACAAAACEAOP0h/9YAAACUAQAACwAAAAAAAAAAAAAA&#10;AAAvAQAAX3JlbHMvLnJlbHNQSwECLQAUAAYACAAAACEA1kq+p2wCAABEBQAADgAAAAAAAAAAAAAA&#10;AAAuAgAAZHJzL2Uyb0RvYy54bWxQSwECLQAUAAYACAAAACEArTxc4eAAAAAIAQAADwAAAAAAAAAA&#10;AAAAAADGBAAAZHJzL2Rvd25yZXYueG1sUEsFBgAAAAAEAAQA8wAAANMFAAAAAA==&#10;" filled="f" stroked="f" strokeweight=".5pt">
                <v:textbox>
                  <w:txbxContent>
                    <w:p w14:paraId="2B8AA56C" w14:textId="0320EBB4" w:rsidR="00301581" w:rsidRPr="00301581" w:rsidRDefault="00301581" w:rsidP="00CD587E">
                      <w:pPr>
                        <w:autoSpaceDE w:val="0"/>
                        <w:autoSpaceDN w:val="0"/>
                        <w:jc w:val="left"/>
                        <w:rPr>
                          <w:rFonts w:ascii="HGPｺﾞｼｯｸE" w:eastAsia="HGPｺﾞｼｯｸE" w:hAnsi="HGPｺﾞｼｯｸE"/>
                          <w:sz w:val="32"/>
                        </w:rPr>
                      </w:pPr>
                      <w:r w:rsidRPr="00A84A64">
                        <w:rPr>
                          <w:rFonts w:ascii="HGPｺﾞｼｯｸE" w:eastAsia="HGPｺﾞｼｯｸE" w:hAnsi="HGPｺﾞｼｯｸE" w:hint="eastAsia"/>
                          <w:sz w:val="32"/>
                        </w:rPr>
                        <w:t>第</w:t>
                      </w:r>
                      <w:r w:rsidR="000D58BE" w:rsidRPr="00A84A64">
                        <w:rPr>
                          <w:rFonts w:ascii="HGPｺﾞｼｯｸE" w:eastAsia="HGPｺﾞｼｯｸE" w:hAnsi="HGPｺﾞｼｯｸE" w:hint="eastAsia"/>
                          <w:sz w:val="32"/>
                        </w:rPr>
                        <w:t>5</w:t>
                      </w:r>
                      <w:r w:rsidR="0009205A" w:rsidRPr="00A84A64">
                        <w:rPr>
                          <w:rFonts w:ascii="HGPｺﾞｼｯｸE" w:eastAsia="HGPｺﾞｼｯｸE" w:hAnsi="HGPｺﾞｼｯｸE" w:hint="eastAsia"/>
                          <w:sz w:val="32"/>
                        </w:rPr>
                        <w:t>1</w:t>
                      </w:r>
                      <w:r w:rsidRPr="00A84A64">
                        <w:rPr>
                          <w:rFonts w:ascii="HGPｺﾞｼｯｸE" w:eastAsia="HGPｺﾞｼｯｸE" w:hAnsi="HGPｺﾞｼｯｸE"/>
                          <w:sz w:val="32"/>
                        </w:rPr>
                        <w:t>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D0CDB1" w14:textId="77777777" w:rsidR="00C90B43" w:rsidRDefault="005637A6" w:rsidP="00C90B43">
      <w:pPr>
        <w:jc w:val="left"/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69FC35C7" wp14:editId="2489CE36">
            <wp:simplePos x="0" y="0"/>
            <wp:positionH relativeFrom="margin">
              <wp:posOffset>-57150</wp:posOffset>
            </wp:positionH>
            <wp:positionV relativeFrom="paragraph">
              <wp:posOffset>217805</wp:posOffset>
            </wp:positionV>
            <wp:extent cx="1858645" cy="1152525"/>
            <wp:effectExtent l="0" t="0" r="8255" b="952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ふるさとまつり題字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864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6FDACA" w14:textId="77777777" w:rsidR="00C90B43" w:rsidRDefault="005637A6" w:rsidP="00C90B43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C51190" wp14:editId="1242B797">
                <wp:simplePos x="0" y="0"/>
                <wp:positionH relativeFrom="margin">
                  <wp:posOffset>2115185</wp:posOffset>
                </wp:positionH>
                <wp:positionV relativeFrom="paragraph">
                  <wp:posOffset>161290</wp:posOffset>
                </wp:positionV>
                <wp:extent cx="2628900" cy="57150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EFD280" w14:textId="77777777" w:rsidR="00301581" w:rsidRPr="00301581" w:rsidRDefault="00404384" w:rsidP="00404384">
                            <w:pPr>
                              <w:jc w:val="distribute"/>
                              <w:rPr>
                                <w:rFonts w:ascii="HGPｺﾞｼｯｸM" w:eastAsia="HGPｺﾞｼｯｸM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b/>
                                <w:sz w:val="40"/>
                              </w:rPr>
                              <w:t>出店</w:t>
                            </w:r>
                            <w:r w:rsidR="00301581" w:rsidRPr="00301581">
                              <w:rPr>
                                <w:rFonts w:ascii="HGPｺﾞｼｯｸM" w:eastAsia="HGPｺﾞｼｯｸM" w:hint="eastAsia"/>
                                <w:b/>
                                <w:sz w:val="40"/>
                              </w:rPr>
                              <w:t>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C51190" id="テキスト ボックス 8" o:spid="_x0000_s1029" type="#_x0000_t202" style="position:absolute;margin-left:166.55pt;margin-top:12.7pt;width:207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BtNbQIAAEYFAAAOAAAAZHJzL2Uyb0RvYy54bWysVE1vGyEQvVfqf0Dc67Wd2EmsrCM3katK&#10;VhI1qXLGLMSrsgwdsHfdX9+B3bWttJdUvcDAvHnMJ9c3TWXYTqEvweZ8NBhypqyEorSvOf/+vPx0&#10;yZkPwhbCgFU53yvPb+YfP1zXbqbGsAFTKGREYv2sdjnfhOBmWeblRlXCD8ApS0oNWIlAR3zNChQ1&#10;sVcmGw+H06wGLByCVN7T7V2r5PPEr7WS4UFrrwIzOSffQloxreu4ZvNrMXtF4Tal7NwQ/+BFJUpL&#10;jx6o7kQQbIvlH1RVKRE86DCQUGWgdSlVioGiGQ3fRPO0EU6lWCg53h3S5P8frbzfPblHZKH5DA0V&#10;MCakdn7m6TLG02is4k6eMtJTCveHtKkmMEmX4+n48mpIKkm6ycVoQjLRZEdrhz58UVCxKOQcqSwp&#10;W2K38qGF9pD4mIVlaUwqjbGszvn0bDJMBgcNkRsbsSoVuaM5ep6ksDcqYoz9pjQrixRAvEjtpW4N&#10;sp2gxhBSKhtS7ImX0BGlyYn3GHb4o1fvMW7j6F8GGw7GVWkBU/Rv3C5+9C7rFk85P4k7iqFZNxR4&#10;zs/6wq6h2FO9EdpR8E4uSyrKSvjwKJB6n+pI8xweaNEGKPnQSZxtAH/97T7iqSVJy1lNs5Rz/3Mr&#10;UHFmvlpq1qvR+XkcvnQ4n1yM6YCnmvWpxm6rW6CqjOjncDKJER9ML2qE6oXGfhFfJZWwkt7OuQzY&#10;H25DO+P0cUi1WCQYDZwTYWWfnIzksUyx6Z6bF4Gu68xAPX0P/dyJ2ZsGbbHR0sJiG0CXqXtjptu8&#10;dhWgYU39330s8Tc4PSfU8fub/wYAAP//AwBQSwMEFAAGAAgAAAAhAGYejHHgAAAACgEAAA8AAABk&#10;cnMvZG93bnJldi54bWxMj8FOwzAMhu9IvENkJC6IpV0LRaXphCYh9dDLBkLiljWhqdY4Jcm68vaY&#10;Ezv696ffn6vNYkc2ax8GhwLSVQJMY+fUgL2A97fX+ydgIUpUcnSoBfzoAJv6+qqSpXJn3Ol5H3tG&#10;JRhKKcDEOJWch85oK8PKTRpp9+W8lZFG33Pl5ZnK7cjXSfLIrRyQLhg56a3R3XF/sgLmjyZXu9lE&#10;f7dtm6Q5tt/FZyvE7c3y8gws6iX+w/CnT+pQk9PBnVAFNgrIsiwlVMD6IQdGQJEXFByITCnhdcUv&#10;X6h/AQAA//8DAFBLAQItABQABgAIAAAAIQC2gziS/gAAAOEBAAATAAAAAAAAAAAAAAAAAAAAAABb&#10;Q29udGVudF9UeXBlc10ueG1sUEsBAi0AFAAGAAgAAAAhADj9If/WAAAAlAEAAAsAAAAAAAAAAAAA&#10;AAAALwEAAF9yZWxzLy5yZWxzUEsBAi0AFAAGAAgAAAAhAGu4G01tAgAARgUAAA4AAAAAAAAAAAAA&#10;AAAALgIAAGRycy9lMm9Eb2MueG1sUEsBAi0AFAAGAAgAAAAhAGYejHHgAAAACgEAAA8AAAAAAAAA&#10;AAAAAAAAxwQAAGRycy9kb3ducmV2LnhtbFBLBQYAAAAABAAEAPMAAADUBQAAAAA=&#10;" filled="f" stroked="f" strokeweight=".5pt">
                <v:textbox>
                  <w:txbxContent>
                    <w:p w14:paraId="65EFD280" w14:textId="77777777" w:rsidR="00301581" w:rsidRPr="00301581" w:rsidRDefault="00404384" w:rsidP="00404384">
                      <w:pPr>
                        <w:jc w:val="distribute"/>
                        <w:rPr>
                          <w:rFonts w:ascii="HGPｺﾞｼｯｸM" w:eastAsia="HGPｺﾞｼｯｸM"/>
                          <w:b/>
                          <w:sz w:val="40"/>
                        </w:rPr>
                      </w:pPr>
                      <w:r>
                        <w:rPr>
                          <w:rFonts w:ascii="HGPｺﾞｼｯｸM" w:eastAsia="HGPｺﾞｼｯｸM" w:hint="eastAsia"/>
                          <w:b/>
                          <w:sz w:val="40"/>
                        </w:rPr>
                        <w:t>出店</w:t>
                      </w:r>
                      <w:r w:rsidR="00301581" w:rsidRPr="00301581">
                        <w:rPr>
                          <w:rFonts w:ascii="HGPｺﾞｼｯｸM" w:eastAsia="HGPｺﾞｼｯｸM" w:hint="eastAsia"/>
                          <w:b/>
                          <w:sz w:val="40"/>
                        </w:rPr>
                        <w:t>申込書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52948E9" w14:textId="77777777" w:rsidR="00C90B43" w:rsidRDefault="00C90B43" w:rsidP="00C90B43">
      <w:pPr>
        <w:jc w:val="right"/>
      </w:pPr>
    </w:p>
    <w:p w14:paraId="1BDEB7BD" w14:textId="77777777" w:rsidR="00301581" w:rsidRDefault="00301581" w:rsidP="00301581">
      <w:pPr>
        <w:jc w:val="right"/>
      </w:pPr>
    </w:p>
    <w:p w14:paraId="4A3B7DC4" w14:textId="77777777" w:rsidR="00172688" w:rsidRDefault="00172688" w:rsidP="00301581">
      <w:pPr>
        <w:jc w:val="right"/>
      </w:pPr>
    </w:p>
    <w:p w14:paraId="67549334" w14:textId="77777777" w:rsidR="00856FDF" w:rsidRPr="000E6444" w:rsidRDefault="00301581" w:rsidP="007E2B4C">
      <w:pPr>
        <w:wordWrap w:val="0"/>
        <w:ind w:firstLineChars="100" w:firstLine="241"/>
        <w:jc w:val="right"/>
        <w:rPr>
          <w:u w:val="single"/>
        </w:rPr>
      </w:pPr>
      <w:r w:rsidRPr="000E6444">
        <w:rPr>
          <w:rFonts w:hint="eastAsia"/>
          <w:u w:val="single"/>
        </w:rPr>
        <w:t xml:space="preserve">申込年月日　</w:t>
      </w:r>
      <w:r w:rsidR="005C6BCF">
        <w:rPr>
          <w:rFonts w:hint="eastAsia"/>
          <w:u w:val="single"/>
        </w:rPr>
        <w:t xml:space="preserve">　　</w:t>
      </w:r>
      <w:r w:rsidRPr="000E6444">
        <w:rPr>
          <w:rFonts w:hint="eastAsia"/>
          <w:u w:val="single"/>
        </w:rPr>
        <w:t>年　　月　　日</w:t>
      </w:r>
    </w:p>
    <w:p w14:paraId="32A02B47" w14:textId="17E3363D" w:rsidR="00404384" w:rsidRDefault="005F402C" w:rsidP="00404384">
      <w:pPr>
        <w:spacing w:line="400" w:lineRule="exact"/>
        <w:rPr>
          <w:rFonts w:hAnsi="ＭＳ 明朝"/>
        </w:rPr>
      </w:pPr>
      <w:r>
        <w:rPr>
          <w:rFonts w:hAnsi="ＭＳ 明朝" w:hint="eastAsia"/>
        </w:rPr>
        <w:t>出店</w:t>
      </w:r>
      <w:r w:rsidR="00404384">
        <w:rPr>
          <w:rFonts w:hAnsi="ＭＳ 明朝" w:hint="eastAsia"/>
        </w:rPr>
        <w:t>募集要領に同意のうえ、以下のとおり申し込みます。</w:t>
      </w:r>
    </w:p>
    <w:tbl>
      <w:tblPr>
        <w:tblW w:w="10728" w:type="dxa"/>
        <w:tblInd w:w="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2002"/>
        <w:gridCol w:w="709"/>
        <w:gridCol w:w="2031"/>
        <w:gridCol w:w="1095"/>
        <w:gridCol w:w="275"/>
        <w:gridCol w:w="1370"/>
        <w:gridCol w:w="2741"/>
      </w:tblGrid>
      <w:tr w:rsidR="00404384" w:rsidRPr="00A17815" w14:paraId="3818739E" w14:textId="77777777" w:rsidTr="00AC74DE">
        <w:trPr>
          <w:trHeight w:val="327"/>
        </w:trPr>
        <w:tc>
          <w:tcPr>
            <w:tcW w:w="2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A90029" w14:textId="77777777" w:rsidR="00404384" w:rsidRPr="00A759F8" w:rsidRDefault="00404384" w:rsidP="000F585D">
            <w:pPr>
              <w:spacing w:line="400" w:lineRule="exact"/>
              <w:jc w:val="left"/>
              <w:rPr>
                <w:rFonts w:ascii="ＭＳ ゴシック" w:eastAsia="ＭＳ ゴシック" w:hAnsi="ＭＳ ゴシック"/>
              </w:rPr>
            </w:pPr>
            <w:r w:rsidRPr="00A759F8">
              <w:rPr>
                <w:rFonts w:ascii="ＭＳ ゴシック" w:eastAsia="ＭＳ ゴシック" w:hAnsi="ＭＳ ゴシック" w:hint="eastAsia"/>
              </w:rPr>
              <w:t>１．出店者</w:t>
            </w:r>
          </w:p>
        </w:tc>
        <w:tc>
          <w:tcPr>
            <w:tcW w:w="822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F77F5AA" w14:textId="77777777" w:rsidR="00404384" w:rsidRPr="00A17815" w:rsidRDefault="00665479" w:rsidP="00665479">
            <w:pPr>
              <w:spacing w:line="400" w:lineRule="exact"/>
              <w:jc w:val="right"/>
              <w:rPr>
                <w:rFonts w:hAnsi="ＭＳ 明朝"/>
              </w:rPr>
            </w:pPr>
            <w:r w:rsidRPr="00665479">
              <w:rPr>
                <w:rFonts w:asciiTheme="majorEastAsia" w:eastAsiaTheme="majorEastAsia" w:hAnsiTheme="majorEastAsia" w:hint="eastAsia"/>
                <w:sz w:val="21"/>
                <w:szCs w:val="20"/>
              </w:rPr>
              <w:t>（項目に□があるものは、該当するものに✔を付けてください。）</w:t>
            </w:r>
          </w:p>
        </w:tc>
      </w:tr>
      <w:tr w:rsidR="00404384" w:rsidRPr="00A17815" w14:paraId="29438994" w14:textId="77777777" w:rsidTr="006A6750">
        <w:trPr>
          <w:trHeight w:val="327"/>
        </w:trPr>
        <w:tc>
          <w:tcPr>
            <w:tcW w:w="250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184DCA" w14:textId="77777777" w:rsidR="00404384" w:rsidRPr="00436258" w:rsidRDefault="00404384" w:rsidP="000F585D">
            <w:pPr>
              <w:jc w:val="center"/>
              <w:rPr>
                <w:rFonts w:hAnsi="ＭＳ 明朝"/>
              </w:rPr>
            </w:pPr>
            <w:r w:rsidRPr="00436258">
              <w:rPr>
                <w:rFonts w:hAnsi="ＭＳ 明朝" w:hint="eastAsia"/>
                <w:kern w:val="0"/>
              </w:rPr>
              <w:t>団 体 名</w:t>
            </w:r>
          </w:p>
        </w:tc>
        <w:tc>
          <w:tcPr>
            <w:tcW w:w="8221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D0C9C" w14:textId="77777777" w:rsidR="00404384" w:rsidRPr="00436258" w:rsidRDefault="00404384" w:rsidP="000F585D">
            <w:pPr>
              <w:jc w:val="left"/>
              <w:rPr>
                <w:rFonts w:hAnsi="ＭＳ 明朝"/>
              </w:rPr>
            </w:pPr>
          </w:p>
          <w:p w14:paraId="1A89886D" w14:textId="4619125A" w:rsidR="00A03E0F" w:rsidRPr="00436258" w:rsidRDefault="00A03E0F" w:rsidP="00A03E0F">
            <w:pPr>
              <w:ind w:firstLineChars="2600" w:firstLine="4195"/>
              <w:jc w:val="left"/>
              <w:rPr>
                <w:rFonts w:hAnsi="ＭＳ 明朝"/>
                <w:sz w:val="16"/>
                <w:szCs w:val="16"/>
              </w:rPr>
            </w:pPr>
            <w:r w:rsidRPr="00436258">
              <w:rPr>
                <w:rFonts w:hAnsi="ＭＳ 明朝" w:hint="eastAsia"/>
                <w:sz w:val="16"/>
                <w:szCs w:val="16"/>
              </w:rPr>
              <w:t>※ふるさと会会員の場合は</w:t>
            </w:r>
            <w:r w:rsidRPr="00436258">
              <w:rPr>
                <w:rFonts w:asciiTheme="majorEastAsia" w:eastAsiaTheme="majorEastAsia" w:hAnsiTheme="majorEastAsia" w:hint="eastAsia"/>
                <w:sz w:val="21"/>
                <w:szCs w:val="20"/>
              </w:rPr>
              <w:t>✔　→　□</w:t>
            </w:r>
          </w:p>
        </w:tc>
      </w:tr>
      <w:tr w:rsidR="00912F54" w:rsidRPr="00A17815" w14:paraId="42DE8912" w14:textId="77777777" w:rsidTr="00912F54">
        <w:trPr>
          <w:trHeight w:val="327"/>
        </w:trPr>
        <w:tc>
          <w:tcPr>
            <w:tcW w:w="2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9F2EEA" w14:textId="3286EAE1" w:rsidR="007A7D1B" w:rsidRPr="00436258" w:rsidRDefault="00912F54" w:rsidP="007A7D1B">
            <w:pPr>
              <w:jc w:val="center"/>
              <w:rPr>
                <w:rFonts w:hAnsi="ＭＳ 明朝"/>
                <w:kern w:val="0"/>
              </w:rPr>
            </w:pPr>
            <w:r w:rsidRPr="00436258">
              <w:rPr>
                <w:rFonts w:hAnsi="ＭＳ 明朝" w:hint="eastAsia"/>
                <w:kern w:val="0"/>
              </w:rPr>
              <w:t>出</w:t>
            </w:r>
            <w:r w:rsidR="00400A35" w:rsidRPr="00436258">
              <w:rPr>
                <w:rFonts w:hAnsi="ＭＳ 明朝" w:hint="eastAsia"/>
                <w:kern w:val="0"/>
              </w:rPr>
              <w:t xml:space="preserve"> </w:t>
            </w:r>
            <w:r w:rsidRPr="00436258">
              <w:rPr>
                <w:rFonts w:hAnsi="ＭＳ 明朝" w:hint="eastAsia"/>
                <w:kern w:val="0"/>
              </w:rPr>
              <w:t>店</w:t>
            </w:r>
            <w:r w:rsidR="00400A35" w:rsidRPr="00436258">
              <w:rPr>
                <w:rFonts w:hAnsi="ＭＳ 明朝" w:hint="eastAsia"/>
                <w:kern w:val="0"/>
              </w:rPr>
              <w:t xml:space="preserve"> </w:t>
            </w:r>
            <w:r w:rsidRPr="00436258">
              <w:rPr>
                <w:rFonts w:hAnsi="ＭＳ 明朝" w:hint="eastAsia"/>
                <w:kern w:val="0"/>
              </w:rPr>
              <w:t>名</w:t>
            </w:r>
          </w:p>
        </w:tc>
        <w:tc>
          <w:tcPr>
            <w:tcW w:w="8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A5B59" w14:textId="77777777" w:rsidR="00912F54" w:rsidRPr="00436258" w:rsidRDefault="00912F54" w:rsidP="000F585D">
            <w:pPr>
              <w:jc w:val="left"/>
              <w:rPr>
                <w:rFonts w:hAnsi="ＭＳ 明朝"/>
              </w:rPr>
            </w:pPr>
          </w:p>
          <w:p w14:paraId="0CD7838E" w14:textId="699A5770" w:rsidR="00912F54" w:rsidRPr="00436258" w:rsidRDefault="00912F54" w:rsidP="00912F54">
            <w:pPr>
              <w:ind w:firstLineChars="2600" w:firstLine="4195"/>
              <w:jc w:val="left"/>
              <w:rPr>
                <w:rFonts w:hAnsi="ＭＳ 明朝"/>
                <w:sz w:val="16"/>
                <w:szCs w:val="16"/>
              </w:rPr>
            </w:pPr>
            <w:r w:rsidRPr="00436258">
              <w:rPr>
                <w:rFonts w:hAnsi="ＭＳ 明朝" w:hint="eastAsia"/>
                <w:sz w:val="16"/>
                <w:szCs w:val="16"/>
              </w:rPr>
              <w:t>※</w:t>
            </w:r>
            <w:r w:rsidR="007A7D1B">
              <w:rPr>
                <w:rFonts w:hAnsi="ＭＳ 明朝" w:hint="eastAsia"/>
                <w:sz w:val="16"/>
                <w:szCs w:val="16"/>
              </w:rPr>
              <w:t>まつり当日に配付するプログラムに</w:t>
            </w:r>
            <w:r w:rsidR="00072F5A">
              <w:rPr>
                <w:rFonts w:hAnsi="ＭＳ 明朝" w:hint="eastAsia"/>
                <w:sz w:val="16"/>
                <w:szCs w:val="16"/>
              </w:rPr>
              <w:t>掲載</w:t>
            </w:r>
            <w:r w:rsidR="007A7D1B">
              <w:rPr>
                <w:rFonts w:hAnsi="ＭＳ 明朝" w:hint="eastAsia"/>
                <w:sz w:val="16"/>
                <w:szCs w:val="16"/>
              </w:rPr>
              <w:t>します。</w:t>
            </w:r>
          </w:p>
        </w:tc>
      </w:tr>
      <w:tr w:rsidR="00404384" w:rsidRPr="00A17815" w14:paraId="5E355DDF" w14:textId="77777777" w:rsidTr="00912F54">
        <w:trPr>
          <w:trHeight w:val="327"/>
        </w:trPr>
        <w:tc>
          <w:tcPr>
            <w:tcW w:w="2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01AD49" w14:textId="77777777" w:rsidR="00404384" w:rsidRPr="00436258" w:rsidRDefault="00404384" w:rsidP="000F585D">
            <w:pPr>
              <w:jc w:val="center"/>
              <w:rPr>
                <w:rFonts w:hAnsi="ＭＳ 明朝"/>
              </w:rPr>
            </w:pPr>
            <w:r w:rsidRPr="00436258">
              <w:rPr>
                <w:rFonts w:hAnsi="ＭＳ 明朝" w:hint="eastAsia"/>
              </w:rPr>
              <w:t>代表者名</w:t>
            </w:r>
          </w:p>
        </w:tc>
        <w:tc>
          <w:tcPr>
            <w:tcW w:w="8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19E0B" w14:textId="77777777" w:rsidR="0029707D" w:rsidRPr="00436258" w:rsidRDefault="0029707D" w:rsidP="000F585D">
            <w:pPr>
              <w:jc w:val="right"/>
              <w:rPr>
                <w:rFonts w:hAnsi="ＭＳ 明朝"/>
              </w:rPr>
            </w:pPr>
          </w:p>
          <w:p w14:paraId="21F8BB47" w14:textId="77777777" w:rsidR="00404384" w:rsidRPr="00436258" w:rsidRDefault="00404384" w:rsidP="000F585D">
            <w:pPr>
              <w:jc w:val="right"/>
              <w:rPr>
                <w:rFonts w:hAnsi="ＭＳ 明朝"/>
              </w:rPr>
            </w:pPr>
            <w:r w:rsidRPr="00436258">
              <w:rPr>
                <w:rFonts w:hAnsi="ＭＳ 明朝" w:hint="eastAsia"/>
              </w:rPr>
              <w:t>（担当者名：　　　　　　　　）</w:t>
            </w:r>
          </w:p>
        </w:tc>
      </w:tr>
      <w:tr w:rsidR="00404384" w:rsidRPr="00A17815" w14:paraId="04217144" w14:textId="77777777" w:rsidTr="00912F54">
        <w:trPr>
          <w:trHeight w:val="798"/>
        </w:trPr>
        <w:tc>
          <w:tcPr>
            <w:tcW w:w="2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5F0E00" w14:textId="77777777" w:rsidR="00404384" w:rsidRPr="00436258" w:rsidRDefault="00404384" w:rsidP="000F585D">
            <w:pPr>
              <w:jc w:val="center"/>
              <w:rPr>
                <w:rFonts w:hAnsi="ＭＳ 明朝"/>
              </w:rPr>
            </w:pPr>
            <w:r w:rsidRPr="00436258">
              <w:rPr>
                <w:rFonts w:hAnsi="ＭＳ 明朝" w:hint="eastAsia"/>
              </w:rPr>
              <w:t>住　　所</w:t>
            </w:r>
          </w:p>
        </w:tc>
        <w:tc>
          <w:tcPr>
            <w:tcW w:w="8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8F59C" w14:textId="77777777" w:rsidR="00404384" w:rsidRPr="00436258" w:rsidRDefault="00404384" w:rsidP="000F585D">
            <w:pPr>
              <w:jc w:val="left"/>
              <w:rPr>
                <w:rFonts w:hAnsi="ＭＳ 明朝"/>
                <w:sz w:val="20"/>
                <w:szCs w:val="20"/>
              </w:rPr>
            </w:pPr>
            <w:r w:rsidRPr="00436258">
              <w:rPr>
                <w:rFonts w:hAnsi="ＭＳ 明朝" w:hint="eastAsia"/>
                <w:sz w:val="20"/>
                <w:szCs w:val="20"/>
              </w:rPr>
              <w:t>〒（　　　-　　　）</w:t>
            </w:r>
          </w:p>
          <w:p w14:paraId="4A056F46" w14:textId="629DCECD" w:rsidR="00404384" w:rsidRPr="00436258" w:rsidRDefault="00404384" w:rsidP="000F585D">
            <w:pPr>
              <w:jc w:val="left"/>
              <w:rPr>
                <w:rFonts w:hAnsi="ＭＳ 明朝"/>
                <w:sz w:val="20"/>
                <w:szCs w:val="20"/>
              </w:rPr>
            </w:pPr>
          </w:p>
          <w:p w14:paraId="01E332D3" w14:textId="1DFFE2C7" w:rsidR="00FA02EB" w:rsidRPr="00436258" w:rsidRDefault="00FA02EB" w:rsidP="00FA02EB">
            <w:pPr>
              <w:spacing w:line="280" w:lineRule="exact"/>
              <w:jc w:val="left"/>
              <w:rPr>
                <w:rFonts w:hAnsi="ＭＳ 明朝"/>
                <w:sz w:val="16"/>
                <w:szCs w:val="16"/>
              </w:rPr>
            </w:pPr>
            <w:r w:rsidRPr="00436258">
              <w:rPr>
                <w:rFonts w:hAnsi="ＭＳ 明朝" w:hint="eastAsia"/>
                <w:sz w:val="16"/>
                <w:szCs w:val="16"/>
              </w:rPr>
              <w:t>※事務局</w:t>
            </w:r>
            <w:r w:rsidR="002960F0">
              <w:rPr>
                <w:rFonts w:hAnsi="ＭＳ 明朝" w:hint="eastAsia"/>
                <w:sz w:val="16"/>
                <w:szCs w:val="16"/>
              </w:rPr>
              <w:t>から</w:t>
            </w:r>
            <w:r w:rsidRPr="00436258">
              <w:rPr>
                <w:rFonts w:hAnsi="ＭＳ 明朝" w:hint="eastAsia"/>
                <w:sz w:val="16"/>
                <w:szCs w:val="16"/>
              </w:rPr>
              <w:t>出店に係る通知などを郵送する予定ですので、個人宅の場合は宛名もご記載ください。</w:t>
            </w:r>
          </w:p>
        </w:tc>
      </w:tr>
      <w:tr w:rsidR="001E56DE" w:rsidRPr="00A17815" w14:paraId="36E9A795" w14:textId="77777777" w:rsidTr="005D07EB">
        <w:trPr>
          <w:trHeight w:val="624"/>
        </w:trPr>
        <w:tc>
          <w:tcPr>
            <w:tcW w:w="2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03026B" w14:textId="70481533" w:rsidR="001E56DE" w:rsidRPr="00436258" w:rsidRDefault="001E56DE" w:rsidP="00BA3A4E">
            <w:pPr>
              <w:jc w:val="center"/>
              <w:rPr>
                <w:rFonts w:hAnsi="ＭＳ 明朝"/>
                <w:spacing w:val="2"/>
                <w:w w:val="73"/>
                <w:kern w:val="0"/>
              </w:rPr>
            </w:pPr>
            <w:r w:rsidRPr="00436258">
              <w:rPr>
                <w:rFonts w:hAnsi="ＭＳ 明朝" w:hint="eastAsia"/>
                <w:kern w:val="0"/>
              </w:rPr>
              <w:t>電話</w:t>
            </w:r>
            <w:r w:rsidR="00FD590C" w:rsidRPr="00436258">
              <w:rPr>
                <w:rFonts w:hAnsi="ＭＳ 明朝" w:hint="eastAsia"/>
                <w:kern w:val="0"/>
              </w:rPr>
              <w:t>・fax</w:t>
            </w:r>
            <w:r w:rsidRPr="00436258">
              <w:rPr>
                <w:rFonts w:hAnsi="ＭＳ 明朝" w:hint="eastAsia"/>
                <w:kern w:val="0"/>
              </w:rPr>
              <w:t>番号</w:t>
            </w:r>
          </w:p>
        </w:tc>
        <w:tc>
          <w:tcPr>
            <w:tcW w:w="8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A7B52" w14:textId="09DC7F5D" w:rsidR="001E56DE" w:rsidRPr="00436258" w:rsidRDefault="00FD590C" w:rsidP="005D07EB">
            <w:pPr>
              <w:rPr>
                <w:rFonts w:hAnsi="ＭＳ 明朝"/>
                <w:sz w:val="21"/>
                <w:szCs w:val="21"/>
              </w:rPr>
            </w:pPr>
            <w:r w:rsidRPr="00436258">
              <w:rPr>
                <w:rFonts w:hAnsi="ＭＳ 明朝" w:hint="eastAsia"/>
                <w:sz w:val="21"/>
                <w:szCs w:val="21"/>
              </w:rPr>
              <w:t>電話：　　-</w:t>
            </w:r>
            <w:r w:rsidR="005D07EB" w:rsidRPr="00436258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Pr="00436258">
              <w:rPr>
                <w:rFonts w:hAnsi="ＭＳ 明朝" w:hint="eastAsia"/>
                <w:sz w:val="21"/>
                <w:szCs w:val="21"/>
              </w:rPr>
              <w:t xml:space="preserve">　　-</w:t>
            </w:r>
            <w:r w:rsidR="005D07EB" w:rsidRPr="00436258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Pr="00436258"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="005D07EB" w:rsidRPr="00436258">
              <w:rPr>
                <w:rFonts w:hAnsi="ＭＳ 明朝" w:hint="eastAsia"/>
                <w:sz w:val="21"/>
                <w:szCs w:val="21"/>
              </w:rPr>
              <w:t xml:space="preserve">担当者携帯電話：　　-　　-　　</w:t>
            </w:r>
            <w:r w:rsidRPr="00436258">
              <w:rPr>
                <w:rFonts w:hAnsi="ＭＳ 明朝" w:hint="eastAsia"/>
                <w:sz w:val="21"/>
                <w:szCs w:val="21"/>
              </w:rPr>
              <w:t xml:space="preserve">　fax：</w:t>
            </w:r>
            <w:r w:rsidR="005D07EB" w:rsidRPr="00436258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Pr="00436258">
              <w:rPr>
                <w:rFonts w:hAnsi="ＭＳ 明朝" w:hint="eastAsia"/>
                <w:sz w:val="21"/>
                <w:szCs w:val="21"/>
              </w:rPr>
              <w:t xml:space="preserve">　-　　-　</w:t>
            </w:r>
          </w:p>
        </w:tc>
      </w:tr>
      <w:tr w:rsidR="00404384" w:rsidRPr="00A17815" w14:paraId="13BA8FB5" w14:textId="77777777" w:rsidTr="006A6750">
        <w:trPr>
          <w:trHeight w:val="894"/>
        </w:trPr>
        <w:tc>
          <w:tcPr>
            <w:tcW w:w="2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0EC58D" w14:textId="77777777" w:rsidR="00404384" w:rsidRPr="00436258" w:rsidRDefault="00404384" w:rsidP="000F585D">
            <w:pPr>
              <w:jc w:val="center"/>
              <w:rPr>
                <w:rFonts w:hAnsi="ＭＳ 明朝"/>
              </w:rPr>
            </w:pPr>
            <w:r w:rsidRPr="00436258">
              <w:rPr>
                <w:rFonts w:hAnsi="ＭＳ 明朝" w:hint="eastAsia"/>
              </w:rPr>
              <w:t>団体区分</w:t>
            </w:r>
          </w:p>
        </w:tc>
        <w:tc>
          <w:tcPr>
            <w:tcW w:w="8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D71D6" w14:textId="77777777" w:rsidR="00404384" w:rsidRPr="00436258" w:rsidRDefault="00404384" w:rsidP="00687B93">
            <w:pPr>
              <w:spacing w:line="440" w:lineRule="exact"/>
              <w:rPr>
                <w:rFonts w:hAnsi="ＭＳ 明朝"/>
                <w:kern w:val="0"/>
              </w:rPr>
            </w:pPr>
            <w:r w:rsidRPr="00436258">
              <w:rPr>
                <w:rFonts w:hAnsi="ＭＳ 明朝" w:hint="eastAsia"/>
              </w:rPr>
              <w:t xml:space="preserve">□ </w:t>
            </w:r>
            <w:r w:rsidRPr="00436258">
              <w:rPr>
                <w:rFonts w:hAnsi="ＭＳ 明朝" w:hint="eastAsia"/>
                <w:kern w:val="0"/>
              </w:rPr>
              <w:t>住民組織または公共的団体（町内会、ボランティア団体、福祉事業所等）</w:t>
            </w:r>
          </w:p>
          <w:p w14:paraId="0FC500C0" w14:textId="77777777" w:rsidR="00404384" w:rsidRPr="00436258" w:rsidRDefault="00404384" w:rsidP="00687B93">
            <w:pPr>
              <w:spacing w:line="440" w:lineRule="exact"/>
              <w:jc w:val="left"/>
              <w:rPr>
                <w:rFonts w:hAnsi="ＭＳ 明朝"/>
              </w:rPr>
            </w:pPr>
            <w:r w:rsidRPr="00436258">
              <w:rPr>
                <w:rFonts w:hAnsi="ＭＳ 明朝" w:hint="eastAsia"/>
              </w:rPr>
              <w:t>□ 一般（上記以外）</w:t>
            </w:r>
          </w:p>
        </w:tc>
      </w:tr>
      <w:tr w:rsidR="00784D57" w:rsidRPr="00A17815" w14:paraId="67C2E6A3" w14:textId="77777777" w:rsidTr="006A6750">
        <w:trPr>
          <w:trHeight w:val="480"/>
        </w:trPr>
        <w:tc>
          <w:tcPr>
            <w:tcW w:w="25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2CF02F" w14:textId="77777777" w:rsidR="00784D57" w:rsidRPr="00436258" w:rsidRDefault="00784D57" w:rsidP="00EB7737">
            <w:pPr>
              <w:jc w:val="center"/>
              <w:rPr>
                <w:rFonts w:hAnsi="ＭＳ 明朝"/>
                <w:spacing w:val="6"/>
                <w:w w:val="90"/>
                <w:kern w:val="0"/>
              </w:rPr>
            </w:pPr>
            <w:r w:rsidRPr="00DC4E32">
              <w:rPr>
                <w:rFonts w:hAnsi="ＭＳ 明朝" w:hint="eastAsia"/>
                <w:w w:val="90"/>
                <w:kern w:val="0"/>
                <w:fitText w:val="2176" w:id="-1272712192"/>
              </w:rPr>
              <w:t>希望サイズ・スペー</w:t>
            </w:r>
            <w:r w:rsidRPr="00DC4E32">
              <w:rPr>
                <w:rFonts w:hAnsi="ＭＳ 明朝" w:hint="eastAsia"/>
                <w:spacing w:val="9"/>
                <w:w w:val="90"/>
                <w:kern w:val="0"/>
                <w:fitText w:val="2176" w:id="-1272712192"/>
              </w:rPr>
              <w:t>ス</w:t>
            </w:r>
          </w:p>
          <w:p w14:paraId="2B073236" w14:textId="77777777" w:rsidR="00784D57" w:rsidRPr="00436258" w:rsidRDefault="00784D57" w:rsidP="00594B24">
            <w:pPr>
              <w:spacing w:line="240" w:lineRule="exact"/>
              <w:jc w:val="center"/>
              <w:rPr>
                <w:rFonts w:hAnsi="ＭＳ 明朝"/>
                <w:kern w:val="0"/>
                <w:sz w:val="16"/>
                <w:szCs w:val="16"/>
              </w:rPr>
            </w:pPr>
            <w:r w:rsidRPr="00436258">
              <w:rPr>
                <w:rFonts w:hAnsi="ＭＳ 明朝" w:hint="eastAsia"/>
                <w:kern w:val="0"/>
                <w:sz w:val="16"/>
                <w:szCs w:val="16"/>
              </w:rPr>
              <w:t>※寸法等は募集要領をご確認く</w:t>
            </w:r>
          </w:p>
          <w:p w14:paraId="47D10A37" w14:textId="77777777" w:rsidR="00784D57" w:rsidRPr="00436258" w:rsidRDefault="00784D57" w:rsidP="00594B24">
            <w:pPr>
              <w:spacing w:line="240" w:lineRule="exact"/>
              <w:ind w:firstLineChars="100" w:firstLine="161"/>
              <w:rPr>
                <w:rFonts w:hAnsi="ＭＳ 明朝"/>
                <w:kern w:val="0"/>
                <w:sz w:val="16"/>
                <w:szCs w:val="16"/>
              </w:rPr>
            </w:pPr>
            <w:r w:rsidRPr="00436258">
              <w:rPr>
                <w:rFonts w:hAnsi="ＭＳ 明朝" w:hint="eastAsia"/>
                <w:kern w:val="0"/>
                <w:sz w:val="16"/>
                <w:szCs w:val="16"/>
              </w:rPr>
              <w:t>ださい。</w:t>
            </w:r>
          </w:p>
          <w:p w14:paraId="459903AB" w14:textId="77777777" w:rsidR="00784D57" w:rsidRPr="00436258" w:rsidRDefault="00784D57" w:rsidP="00594B24">
            <w:pPr>
              <w:spacing w:line="240" w:lineRule="exact"/>
              <w:rPr>
                <w:rFonts w:hAnsi="ＭＳ 明朝"/>
                <w:kern w:val="0"/>
                <w:sz w:val="16"/>
                <w:szCs w:val="16"/>
              </w:rPr>
            </w:pPr>
            <w:r w:rsidRPr="00436258">
              <w:rPr>
                <w:rFonts w:hAnsi="ＭＳ 明朝" w:hint="eastAsia"/>
                <w:kern w:val="0"/>
                <w:sz w:val="16"/>
                <w:szCs w:val="16"/>
              </w:rPr>
              <w:t>※サイズ・スペースについて、ど</w:t>
            </w:r>
          </w:p>
          <w:p w14:paraId="08287749" w14:textId="77777777" w:rsidR="00784D57" w:rsidRPr="00436258" w:rsidRDefault="00784D57" w:rsidP="00594B24">
            <w:pPr>
              <w:spacing w:line="240" w:lineRule="exact"/>
              <w:ind w:firstLineChars="100" w:firstLine="161"/>
              <w:rPr>
                <w:rFonts w:hAnsi="ＭＳ 明朝"/>
                <w:kern w:val="0"/>
                <w:sz w:val="16"/>
                <w:szCs w:val="16"/>
              </w:rPr>
            </w:pPr>
            <w:r w:rsidRPr="00436258">
              <w:rPr>
                <w:rFonts w:hAnsi="ＭＳ 明朝" w:hint="eastAsia"/>
                <w:kern w:val="0"/>
                <w:sz w:val="16"/>
                <w:szCs w:val="16"/>
              </w:rPr>
              <w:t>ちらでもよい場合は複数選択</w:t>
            </w:r>
          </w:p>
          <w:p w14:paraId="7727D0F1" w14:textId="1A2E9575" w:rsidR="00784D57" w:rsidRPr="00436258" w:rsidRDefault="00784D57" w:rsidP="00594B24">
            <w:pPr>
              <w:spacing w:line="240" w:lineRule="exact"/>
              <w:ind w:firstLineChars="100" w:firstLine="161"/>
              <w:rPr>
                <w:rFonts w:hAnsi="ＭＳ 明朝"/>
                <w:kern w:val="0"/>
                <w:sz w:val="16"/>
                <w:szCs w:val="16"/>
              </w:rPr>
            </w:pPr>
            <w:r w:rsidRPr="00436258">
              <w:rPr>
                <w:rFonts w:hAnsi="ＭＳ 明朝" w:hint="eastAsia"/>
                <w:kern w:val="0"/>
                <w:sz w:val="16"/>
                <w:szCs w:val="16"/>
              </w:rPr>
              <w:t>してください。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6126B" w14:textId="1BEC2572" w:rsidR="00784D57" w:rsidRPr="00436258" w:rsidRDefault="00784D57" w:rsidP="00FA3733">
            <w:pPr>
              <w:spacing w:line="440" w:lineRule="exact"/>
              <w:rPr>
                <w:rFonts w:hAnsi="ＭＳ 明朝"/>
              </w:rPr>
            </w:pPr>
            <w:r w:rsidRPr="00436258">
              <w:rPr>
                <w:rFonts w:hAnsi="ＭＳ 明朝" w:hint="eastAsia"/>
              </w:rPr>
              <w:t xml:space="preserve">大ホール　　　　　　　　　　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7A49D" w14:textId="3F6211E3" w:rsidR="00784D57" w:rsidRDefault="00784D57" w:rsidP="00FA3733">
            <w:pPr>
              <w:spacing w:line="44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屋外展示スペース</w:t>
            </w:r>
          </w:p>
        </w:tc>
      </w:tr>
      <w:tr w:rsidR="00784D57" w:rsidRPr="00A17815" w14:paraId="768DF65D" w14:textId="77777777" w:rsidTr="006A6750">
        <w:trPr>
          <w:trHeight w:val="480"/>
        </w:trPr>
        <w:tc>
          <w:tcPr>
            <w:tcW w:w="25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131AE3" w14:textId="0841ECFA" w:rsidR="00784D57" w:rsidRPr="00436258" w:rsidRDefault="00784D57" w:rsidP="00326F77">
            <w:pPr>
              <w:ind w:firstLineChars="100" w:firstLine="161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110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0D1B4" w14:textId="6B4040CA" w:rsidR="00784D57" w:rsidRPr="00436258" w:rsidRDefault="00784D57" w:rsidP="00E0311C">
            <w:pPr>
              <w:spacing w:line="360" w:lineRule="exact"/>
              <w:rPr>
                <w:rFonts w:hAnsi="ＭＳ 明朝"/>
                <w:sz w:val="21"/>
                <w:szCs w:val="21"/>
              </w:rPr>
            </w:pPr>
            <w:r w:rsidRPr="00436258">
              <w:rPr>
                <w:rFonts w:hAnsi="ＭＳ 明朝" w:hint="eastAsia"/>
              </w:rPr>
              <w:t>□</w:t>
            </w:r>
            <w:r w:rsidR="00956C32" w:rsidRPr="00436258">
              <w:rPr>
                <w:rFonts w:hAnsi="ＭＳ 明朝" w:hint="eastAsia"/>
              </w:rPr>
              <w:t xml:space="preserve"> 小スペース</w:t>
            </w:r>
            <w:r w:rsidR="00D87682" w:rsidRPr="00436258">
              <w:rPr>
                <w:rFonts w:hAnsi="ＭＳ 明朝" w:hint="eastAsia"/>
                <w:sz w:val="16"/>
                <w:szCs w:val="16"/>
              </w:rPr>
              <w:t>（テント希望　有□　無□）</w:t>
            </w:r>
          </w:p>
          <w:p w14:paraId="0709A292" w14:textId="77777777" w:rsidR="00D87682" w:rsidRPr="00436258" w:rsidRDefault="00784D57" w:rsidP="00E0311C">
            <w:pPr>
              <w:spacing w:line="360" w:lineRule="exact"/>
              <w:rPr>
                <w:rFonts w:hAnsi="ＭＳ 明朝"/>
                <w:sz w:val="21"/>
                <w:szCs w:val="21"/>
              </w:rPr>
            </w:pPr>
            <w:r w:rsidRPr="00436258">
              <w:rPr>
                <w:rFonts w:hAnsi="ＭＳ 明朝" w:hint="eastAsia"/>
              </w:rPr>
              <w:t>□</w:t>
            </w:r>
            <w:r w:rsidR="00956C32" w:rsidRPr="00436258">
              <w:rPr>
                <w:rFonts w:hAnsi="ＭＳ 明朝" w:hint="eastAsia"/>
              </w:rPr>
              <w:t xml:space="preserve"> 大スペース</w:t>
            </w:r>
            <w:r w:rsidR="00D87682" w:rsidRPr="00436258">
              <w:rPr>
                <w:rFonts w:hAnsi="ＭＳ 明朝" w:hint="eastAsia"/>
                <w:sz w:val="16"/>
                <w:szCs w:val="16"/>
              </w:rPr>
              <w:t>（テント希望　有□　無□）</w:t>
            </w:r>
          </w:p>
          <w:p w14:paraId="6278030D" w14:textId="77777777" w:rsidR="00784D57" w:rsidRPr="00436258" w:rsidRDefault="00D87682" w:rsidP="00E0311C">
            <w:pPr>
              <w:spacing w:line="360" w:lineRule="exact"/>
              <w:ind w:firstLineChars="100" w:firstLine="161"/>
              <w:rPr>
                <w:rFonts w:hAnsi="ＭＳ 明朝"/>
                <w:sz w:val="16"/>
                <w:szCs w:val="16"/>
              </w:rPr>
            </w:pPr>
            <w:r w:rsidRPr="00436258">
              <w:rPr>
                <w:rFonts w:hAnsi="ＭＳ 明朝" w:hint="eastAsia"/>
                <w:sz w:val="16"/>
                <w:szCs w:val="16"/>
              </w:rPr>
              <w:t>※</w:t>
            </w:r>
            <w:r w:rsidR="0094399D" w:rsidRPr="00436258">
              <w:rPr>
                <w:rFonts w:hAnsi="ＭＳ 明朝" w:hint="eastAsia"/>
                <w:sz w:val="16"/>
                <w:szCs w:val="16"/>
              </w:rPr>
              <w:t>テント</w:t>
            </w:r>
            <w:r w:rsidR="00E0311C" w:rsidRPr="00436258">
              <w:rPr>
                <w:rFonts w:hAnsi="ＭＳ 明朝" w:hint="eastAsia"/>
                <w:sz w:val="16"/>
                <w:szCs w:val="16"/>
              </w:rPr>
              <w:t>の有無により出店料が異なります。</w:t>
            </w:r>
          </w:p>
          <w:p w14:paraId="6F64FF01" w14:textId="63F13692" w:rsidR="00E0311C" w:rsidRPr="00436258" w:rsidRDefault="00E0311C" w:rsidP="00E0311C">
            <w:pPr>
              <w:spacing w:line="360" w:lineRule="exact"/>
              <w:ind w:firstLineChars="100" w:firstLine="161"/>
              <w:rPr>
                <w:rFonts w:hAnsi="ＭＳ 明朝"/>
                <w:sz w:val="16"/>
                <w:szCs w:val="16"/>
              </w:rPr>
            </w:pPr>
            <w:r w:rsidRPr="00436258">
              <w:rPr>
                <w:rFonts w:hAnsi="ＭＳ 明朝" w:hint="eastAsia"/>
                <w:sz w:val="16"/>
                <w:szCs w:val="16"/>
              </w:rPr>
              <w:t>※詳細は募集要領2ページをご覧ください。</w:t>
            </w:r>
          </w:p>
        </w:tc>
        <w:tc>
          <w:tcPr>
            <w:tcW w:w="411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F33AC" w14:textId="3F3C493A" w:rsidR="00784D57" w:rsidRPr="00E0311C" w:rsidRDefault="00784D57" w:rsidP="00E0311C">
            <w:pPr>
              <w:spacing w:line="360" w:lineRule="exact"/>
              <w:rPr>
                <w:rFonts w:hAnsi="ＭＳ 明朝"/>
                <w:sz w:val="22"/>
              </w:rPr>
            </w:pPr>
            <w:r w:rsidRPr="00E0311C">
              <w:rPr>
                <w:rFonts w:hAnsi="ＭＳ 明朝" w:hint="eastAsia"/>
                <w:sz w:val="22"/>
              </w:rPr>
              <w:t>□</w:t>
            </w:r>
            <w:r w:rsidR="00956C32" w:rsidRPr="00E0311C">
              <w:rPr>
                <w:rFonts w:hAnsi="ＭＳ 明朝" w:hint="eastAsia"/>
                <w:sz w:val="22"/>
              </w:rPr>
              <w:t xml:space="preserve"> テント（小）</w:t>
            </w:r>
          </w:p>
          <w:p w14:paraId="761F5C1B" w14:textId="77777777" w:rsidR="00784D57" w:rsidRPr="00E0311C" w:rsidRDefault="00784D57" w:rsidP="00E0311C">
            <w:pPr>
              <w:spacing w:line="360" w:lineRule="exact"/>
              <w:rPr>
                <w:rFonts w:hAnsi="ＭＳ 明朝"/>
                <w:sz w:val="22"/>
              </w:rPr>
            </w:pPr>
            <w:r w:rsidRPr="00E0311C">
              <w:rPr>
                <w:rFonts w:hAnsi="ＭＳ 明朝" w:hint="eastAsia"/>
                <w:sz w:val="22"/>
              </w:rPr>
              <w:t xml:space="preserve">□ </w:t>
            </w:r>
            <w:r w:rsidR="00956C32" w:rsidRPr="00E0311C">
              <w:rPr>
                <w:rFonts w:hAnsi="ＭＳ 明朝" w:hint="eastAsia"/>
                <w:sz w:val="22"/>
              </w:rPr>
              <w:t>テント（大）</w:t>
            </w:r>
          </w:p>
          <w:p w14:paraId="0DAF6D1A" w14:textId="663A648C" w:rsidR="00E0311C" w:rsidRPr="00E0311C" w:rsidRDefault="00E0311C" w:rsidP="00E0311C">
            <w:pPr>
              <w:spacing w:line="360" w:lineRule="exact"/>
              <w:rPr>
                <w:rFonts w:hAnsi="ＭＳ 明朝"/>
                <w:sz w:val="22"/>
              </w:rPr>
            </w:pPr>
            <w:r w:rsidRPr="00E0311C">
              <w:rPr>
                <w:rFonts w:hAnsi="ＭＳ 明朝" w:hint="eastAsia"/>
                <w:sz w:val="22"/>
              </w:rPr>
              <w:t>□</w:t>
            </w:r>
            <w:r>
              <w:rPr>
                <w:rFonts w:hAnsi="ＭＳ 明朝" w:hint="eastAsia"/>
                <w:sz w:val="22"/>
              </w:rPr>
              <w:t xml:space="preserve"> </w:t>
            </w:r>
            <w:r w:rsidRPr="00E0311C">
              <w:rPr>
                <w:rFonts w:hAnsi="ＭＳ 明朝" w:hint="eastAsia"/>
                <w:sz w:val="22"/>
              </w:rPr>
              <w:t>キッチンカー（小）</w:t>
            </w:r>
          </w:p>
          <w:p w14:paraId="77FB1628" w14:textId="78DAFE15" w:rsidR="00E0311C" w:rsidRPr="00E0311C" w:rsidRDefault="00E0311C" w:rsidP="00E0311C">
            <w:pPr>
              <w:spacing w:line="360" w:lineRule="exact"/>
              <w:rPr>
                <w:rFonts w:hAnsi="ＭＳ 明朝"/>
                <w:sz w:val="22"/>
              </w:rPr>
            </w:pPr>
            <w:r w:rsidRPr="00E0311C">
              <w:rPr>
                <w:rFonts w:hAnsi="ＭＳ 明朝" w:hint="eastAsia"/>
                <w:sz w:val="22"/>
              </w:rPr>
              <w:t>□</w:t>
            </w:r>
            <w:r>
              <w:rPr>
                <w:rFonts w:hAnsi="ＭＳ 明朝" w:hint="eastAsia"/>
                <w:sz w:val="22"/>
              </w:rPr>
              <w:t xml:space="preserve"> </w:t>
            </w:r>
            <w:r w:rsidRPr="00E0311C">
              <w:rPr>
                <w:rFonts w:hAnsi="ＭＳ 明朝" w:hint="eastAsia"/>
                <w:sz w:val="22"/>
              </w:rPr>
              <w:t>キッチンカー（大）</w:t>
            </w:r>
            <w:r>
              <w:rPr>
                <w:rFonts w:hAnsi="ＭＳ 明朝" w:hint="eastAsia"/>
                <w:sz w:val="22"/>
              </w:rPr>
              <w:t xml:space="preserve"> </w:t>
            </w:r>
          </w:p>
        </w:tc>
      </w:tr>
      <w:tr w:rsidR="00EB7737" w:rsidRPr="00A17815" w14:paraId="0E477D74" w14:textId="77777777" w:rsidTr="00C404BE">
        <w:trPr>
          <w:trHeight w:val="106"/>
        </w:trPr>
        <w:tc>
          <w:tcPr>
            <w:tcW w:w="2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16DF9F" w14:textId="77777777" w:rsidR="00EB7737" w:rsidRPr="00A759F8" w:rsidRDefault="00EB7737" w:rsidP="00EB773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  <w:r w:rsidRPr="00A759F8">
              <w:rPr>
                <w:rFonts w:ascii="ＭＳ ゴシック" w:eastAsia="ＭＳ ゴシック" w:hAnsi="ＭＳ ゴシック" w:hint="eastAsia"/>
              </w:rPr>
              <w:t>．</w:t>
            </w:r>
            <w:r>
              <w:rPr>
                <w:rFonts w:ascii="ＭＳ ゴシック" w:eastAsia="ＭＳ ゴシック" w:hAnsi="ＭＳ ゴシック" w:hint="eastAsia"/>
              </w:rPr>
              <w:t>販売品</w:t>
            </w:r>
          </w:p>
        </w:tc>
        <w:tc>
          <w:tcPr>
            <w:tcW w:w="822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8D9985" w14:textId="77777777" w:rsidR="00EB7737" w:rsidRPr="00D0034F" w:rsidRDefault="00EB7737" w:rsidP="00EB7737">
            <w:pPr>
              <w:jc w:val="left"/>
              <w:rPr>
                <w:rFonts w:hAnsi="ＭＳ 明朝"/>
                <w:sz w:val="20"/>
                <w:szCs w:val="20"/>
              </w:rPr>
            </w:pPr>
          </w:p>
        </w:tc>
      </w:tr>
      <w:tr w:rsidR="00161EF0" w:rsidRPr="00A17815" w14:paraId="1AFFA98A" w14:textId="77777777" w:rsidTr="006A6750">
        <w:trPr>
          <w:trHeight w:val="327"/>
        </w:trPr>
        <w:tc>
          <w:tcPr>
            <w:tcW w:w="25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4819D" w14:textId="77777777" w:rsidR="00161EF0" w:rsidRPr="00A17815" w:rsidRDefault="00161EF0" w:rsidP="00EB7737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販 売</w:t>
            </w:r>
            <w:r w:rsidRPr="00A17815">
              <w:rPr>
                <w:rFonts w:hAnsi="ＭＳ 明朝" w:hint="eastAsia"/>
              </w:rPr>
              <w:t xml:space="preserve"> 品</w:t>
            </w:r>
          </w:p>
          <w:p w14:paraId="2D0D3FE6" w14:textId="77777777" w:rsidR="00161EF0" w:rsidRDefault="00161EF0" w:rsidP="00EB7737">
            <w:pPr>
              <w:spacing w:line="240" w:lineRule="exact"/>
              <w:jc w:val="left"/>
              <w:rPr>
                <w:rFonts w:hAnsi="ＭＳ 明朝"/>
                <w:sz w:val="20"/>
                <w:szCs w:val="20"/>
              </w:rPr>
            </w:pPr>
          </w:p>
          <w:p w14:paraId="7059288D" w14:textId="1F4F1B5E" w:rsidR="00161EF0" w:rsidRPr="0039590E" w:rsidRDefault="00161EF0" w:rsidP="00EB7737">
            <w:pPr>
              <w:spacing w:line="240" w:lineRule="exact"/>
              <w:jc w:val="left"/>
              <w:rPr>
                <w:rFonts w:hAnsi="ＭＳ 明朝"/>
                <w:sz w:val="20"/>
                <w:szCs w:val="20"/>
              </w:rPr>
            </w:pPr>
            <w:r w:rsidRPr="0039590E">
              <w:rPr>
                <w:rFonts w:hAnsi="ＭＳ 明朝" w:hint="eastAsia"/>
                <w:sz w:val="20"/>
                <w:szCs w:val="20"/>
              </w:rPr>
              <w:t>※記載欄が不足する場合は別紙</w:t>
            </w:r>
            <w:r w:rsidR="005A4B9E">
              <w:rPr>
                <w:rFonts w:hAnsi="ＭＳ 明朝" w:hint="eastAsia"/>
                <w:sz w:val="20"/>
                <w:szCs w:val="20"/>
              </w:rPr>
              <w:t>（任意様式）を添付してください。</w:t>
            </w:r>
          </w:p>
        </w:tc>
        <w:tc>
          <w:tcPr>
            <w:tcW w:w="3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5ACCC" w14:textId="77777777" w:rsidR="00161EF0" w:rsidRPr="00A17815" w:rsidRDefault="00161EF0" w:rsidP="00EB7737">
            <w:pPr>
              <w:jc w:val="center"/>
              <w:rPr>
                <w:rFonts w:hAnsi="ＭＳ 明朝"/>
              </w:rPr>
            </w:pPr>
            <w:r w:rsidRPr="00A17815">
              <w:rPr>
                <w:rFonts w:hAnsi="ＭＳ 明朝" w:hint="eastAsia"/>
              </w:rPr>
              <w:t>品　名</w:t>
            </w:r>
          </w:p>
        </w:tc>
        <w:tc>
          <w:tcPr>
            <w:tcW w:w="4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2E673" w14:textId="47949DD2" w:rsidR="00161EF0" w:rsidRPr="00A17815" w:rsidRDefault="00161EF0" w:rsidP="00EB7737">
            <w:pPr>
              <w:jc w:val="center"/>
              <w:rPr>
                <w:rFonts w:hAnsi="ＭＳ 明朝"/>
              </w:rPr>
            </w:pPr>
            <w:r w:rsidRPr="00A17815">
              <w:rPr>
                <w:rFonts w:hAnsi="ＭＳ 明朝" w:hint="eastAsia"/>
              </w:rPr>
              <w:t>予定</w:t>
            </w:r>
            <w:r>
              <w:rPr>
                <w:rFonts w:hAnsi="ＭＳ 明朝" w:hint="eastAsia"/>
              </w:rPr>
              <w:t>販売</w:t>
            </w:r>
            <w:r w:rsidRPr="00A17815">
              <w:rPr>
                <w:rFonts w:hAnsi="ＭＳ 明朝" w:hint="eastAsia"/>
              </w:rPr>
              <w:t>価格</w:t>
            </w:r>
            <w:r w:rsidR="00CB5C13">
              <w:rPr>
                <w:rFonts w:hAnsi="ＭＳ 明朝" w:hint="eastAsia"/>
              </w:rPr>
              <w:t>（税込み）</w:t>
            </w:r>
          </w:p>
        </w:tc>
      </w:tr>
      <w:tr w:rsidR="00161EF0" w:rsidRPr="00A17815" w14:paraId="243FEAEB" w14:textId="77777777" w:rsidTr="006A6750">
        <w:trPr>
          <w:trHeight w:val="302"/>
        </w:trPr>
        <w:tc>
          <w:tcPr>
            <w:tcW w:w="25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17CBDA" w14:textId="77777777" w:rsidR="00161EF0" w:rsidRPr="00A17815" w:rsidRDefault="00161EF0" w:rsidP="00EB7737">
            <w:pPr>
              <w:jc w:val="center"/>
              <w:rPr>
                <w:rFonts w:hAnsi="ＭＳ 明朝"/>
              </w:rPr>
            </w:pPr>
          </w:p>
        </w:tc>
        <w:tc>
          <w:tcPr>
            <w:tcW w:w="3835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4574A" w14:textId="77777777" w:rsidR="00161EF0" w:rsidRPr="00A17815" w:rsidRDefault="00161EF0" w:rsidP="00EB7737">
            <w:pPr>
              <w:rPr>
                <w:rFonts w:hAnsi="ＭＳ 明朝"/>
              </w:rPr>
            </w:pPr>
          </w:p>
        </w:tc>
        <w:tc>
          <w:tcPr>
            <w:tcW w:w="4386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59DB4" w14:textId="77777777" w:rsidR="00161EF0" w:rsidRPr="00A17815" w:rsidRDefault="00161EF0" w:rsidP="00EB7737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円</w:t>
            </w:r>
          </w:p>
        </w:tc>
      </w:tr>
      <w:tr w:rsidR="00161EF0" w:rsidRPr="00A17815" w14:paraId="2A17BC31" w14:textId="77777777" w:rsidTr="006A6750">
        <w:trPr>
          <w:trHeight w:val="251"/>
        </w:trPr>
        <w:tc>
          <w:tcPr>
            <w:tcW w:w="25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3FBC2" w14:textId="77777777" w:rsidR="00161EF0" w:rsidRPr="00A17815" w:rsidRDefault="00161EF0" w:rsidP="00EB7737">
            <w:pPr>
              <w:jc w:val="center"/>
              <w:rPr>
                <w:rFonts w:hAnsi="ＭＳ 明朝"/>
              </w:rPr>
            </w:pPr>
          </w:p>
        </w:tc>
        <w:tc>
          <w:tcPr>
            <w:tcW w:w="383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E18C4" w14:textId="77777777" w:rsidR="00161EF0" w:rsidRPr="00A17815" w:rsidRDefault="00161EF0" w:rsidP="00EB7737">
            <w:pPr>
              <w:rPr>
                <w:rFonts w:hAnsi="ＭＳ 明朝"/>
              </w:rPr>
            </w:pPr>
          </w:p>
        </w:tc>
        <w:tc>
          <w:tcPr>
            <w:tcW w:w="4386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9087F" w14:textId="77777777" w:rsidR="00161EF0" w:rsidRDefault="00161EF0" w:rsidP="00EB7737">
            <w:pPr>
              <w:jc w:val="right"/>
            </w:pPr>
            <w:r w:rsidRPr="00B42A1E">
              <w:rPr>
                <w:rFonts w:hAnsi="ＭＳ 明朝" w:hint="eastAsia"/>
              </w:rPr>
              <w:t>円</w:t>
            </w:r>
          </w:p>
        </w:tc>
      </w:tr>
      <w:tr w:rsidR="00161EF0" w:rsidRPr="00A17815" w14:paraId="0598075B" w14:textId="77777777" w:rsidTr="006A6750">
        <w:trPr>
          <w:trHeight w:val="278"/>
        </w:trPr>
        <w:tc>
          <w:tcPr>
            <w:tcW w:w="25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9831EA" w14:textId="77777777" w:rsidR="00161EF0" w:rsidRPr="00A17815" w:rsidRDefault="00161EF0" w:rsidP="00161EF0">
            <w:pPr>
              <w:jc w:val="center"/>
              <w:rPr>
                <w:rFonts w:hAnsi="ＭＳ 明朝"/>
              </w:rPr>
            </w:pPr>
          </w:p>
        </w:tc>
        <w:tc>
          <w:tcPr>
            <w:tcW w:w="3835" w:type="dxa"/>
            <w:gridSpan w:val="3"/>
            <w:tcBorders>
              <w:top w:val="dott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FDCCA" w14:textId="77777777" w:rsidR="00161EF0" w:rsidRPr="00A17815" w:rsidRDefault="00161EF0" w:rsidP="00161EF0">
            <w:pPr>
              <w:rPr>
                <w:rFonts w:hAnsi="ＭＳ 明朝"/>
              </w:rPr>
            </w:pPr>
          </w:p>
        </w:tc>
        <w:tc>
          <w:tcPr>
            <w:tcW w:w="4386" w:type="dxa"/>
            <w:gridSpan w:val="3"/>
            <w:tcBorders>
              <w:top w:val="dott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5F1BF" w14:textId="3391BB66" w:rsidR="00161EF0" w:rsidRPr="00B42A1E" w:rsidRDefault="00161EF0" w:rsidP="00161EF0">
            <w:pPr>
              <w:jc w:val="right"/>
              <w:rPr>
                <w:rFonts w:hAnsi="ＭＳ 明朝"/>
              </w:rPr>
            </w:pPr>
            <w:r w:rsidRPr="00B42A1E">
              <w:rPr>
                <w:rFonts w:hAnsi="ＭＳ 明朝" w:hint="eastAsia"/>
              </w:rPr>
              <w:t>円</w:t>
            </w:r>
          </w:p>
        </w:tc>
      </w:tr>
      <w:tr w:rsidR="00161EF0" w:rsidRPr="00A17815" w14:paraId="5DD2740D" w14:textId="77777777" w:rsidTr="002341C6">
        <w:trPr>
          <w:trHeight w:val="312"/>
        </w:trPr>
        <w:tc>
          <w:tcPr>
            <w:tcW w:w="25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337E11" w14:textId="77777777" w:rsidR="00161EF0" w:rsidRPr="00A759F8" w:rsidRDefault="00161EF0" w:rsidP="00161EF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  <w:r w:rsidRPr="00A759F8">
              <w:rPr>
                <w:rFonts w:ascii="ＭＳ ゴシック" w:eastAsia="ＭＳ ゴシック" w:hAnsi="ＭＳ ゴシック" w:hint="eastAsia"/>
              </w:rPr>
              <w:t>．</w:t>
            </w:r>
            <w:r>
              <w:rPr>
                <w:rFonts w:ascii="ＭＳ ゴシック" w:eastAsia="ＭＳ ゴシック" w:hAnsi="ＭＳ ゴシック" w:hint="eastAsia"/>
              </w:rPr>
              <w:t>使用物品等</w:t>
            </w:r>
          </w:p>
        </w:tc>
        <w:tc>
          <w:tcPr>
            <w:tcW w:w="3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7836F5" w14:textId="77777777" w:rsidR="00161EF0" w:rsidRPr="00A17815" w:rsidRDefault="00161EF0" w:rsidP="00161EF0">
            <w:pPr>
              <w:rPr>
                <w:rFonts w:hAnsi="ＭＳ 明朝"/>
              </w:rPr>
            </w:pPr>
          </w:p>
        </w:tc>
        <w:tc>
          <w:tcPr>
            <w:tcW w:w="43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E1143F" w14:textId="77777777" w:rsidR="00161EF0" w:rsidRPr="00A17815" w:rsidRDefault="00161EF0" w:rsidP="00161EF0">
            <w:pPr>
              <w:rPr>
                <w:rFonts w:hAnsi="ＭＳ 明朝"/>
              </w:rPr>
            </w:pPr>
          </w:p>
        </w:tc>
      </w:tr>
      <w:tr w:rsidR="000C0DA3" w:rsidRPr="00B42147" w14:paraId="553FCB92" w14:textId="77777777" w:rsidTr="006A6750">
        <w:trPr>
          <w:trHeight w:val="242"/>
        </w:trPr>
        <w:tc>
          <w:tcPr>
            <w:tcW w:w="25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F43CC9" w14:textId="77777777" w:rsidR="000C0DA3" w:rsidRDefault="000C0DA3" w:rsidP="00161EF0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電　　気</w:t>
            </w:r>
          </w:p>
          <w:p w14:paraId="43100F0D" w14:textId="177480B9" w:rsidR="000C0DA3" w:rsidRPr="002D0611" w:rsidRDefault="000C0DA3" w:rsidP="00E31A54">
            <w:pPr>
              <w:spacing w:line="240" w:lineRule="exact"/>
              <w:jc w:val="left"/>
              <w:rPr>
                <w:rFonts w:hAnsi="ＭＳ 明朝"/>
                <w:sz w:val="16"/>
                <w:szCs w:val="16"/>
              </w:rPr>
            </w:pPr>
            <w:r w:rsidRPr="00E31A54">
              <w:rPr>
                <w:rFonts w:hAnsi="ＭＳ 明朝" w:hint="eastAsia"/>
                <w:b/>
                <w:bCs/>
                <w:sz w:val="21"/>
                <w:szCs w:val="21"/>
                <w:u w:val="single"/>
              </w:rPr>
              <w:t>※大ホール内出店希望者のみご記載ください。</w:t>
            </w:r>
          </w:p>
        </w:tc>
        <w:tc>
          <w:tcPr>
            <w:tcW w:w="8221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E3E10" w14:textId="20CDD7C7" w:rsidR="000C0DA3" w:rsidRPr="00A84A64" w:rsidRDefault="000C0DA3" w:rsidP="00FC63F9">
            <w:pPr>
              <w:ind w:firstLineChars="50" w:firstLine="121"/>
              <w:rPr>
                <w:rFonts w:hAnsi="ＭＳ 明朝"/>
              </w:rPr>
            </w:pPr>
            <w:r w:rsidRPr="00A84A64">
              <w:rPr>
                <w:rFonts w:hAnsi="ＭＳ 明朝" w:hint="eastAsia"/>
              </w:rPr>
              <w:t>□使用する</w:t>
            </w:r>
            <w:r w:rsidR="006B3504" w:rsidRPr="00A84A64">
              <w:rPr>
                <w:rFonts w:hAnsi="ＭＳ 明朝" w:hint="eastAsia"/>
              </w:rPr>
              <w:t>（使用料1,000円：100V・1500Wまで）</w:t>
            </w:r>
            <w:r w:rsidRPr="00A84A64">
              <w:rPr>
                <w:rFonts w:hAnsi="ＭＳ 明朝" w:hint="eastAsia"/>
              </w:rPr>
              <w:t xml:space="preserve">　□使用しない</w:t>
            </w:r>
          </w:p>
        </w:tc>
      </w:tr>
      <w:tr w:rsidR="000C0DA3" w:rsidRPr="00B42147" w14:paraId="55559E08" w14:textId="77777777" w:rsidTr="006A6750">
        <w:trPr>
          <w:trHeight w:val="242"/>
        </w:trPr>
        <w:tc>
          <w:tcPr>
            <w:tcW w:w="25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A8E016" w14:textId="77777777" w:rsidR="000C0DA3" w:rsidRDefault="000C0DA3" w:rsidP="00161EF0">
            <w:pPr>
              <w:jc w:val="center"/>
              <w:rPr>
                <w:rFonts w:hAnsi="ＭＳ 明朝"/>
              </w:rPr>
            </w:pPr>
          </w:p>
        </w:tc>
        <w:tc>
          <w:tcPr>
            <w:tcW w:w="27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1F779" w14:textId="77777777" w:rsidR="000C0DA3" w:rsidRPr="00A84A64" w:rsidRDefault="000C0DA3" w:rsidP="00FC63F9">
            <w:pPr>
              <w:ind w:firstLineChars="50" w:firstLine="121"/>
              <w:rPr>
                <w:rFonts w:hAnsi="ＭＳ 明朝"/>
              </w:rPr>
            </w:pPr>
            <w:r w:rsidRPr="00A84A64">
              <w:rPr>
                <w:rFonts w:hAnsi="ＭＳ 明朝" w:hint="eastAsia"/>
              </w:rPr>
              <w:t>機器名</w:t>
            </w:r>
          </w:p>
        </w:tc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FDF43" w14:textId="49E728FE" w:rsidR="000C0DA3" w:rsidRPr="00A84A64" w:rsidRDefault="000C0DA3" w:rsidP="00FC63F9">
            <w:pPr>
              <w:ind w:firstLineChars="50" w:firstLine="121"/>
              <w:rPr>
                <w:rFonts w:hAnsi="ＭＳ 明朝"/>
              </w:rPr>
            </w:pPr>
            <w:r w:rsidRPr="00A84A64">
              <w:rPr>
                <w:rFonts w:hAnsi="ＭＳ 明朝" w:hint="eastAsia"/>
              </w:rPr>
              <w:t>ワット数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96A08" w14:textId="03369794" w:rsidR="000C0DA3" w:rsidRPr="00A84A64" w:rsidRDefault="000C0DA3" w:rsidP="00FC63F9">
            <w:pPr>
              <w:ind w:firstLineChars="50" w:firstLine="121"/>
              <w:rPr>
                <w:rFonts w:hAnsi="ＭＳ 明朝"/>
              </w:rPr>
            </w:pPr>
            <w:r w:rsidRPr="00A84A64">
              <w:rPr>
                <w:rFonts w:hAnsi="ＭＳ 明朝" w:hint="eastAsia"/>
              </w:rPr>
              <w:t>数量</w:t>
            </w:r>
          </w:p>
        </w:tc>
      </w:tr>
      <w:tr w:rsidR="000C0DA3" w:rsidRPr="00B42147" w14:paraId="68B4B0BE" w14:textId="77777777" w:rsidTr="006A6750">
        <w:trPr>
          <w:trHeight w:val="242"/>
        </w:trPr>
        <w:tc>
          <w:tcPr>
            <w:tcW w:w="25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9B26B3" w14:textId="77777777" w:rsidR="000C0DA3" w:rsidRDefault="000C0DA3" w:rsidP="00161EF0">
            <w:pPr>
              <w:jc w:val="center"/>
              <w:rPr>
                <w:rFonts w:hAnsi="ＭＳ 明朝"/>
              </w:rPr>
            </w:pPr>
          </w:p>
        </w:tc>
        <w:tc>
          <w:tcPr>
            <w:tcW w:w="2740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2121E" w14:textId="77777777" w:rsidR="000C0DA3" w:rsidRPr="00A84A64" w:rsidRDefault="000C0DA3" w:rsidP="00FC63F9">
            <w:pPr>
              <w:ind w:firstLineChars="50" w:firstLine="121"/>
              <w:rPr>
                <w:rFonts w:hAnsi="ＭＳ 明朝"/>
              </w:rPr>
            </w:pPr>
          </w:p>
        </w:tc>
        <w:tc>
          <w:tcPr>
            <w:tcW w:w="2740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DFBE9" w14:textId="77777777" w:rsidR="000C0DA3" w:rsidRPr="00A84A64" w:rsidRDefault="000C0DA3" w:rsidP="00FC63F9">
            <w:pPr>
              <w:ind w:firstLineChars="50" w:firstLine="121"/>
              <w:rPr>
                <w:rFonts w:hAnsi="ＭＳ 明朝"/>
              </w:rPr>
            </w:pPr>
          </w:p>
        </w:tc>
        <w:tc>
          <w:tcPr>
            <w:tcW w:w="2741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850E9" w14:textId="7999056D" w:rsidR="000C0DA3" w:rsidRPr="00A84A64" w:rsidRDefault="000C0DA3" w:rsidP="00FC63F9">
            <w:pPr>
              <w:ind w:firstLineChars="50" w:firstLine="121"/>
              <w:rPr>
                <w:rFonts w:hAnsi="ＭＳ 明朝"/>
              </w:rPr>
            </w:pPr>
          </w:p>
        </w:tc>
      </w:tr>
      <w:tr w:rsidR="000C0DA3" w:rsidRPr="00B42147" w14:paraId="1A8D1195" w14:textId="77777777" w:rsidTr="006A6750">
        <w:trPr>
          <w:trHeight w:val="242"/>
        </w:trPr>
        <w:tc>
          <w:tcPr>
            <w:tcW w:w="25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B8D14D" w14:textId="77777777" w:rsidR="000C0DA3" w:rsidRDefault="000C0DA3" w:rsidP="00161EF0">
            <w:pPr>
              <w:jc w:val="center"/>
              <w:rPr>
                <w:rFonts w:hAnsi="ＭＳ 明朝"/>
              </w:rPr>
            </w:pPr>
          </w:p>
        </w:tc>
        <w:tc>
          <w:tcPr>
            <w:tcW w:w="2740" w:type="dxa"/>
            <w:gridSpan w:val="2"/>
            <w:tcBorders>
              <w:top w:val="dott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E063C" w14:textId="77777777" w:rsidR="000C0DA3" w:rsidRPr="00A84A64" w:rsidRDefault="000C0DA3" w:rsidP="00FC63F9">
            <w:pPr>
              <w:ind w:firstLineChars="50" w:firstLine="121"/>
              <w:rPr>
                <w:rFonts w:hAnsi="ＭＳ 明朝"/>
              </w:rPr>
            </w:pPr>
          </w:p>
        </w:tc>
        <w:tc>
          <w:tcPr>
            <w:tcW w:w="2740" w:type="dxa"/>
            <w:gridSpan w:val="3"/>
            <w:tcBorders>
              <w:top w:val="dott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1E69D" w14:textId="77777777" w:rsidR="000C0DA3" w:rsidRPr="00A84A64" w:rsidRDefault="000C0DA3" w:rsidP="00FC63F9">
            <w:pPr>
              <w:ind w:firstLineChars="50" w:firstLine="121"/>
              <w:rPr>
                <w:rFonts w:hAnsi="ＭＳ 明朝"/>
              </w:rPr>
            </w:pPr>
          </w:p>
        </w:tc>
        <w:tc>
          <w:tcPr>
            <w:tcW w:w="2741" w:type="dxa"/>
            <w:tcBorders>
              <w:top w:val="dott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260EB" w14:textId="08CFA0F2" w:rsidR="000C0DA3" w:rsidRPr="00A84A64" w:rsidRDefault="000C0DA3" w:rsidP="00FC63F9">
            <w:pPr>
              <w:ind w:firstLineChars="50" w:firstLine="121"/>
              <w:rPr>
                <w:rFonts w:hAnsi="ＭＳ 明朝"/>
              </w:rPr>
            </w:pPr>
          </w:p>
        </w:tc>
      </w:tr>
      <w:tr w:rsidR="00161EF0" w:rsidRPr="00B42147" w14:paraId="5D3F0B0E" w14:textId="77777777" w:rsidTr="00E21850">
        <w:trPr>
          <w:trHeight w:val="497"/>
        </w:trPr>
        <w:tc>
          <w:tcPr>
            <w:tcW w:w="25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BAF548" w14:textId="77777777" w:rsidR="00161EF0" w:rsidRPr="00E94810" w:rsidRDefault="00161EF0" w:rsidP="00161EF0">
            <w:pPr>
              <w:jc w:val="center"/>
              <w:rPr>
                <w:rFonts w:hAnsi="ＭＳ 明朝"/>
              </w:rPr>
            </w:pPr>
            <w:r w:rsidRPr="00E94810">
              <w:rPr>
                <w:rFonts w:hAnsi="ＭＳ 明朝" w:hint="eastAsia"/>
              </w:rPr>
              <w:t>火</w:t>
            </w:r>
            <w:r>
              <w:rPr>
                <w:rFonts w:hAnsi="ＭＳ 明朝" w:hint="eastAsia"/>
              </w:rPr>
              <w:t xml:space="preserve">　　</w:t>
            </w:r>
            <w:r w:rsidRPr="00E94810">
              <w:rPr>
                <w:rFonts w:hAnsi="ＭＳ 明朝" w:hint="eastAsia"/>
              </w:rPr>
              <w:t>気</w:t>
            </w:r>
          </w:p>
        </w:tc>
        <w:tc>
          <w:tcPr>
            <w:tcW w:w="8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9CD1F" w14:textId="3FD14997" w:rsidR="00161EF0" w:rsidRPr="00A84A64" w:rsidRDefault="006B1D7A" w:rsidP="00FC63F9">
            <w:pPr>
              <w:ind w:firstLineChars="50" w:firstLine="121"/>
              <w:rPr>
                <w:rFonts w:hAnsi="ＭＳ 明朝"/>
              </w:rPr>
            </w:pPr>
            <w:r w:rsidRPr="00A84A64">
              <w:rPr>
                <w:rFonts w:hAnsi="ＭＳ 明朝" w:hint="eastAsia"/>
              </w:rPr>
              <w:t>数量：　　　　　　　器具名：</w:t>
            </w:r>
          </w:p>
        </w:tc>
      </w:tr>
      <w:tr w:rsidR="005342F5" w:rsidRPr="00A17815" w14:paraId="5691AE84" w14:textId="77777777" w:rsidTr="006B1D7A">
        <w:trPr>
          <w:trHeight w:val="227"/>
        </w:trPr>
        <w:tc>
          <w:tcPr>
            <w:tcW w:w="5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705C98" w14:textId="4FE157A0" w:rsidR="005342F5" w:rsidRPr="00D570CF" w:rsidRDefault="005342F5" w:rsidP="00D570CF">
            <w:pPr>
              <w:spacing w:line="240" w:lineRule="exact"/>
              <w:rPr>
                <w:rFonts w:hAnsi="ＭＳ 明朝"/>
                <w:sz w:val="21"/>
                <w:szCs w:val="21"/>
              </w:rPr>
            </w:pPr>
            <w:r w:rsidRPr="00D570CF">
              <w:rPr>
                <w:rFonts w:hAnsi="ＭＳ 明朝" w:hint="eastAsia"/>
                <w:sz w:val="21"/>
                <w:szCs w:val="21"/>
              </w:rPr>
              <w:t>レンタル希望</w:t>
            </w:r>
            <w:r>
              <w:rPr>
                <w:rFonts w:hAnsi="ＭＳ 明朝" w:hint="eastAsia"/>
                <w:sz w:val="21"/>
                <w:szCs w:val="21"/>
              </w:rPr>
              <w:t>物品</w:t>
            </w:r>
          </w:p>
        </w:tc>
        <w:tc>
          <w:tcPr>
            <w:tcW w:w="20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9D2E2D" w14:textId="594EF6EE" w:rsidR="005342F5" w:rsidRDefault="005342F5" w:rsidP="005B2980">
            <w:pPr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品名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150F6" w14:textId="5FDE19FA" w:rsidR="005342F5" w:rsidRPr="00A84A64" w:rsidRDefault="005342F5" w:rsidP="005B2980">
            <w:pPr>
              <w:rPr>
                <w:rFonts w:hAnsi="ＭＳ 明朝"/>
              </w:rPr>
            </w:pPr>
            <w:r w:rsidRPr="00A84A64">
              <w:rPr>
                <w:rFonts w:hAnsi="ＭＳ 明朝" w:hint="eastAsia"/>
              </w:rPr>
              <w:t>数量</w:t>
            </w:r>
          </w:p>
        </w:tc>
        <w:tc>
          <w:tcPr>
            <w:tcW w:w="7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BB453" w14:textId="57B1C01A" w:rsidR="005342F5" w:rsidRPr="00A84A64" w:rsidRDefault="005342F5" w:rsidP="005B2980">
            <w:pPr>
              <w:rPr>
                <w:rFonts w:hAnsi="ＭＳ 明朝"/>
              </w:rPr>
            </w:pPr>
            <w:r w:rsidRPr="00A84A64">
              <w:rPr>
                <w:rFonts w:hAnsi="ＭＳ 明朝" w:hint="eastAsia"/>
              </w:rPr>
              <w:t>備考</w:t>
            </w:r>
          </w:p>
        </w:tc>
      </w:tr>
      <w:tr w:rsidR="005342F5" w:rsidRPr="00A17815" w14:paraId="626F8C89" w14:textId="77777777" w:rsidTr="006A6750">
        <w:trPr>
          <w:trHeight w:val="227"/>
        </w:trPr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8E9126" w14:textId="77777777" w:rsidR="005342F5" w:rsidRPr="00A17815" w:rsidRDefault="005342F5" w:rsidP="00161EF0">
            <w:pPr>
              <w:rPr>
                <w:rFonts w:hAnsi="ＭＳ 明朝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63260F" w14:textId="3E5151C4" w:rsidR="005342F5" w:rsidRDefault="005342F5" w:rsidP="005B2980">
            <w:pPr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長机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803AF" w14:textId="77777777" w:rsidR="005342F5" w:rsidRPr="00A84A64" w:rsidRDefault="005342F5" w:rsidP="005B2980">
            <w:pPr>
              <w:rPr>
                <w:rFonts w:hAnsi="ＭＳ 明朝"/>
              </w:rPr>
            </w:pPr>
          </w:p>
        </w:tc>
        <w:tc>
          <w:tcPr>
            <w:tcW w:w="7512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2428A" w14:textId="5823F60E" w:rsidR="005342F5" w:rsidRPr="00A84A64" w:rsidRDefault="005342F5" w:rsidP="005B2980">
            <w:pPr>
              <w:rPr>
                <w:rFonts w:hAnsi="ＭＳ 明朝"/>
              </w:rPr>
            </w:pPr>
            <w:r w:rsidRPr="00A84A64">
              <w:rPr>
                <w:rFonts w:hAnsi="ＭＳ 明朝" w:hint="eastAsia"/>
              </w:rPr>
              <w:t>１台：1,</w:t>
            </w:r>
            <w:r w:rsidR="0009205A" w:rsidRPr="00A84A64">
              <w:rPr>
                <w:rFonts w:hAnsi="ＭＳ 明朝" w:hint="eastAsia"/>
              </w:rPr>
              <w:t>5</w:t>
            </w:r>
            <w:r w:rsidRPr="00A84A64">
              <w:rPr>
                <w:rFonts w:hAnsi="ＭＳ 明朝" w:hint="eastAsia"/>
              </w:rPr>
              <w:t xml:space="preserve">00円　　</w:t>
            </w:r>
            <w:r w:rsidRPr="00A84A64">
              <w:rPr>
                <w:rFonts w:asciiTheme="minorEastAsia" w:hAnsiTheme="minorEastAsia" w:hint="eastAsia"/>
                <w:szCs w:val="24"/>
              </w:rPr>
              <w:t>幅1,800</w:t>
            </w:r>
            <w:r w:rsidRPr="00A84A64">
              <w:rPr>
                <w:rFonts w:asciiTheme="minorEastAsia" w:hAnsiTheme="minorEastAsia"/>
                <w:szCs w:val="24"/>
              </w:rPr>
              <w:t>mm×</w:t>
            </w:r>
            <w:r w:rsidRPr="00A84A64">
              <w:rPr>
                <w:rFonts w:asciiTheme="minorEastAsia" w:hAnsiTheme="minorEastAsia" w:hint="eastAsia"/>
                <w:szCs w:val="24"/>
              </w:rPr>
              <w:t>高さ700</w:t>
            </w:r>
            <w:r w:rsidRPr="00A84A64">
              <w:rPr>
                <w:rFonts w:asciiTheme="minorEastAsia" w:hAnsiTheme="minorEastAsia"/>
                <w:szCs w:val="24"/>
              </w:rPr>
              <w:t>mm</w:t>
            </w:r>
          </w:p>
        </w:tc>
      </w:tr>
      <w:tr w:rsidR="005342F5" w:rsidRPr="00A17815" w14:paraId="48ADF6E9" w14:textId="77777777" w:rsidTr="006A6750">
        <w:trPr>
          <w:trHeight w:val="227"/>
        </w:trPr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4E5E1B" w14:textId="77777777" w:rsidR="005342F5" w:rsidRPr="00A17815" w:rsidRDefault="005342F5" w:rsidP="00161EF0">
            <w:pPr>
              <w:rPr>
                <w:rFonts w:hAnsi="ＭＳ 明朝"/>
              </w:rPr>
            </w:pPr>
          </w:p>
        </w:tc>
        <w:tc>
          <w:tcPr>
            <w:tcW w:w="20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7D1DC7" w14:textId="2D79BBE0" w:rsidR="005342F5" w:rsidRDefault="005342F5" w:rsidP="005B2980">
            <w:pPr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パイプイス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C51AF" w14:textId="77777777" w:rsidR="005342F5" w:rsidRPr="00A84A64" w:rsidRDefault="005342F5" w:rsidP="005B2980">
            <w:pPr>
              <w:rPr>
                <w:rFonts w:hAnsi="ＭＳ 明朝"/>
              </w:rPr>
            </w:pPr>
          </w:p>
        </w:tc>
        <w:tc>
          <w:tcPr>
            <w:tcW w:w="7512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659C1" w14:textId="73C5F5DC" w:rsidR="005342F5" w:rsidRPr="00A84A64" w:rsidRDefault="005342F5" w:rsidP="005B2980">
            <w:pPr>
              <w:rPr>
                <w:rFonts w:hAnsi="ＭＳ 明朝"/>
              </w:rPr>
            </w:pPr>
            <w:r w:rsidRPr="00A84A64">
              <w:rPr>
                <w:rFonts w:hAnsi="ＭＳ 明朝" w:hint="eastAsia"/>
              </w:rPr>
              <w:t>１脚：</w:t>
            </w:r>
            <w:r w:rsidR="0009205A" w:rsidRPr="00A84A64">
              <w:rPr>
                <w:rFonts w:hAnsi="ＭＳ 明朝" w:hint="eastAsia"/>
              </w:rPr>
              <w:t>4</w:t>
            </w:r>
            <w:r w:rsidRPr="00A84A64">
              <w:rPr>
                <w:rFonts w:hAnsi="ＭＳ 明朝" w:hint="eastAsia"/>
              </w:rPr>
              <w:t>00円</w:t>
            </w:r>
          </w:p>
        </w:tc>
      </w:tr>
      <w:tr w:rsidR="005342F5" w:rsidRPr="00A17815" w14:paraId="0A5A9685" w14:textId="77777777" w:rsidTr="006A6750">
        <w:trPr>
          <w:trHeight w:val="227"/>
        </w:trPr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DCC226" w14:textId="77777777" w:rsidR="005342F5" w:rsidRPr="00A17815" w:rsidRDefault="005342F5" w:rsidP="00161EF0">
            <w:pPr>
              <w:rPr>
                <w:rFonts w:hAnsi="ＭＳ 明朝"/>
              </w:rPr>
            </w:pPr>
          </w:p>
        </w:tc>
        <w:tc>
          <w:tcPr>
            <w:tcW w:w="20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10D8C4" w14:textId="4B43B817" w:rsidR="005342F5" w:rsidRDefault="005342F5" w:rsidP="005B2980">
            <w:pPr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消火器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88A13" w14:textId="77777777" w:rsidR="005342F5" w:rsidRPr="00A84A64" w:rsidRDefault="005342F5" w:rsidP="005B2980">
            <w:pPr>
              <w:rPr>
                <w:rFonts w:hAnsi="ＭＳ 明朝"/>
              </w:rPr>
            </w:pPr>
          </w:p>
        </w:tc>
        <w:tc>
          <w:tcPr>
            <w:tcW w:w="7512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607EB" w14:textId="0AC6CC01" w:rsidR="005342F5" w:rsidRPr="00A84A64" w:rsidRDefault="005342F5" w:rsidP="005B2980">
            <w:pPr>
              <w:rPr>
                <w:rFonts w:hAnsi="ＭＳ 明朝"/>
              </w:rPr>
            </w:pPr>
            <w:r w:rsidRPr="00A84A64">
              <w:rPr>
                <w:rFonts w:hAnsi="ＭＳ 明朝" w:hint="eastAsia"/>
              </w:rPr>
              <w:t>１本：</w:t>
            </w:r>
            <w:r w:rsidR="0009205A" w:rsidRPr="00A84A64">
              <w:rPr>
                <w:rFonts w:hAnsi="ＭＳ 明朝" w:hint="eastAsia"/>
              </w:rPr>
              <w:t>1,3</w:t>
            </w:r>
            <w:r w:rsidRPr="00A84A64">
              <w:rPr>
                <w:rFonts w:hAnsi="ＭＳ 明朝" w:hint="eastAsia"/>
              </w:rPr>
              <w:t>00円、４型1.2㎏</w:t>
            </w:r>
          </w:p>
        </w:tc>
      </w:tr>
      <w:tr w:rsidR="005342F5" w:rsidRPr="00A17815" w14:paraId="24FAF2BB" w14:textId="77777777" w:rsidTr="006A6750">
        <w:trPr>
          <w:trHeight w:val="227"/>
        </w:trPr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05B857" w14:textId="77777777" w:rsidR="005342F5" w:rsidRPr="00A17815" w:rsidRDefault="005342F5" w:rsidP="00161EF0">
            <w:pPr>
              <w:rPr>
                <w:rFonts w:hAnsi="ＭＳ 明朝"/>
              </w:rPr>
            </w:pPr>
          </w:p>
        </w:tc>
        <w:tc>
          <w:tcPr>
            <w:tcW w:w="20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7DD5E6" w14:textId="55D3CE03" w:rsidR="005342F5" w:rsidRDefault="005342F5" w:rsidP="005B2980">
            <w:pPr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発電機（小）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39F82" w14:textId="77777777" w:rsidR="005342F5" w:rsidRPr="00A84A64" w:rsidRDefault="005342F5" w:rsidP="005B2980">
            <w:pPr>
              <w:rPr>
                <w:rFonts w:hAnsi="ＭＳ 明朝"/>
              </w:rPr>
            </w:pPr>
          </w:p>
        </w:tc>
        <w:tc>
          <w:tcPr>
            <w:tcW w:w="7512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B3EF5" w14:textId="465E23AA" w:rsidR="005342F5" w:rsidRPr="00A84A64" w:rsidRDefault="005342F5" w:rsidP="005B2980">
            <w:pPr>
              <w:rPr>
                <w:rFonts w:hAnsi="ＭＳ 明朝"/>
              </w:rPr>
            </w:pPr>
            <w:r w:rsidRPr="00A84A64">
              <w:rPr>
                <w:rFonts w:hAnsi="ＭＳ 明朝" w:hint="eastAsia"/>
              </w:rPr>
              <w:t>１台：</w:t>
            </w:r>
            <w:r w:rsidR="0009205A" w:rsidRPr="00A84A64">
              <w:rPr>
                <w:rFonts w:asciiTheme="minorEastAsia" w:hAnsiTheme="minorEastAsia" w:hint="eastAsia"/>
                <w:szCs w:val="24"/>
              </w:rPr>
              <w:t>8</w:t>
            </w:r>
            <w:r w:rsidRPr="00A84A64">
              <w:rPr>
                <w:rFonts w:asciiTheme="minorEastAsia" w:hAnsiTheme="minorEastAsia" w:hint="eastAsia"/>
                <w:szCs w:val="24"/>
              </w:rPr>
              <w:t>,000円　900Ｗ　燃料タンク2.3Ｌ</w:t>
            </w:r>
          </w:p>
        </w:tc>
      </w:tr>
      <w:tr w:rsidR="005342F5" w:rsidRPr="00A17815" w14:paraId="1A8005BB" w14:textId="77777777" w:rsidTr="006A6750">
        <w:trPr>
          <w:trHeight w:val="227"/>
        </w:trPr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D3F837" w14:textId="77777777" w:rsidR="005342F5" w:rsidRPr="00A17815" w:rsidRDefault="005342F5" w:rsidP="00161EF0">
            <w:pPr>
              <w:rPr>
                <w:rFonts w:hAnsi="ＭＳ 明朝"/>
              </w:rPr>
            </w:pPr>
          </w:p>
        </w:tc>
        <w:tc>
          <w:tcPr>
            <w:tcW w:w="20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E661CC" w14:textId="4C66F348" w:rsidR="005342F5" w:rsidRDefault="005342F5" w:rsidP="005B2980">
            <w:pPr>
              <w:rPr>
                <w:rFonts w:hAnsi="ＭＳ 明朝"/>
                <w:kern w:val="0"/>
              </w:rPr>
            </w:pPr>
            <w:r w:rsidRPr="003274C6">
              <w:rPr>
                <w:rFonts w:asciiTheme="minorEastAsia" w:hAnsiTheme="minorEastAsia" w:hint="eastAsia"/>
                <w:szCs w:val="24"/>
              </w:rPr>
              <w:t>発電機（中）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2A6DA" w14:textId="77777777" w:rsidR="005342F5" w:rsidRPr="00A84A64" w:rsidRDefault="005342F5" w:rsidP="005B2980">
            <w:pPr>
              <w:rPr>
                <w:rFonts w:hAnsi="ＭＳ 明朝"/>
              </w:rPr>
            </w:pPr>
          </w:p>
        </w:tc>
        <w:tc>
          <w:tcPr>
            <w:tcW w:w="7512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7C792" w14:textId="2D8FFEDC" w:rsidR="005342F5" w:rsidRPr="00A84A64" w:rsidRDefault="005342F5" w:rsidP="005B2980">
            <w:pPr>
              <w:rPr>
                <w:rFonts w:hAnsi="ＭＳ 明朝"/>
              </w:rPr>
            </w:pPr>
            <w:r w:rsidRPr="00A84A64">
              <w:rPr>
                <w:rFonts w:hAnsi="ＭＳ 明朝" w:hint="eastAsia"/>
              </w:rPr>
              <w:t>１台：</w:t>
            </w:r>
            <w:r w:rsidRPr="00A84A64">
              <w:rPr>
                <w:rFonts w:asciiTheme="minorEastAsia" w:hAnsiTheme="minorEastAsia" w:hint="eastAsia"/>
                <w:szCs w:val="24"/>
              </w:rPr>
              <w:t>10,000円　1600Ｗ　燃料タンク4.1Ｌ</w:t>
            </w:r>
          </w:p>
        </w:tc>
      </w:tr>
      <w:tr w:rsidR="005342F5" w:rsidRPr="00A17815" w14:paraId="081ECC83" w14:textId="77777777" w:rsidTr="006A6750">
        <w:trPr>
          <w:trHeight w:val="227"/>
        </w:trPr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68CF9E" w14:textId="77777777" w:rsidR="005342F5" w:rsidRPr="00A17815" w:rsidRDefault="005342F5" w:rsidP="005342F5">
            <w:pPr>
              <w:rPr>
                <w:rFonts w:hAnsi="ＭＳ 明朝"/>
              </w:rPr>
            </w:pPr>
          </w:p>
        </w:tc>
        <w:tc>
          <w:tcPr>
            <w:tcW w:w="2002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F1C82C" w14:textId="514779EB" w:rsidR="005342F5" w:rsidRPr="003274C6" w:rsidRDefault="005342F5" w:rsidP="005342F5">
            <w:pPr>
              <w:rPr>
                <w:rFonts w:asciiTheme="minorEastAsia" w:hAnsiTheme="minorEastAsia"/>
                <w:szCs w:val="24"/>
              </w:rPr>
            </w:pPr>
            <w:r w:rsidRPr="003274C6">
              <w:rPr>
                <w:rFonts w:asciiTheme="minorEastAsia" w:hAnsiTheme="minorEastAsia" w:hint="eastAsia"/>
                <w:szCs w:val="24"/>
              </w:rPr>
              <w:t>発電機（</w:t>
            </w:r>
            <w:r>
              <w:rPr>
                <w:rFonts w:asciiTheme="minorEastAsia" w:hAnsiTheme="minorEastAsia" w:hint="eastAsia"/>
                <w:szCs w:val="24"/>
              </w:rPr>
              <w:t>大</w:t>
            </w:r>
            <w:r w:rsidRPr="003274C6">
              <w:rPr>
                <w:rFonts w:asciiTheme="minorEastAsia" w:hAnsiTheme="minorEastAsia" w:hint="eastAsia"/>
                <w:szCs w:val="24"/>
              </w:rPr>
              <w:t>）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92FC7" w14:textId="77777777" w:rsidR="005342F5" w:rsidRPr="00A84A64" w:rsidRDefault="005342F5" w:rsidP="005342F5">
            <w:pPr>
              <w:rPr>
                <w:rFonts w:hAnsi="ＭＳ 明朝"/>
              </w:rPr>
            </w:pPr>
          </w:p>
        </w:tc>
        <w:tc>
          <w:tcPr>
            <w:tcW w:w="7512" w:type="dxa"/>
            <w:gridSpan w:val="5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ABF6F" w14:textId="05983BF5" w:rsidR="005342F5" w:rsidRPr="00A84A64" w:rsidRDefault="005342F5" w:rsidP="005342F5">
            <w:pPr>
              <w:rPr>
                <w:rFonts w:hAnsi="ＭＳ 明朝"/>
              </w:rPr>
            </w:pPr>
            <w:r w:rsidRPr="00A84A64">
              <w:rPr>
                <w:rFonts w:hAnsi="ＭＳ 明朝" w:hint="eastAsia"/>
              </w:rPr>
              <w:t>１台：</w:t>
            </w:r>
            <w:r w:rsidR="0009205A" w:rsidRPr="00A84A64">
              <w:rPr>
                <w:rFonts w:asciiTheme="minorEastAsia" w:hAnsiTheme="minorEastAsia" w:hint="eastAsia"/>
                <w:szCs w:val="24"/>
              </w:rPr>
              <w:t>2</w:t>
            </w:r>
            <w:r w:rsidRPr="00A84A64">
              <w:rPr>
                <w:rFonts w:asciiTheme="minorEastAsia" w:hAnsiTheme="minorEastAsia" w:hint="eastAsia"/>
                <w:szCs w:val="24"/>
              </w:rPr>
              <w:t>2,000円　2800Ｗ　燃料タンク12.7Ｌ</w:t>
            </w:r>
          </w:p>
        </w:tc>
      </w:tr>
    </w:tbl>
    <w:p w14:paraId="3E6ECA69" w14:textId="77777777" w:rsidR="00301581" w:rsidRPr="00301581" w:rsidRDefault="00301581" w:rsidP="00755172">
      <w:pPr>
        <w:spacing w:line="20" w:lineRule="exact"/>
      </w:pPr>
    </w:p>
    <w:sectPr w:rsidR="00301581" w:rsidRPr="00301581" w:rsidSect="00755172">
      <w:pgSz w:w="11906" w:h="16838" w:code="9"/>
      <w:pgMar w:top="454" w:right="567" w:bottom="0" w:left="567" w:header="851" w:footer="992" w:gutter="0"/>
      <w:cols w:space="425"/>
      <w:docGrid w:type="linesAndChars" w:linePitch="329" w:charSpace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B0255" w14:textId="77777777" w:rsidR="006B3A18" w:rsidRDefault="006B3A18" w:rsidP="00404384">
      <w:r>
        <w:separator/>
      </w:r>
    </w:p>
  </w:endnote>
  <w:endnote w:type="continuationSeparator" w:id="0">
    <w:p w14:paraId="104F714D" w14:textId="77777777" w:rsidR="006B3A18" w:rsidRDefault="006B3A18" w:rsidP="00404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0BDD9" w14:textId="77777777" w:rsidR="006B3A18" w:rsidRDefault="006B3A18" w:rsidP="00404384">
      <w:r>
        <w:separator/>
      </w:r>
    </w:p>
  </w:footnote>
  <w:footnote w:type="continuationSeparator" w:id="0">
    <w:p w14:paraId="39284FD1" w14:textId="77777777" w:rsidR="006B3A18" w:rsidRDefault="006B3A18" w:rsidP="00404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8075F"/>
    <w:multiLevelType w:val="hybridMultilevel"/>
    <w:tmpl w:val="3E886E6C"/>
    <w:lvl w:ilvl="0" w:tplc="BD48261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FF0000"/>
        <w:sz w:val="16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801879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1"/>
  <w:drawingGridVerticalSpacing w:val="329"/>
  <w:displayHorizontalDrawingGridEvery w:val="0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B43"/>
    <w:rsid w:val="0000181A"/>
    <w:rsid w:val="00061BC9"/>
    <w:rsid w:val="00072F5A"/>
    <w:rsid w:val="0009205A"/>
    <w:rsid w:val="000977C2"/>
    <w:rsid w:val="000C0DA3"/>
    <w:rsid w:val="000D58BE"/>
    <w:rsid w:val="000E6444"/>
    <w:rsid w:val="00112DF5"/>
    <w:rsid w:val="00127421"/>
    <w:rsid w:val="00161EF0"/>
    <w:rsid w:val="00172688"/>
    <w:rsid w:val="001E22F6"/>
    <w:rsid w:val="001E56DE"/>
    <w:rsid w:val="001F0FA8"/>
    <w:rsid w:val="001F1565"/>
    <w:rsid w:val="002341C6"/>
    <w:rsid w:val="00274EC9"/>
    <w:rsid w:val="00292943"/>
    <w:rsid w:val="002960F0"/>
    <w:rsid w:val="0029707D"/>
    <w:rsid w:val="002D0611"/>
    <w:rsid w:val="00301581"/>
    <w:rsid w:val="00326F77"/>
    <w:rsid w:val="00331F46"/>
    <w:rsid w:val="0033308B"/>
    <w:rsid w:val="003435C2"/>
    <w:rsid w:val="00347F78"/>
    <w:rsid w:val="003564B3"/>
    <w:rsid w:val="003C5F1D"/>
    <w:rsid w:val="00400A35"/>
    <w:rsid w:val="00404384"/>
    <w:rsid w:val="00436258"/>
    <w:rsid w:val="00466C81"/>
    <w:rsid w:val="00491023"/>
    <w:rsid w:val="004C0EDA"/>
    <w:rsid w:val="004E17C1"/>
    <w:rsid w:val="00526D3D"/>
    <w:rsid w:val="005342F5"/>
    <w:rsid w:val="00541EED"/>
    <w:rsid w:val="005637A6"/>
    <w:rsid w:val="00566E67"/>
    <w:rsid w:val="00583F96"/>
    <w:rsid w:val="00594B24"/>
    <w:rsid w:val="005A4B9E"/>
    <w:rsid w:val="005B2980"/>
    <w:rsid w:val="005C6BCF"/>
    <w:rsid w:val="005D07EB"/>
    <w:rsid w:val="005F22F0"/>
    <w:rsid w:val="005F402C"/>
    <w:rsid w:val="00606D97"/>
    <w:rsid w:val="00631799"/>
    <w:rsid w:val="00661C26"/>
    <w:rsid w:val="00665479"/>
    <w:rsid w:val="00675E00"/>
    <w:rsid w:val="00682A29"/>
    <w:rsid w:val="00687B93"/>
    <w:rsid w:val="006A1F35"/>
    <w:rsid w:val="006A6750"/>
    <w:rsid w:val="006B1D7A"/>
    <w:rsid w:val="006B3504"/>
    <w:rsid w:val="006B3A18"/>
    <w:rsid w:val="00700092"/>
    <w:rsid w:val="007116BA"/>
    <w:rsid w:val="007137DA"/>
    <w:rsid w:val="007524A5"/>
    <w:rsid w:val="00755172"/>
    <w:rsid w:val="00784D57"/>
    <w:rsid w:val="007A7D1B"/>
    <w:rsid w:val="007C51B2"/>
    <w:rsid w:val="007E2B4C"/>
    <w:rsid w:val="007E312A"/>
    <w:rsid w:val="007F604A"/>
    <w:rsid w:val="00812CD2"/>
    <w:rsid w:val="00856FDF"/>
    <w:rsid w:val="00867EE3"/>
    <w:rsid w:val="00897B04"/>
    <w:rsid w:val="008C5C1B"/>
    <w:rsid w:val="00912F54"/>
    <w:rsid w:val="00922525"/>
    <w:rsid w:val="00924A5B"/>
    <w:rsid w:val="0094399D"/>
    <w:rsid w:val="00956C32"/>
    <w:rsid w:val="009D23C7"/>
    <w:rsid w:val="00A03E0F"/>
    <w:rsid w:val="00A5208C"/>
    <w:rsid w:val="00A7312F"/>
    <w:rsid w:val="00A84A64"/>
    <w:rsid w:val="00A94468"/>
    <w:rsid w:val="00AC31C6"/>
    <w:rsid w:val="00AC729D"/>
    <w:rsid w:val="00AC74DE"/>
    <w:rsid w:val="00AC76DF"/>
    <w:rsid w:val="00AD005A"/>
    <w:rsid w:val="00AE3C82"/>
    <w:rsid w:val="00AF74CF"/>
    <w:rsid w:val="00B02F59"/>
    <w:rsid w:val="00B06183"/>
    <w:rsid w:val="00B13825"/>
    <w:rsid w:val="00B26A9A"/>
    <w:rsid w:val="00B50EEB"/>
    <w:rsid w:val="00B94F56"/>
    <w:rsid w:val="00B9786E"/>
    <w:rsid w:val="00BA3A4E"/>
    <w:rsid w:val="00BA6BAA"/>
    <w:rsid w:val="00BB0D6C"/>
    <w:rsid w:val="00BE5870"/>
    <w:rsid w:val="00C404BE"/>
    <w:rsid w:val="00C42694"/>
    <w:rsid w:val="00C7333D"/>
    <w:rsid w:val="00C90B43"/>
    <w:rsid w:val="00C90B70"/>
    <w:rsid w:val="00C91B8C"/>
    <w:rsid w:val="00C96D76"/>
    <w:rsid w:val="00CB5C13"/>
    <w:rsid w:val="00CD587E"/>
    <w:rsid w:val="00D41920"/>
    <w:rsid w:val="00D570CF"/>
    <w:rsid w:val="00D81A34"/>
    <w:rsid w:val="00D87682"/>
    <w:rsid w:val="00D92F80"/>
    <w:rsid w:val="00DC18C9"/>
    <w:rsid w:val="00DC4E32"/>
    <w:rsid w:val="00E0311C"/>
    <w:rsid w:val="00E21850"/>
    <w:rsid w:val="00E24F1E"/>
    <w:rsid w:val="00E31A54"/>
    <w:rsid w:val="00E36496"/>
    <w:rsid w:val="00E5447C"/>
    <w:rsid w:val="00E93633"/>
    <w:rsid w:val="00EB7737"/>
    <w:rsid w:val="00EF78F6"/>
    <w:rsid w:val="00F15031"/>
    <w:rsid w:val="00F50567"/>
    <w:rsid w:val="00F86043"/>
    <w:rsid w:val="00FA02EB"/>
    <w:rsid w:val="00FA3733"/>
    <w:rsid w:val="00FC63F9"/>
    <w:rsid w:val="00FD06B4"/>
    <w:rsid w:val="00FD590C"/>
    <w:rsid w:val="00FE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0B5864B4"/>
  <w15:chartTrackingRefBased/>
  <w15:docId w15:val="{114157A9-454C-4359-A7CD-0F3764EAF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0B43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0B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0438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04384"/>
    <w:rPr>
      <w:rFonts w:ascii="ＭＳ 明朝"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4043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04384"/>
    <w:rPr>
      <w:rFonts w:ascii="ＭＳ 明朝" w:eastAsia="ＭＳ 明朝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6654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6547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A03E0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第49回白石区ふるさとまつり申込書（出店）</vt:lpstr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第51回白石区ふるさとまつり申込書（出店）</dc:title>
  <dc:subject/>
  <dc:creator>白石区地域振興課</dc:creator>
  <cp:keywords/>
  <dc:description/>
  <cp:lastPrinted>2024-04-10T06:49:00Z</cp:lastPrinted>
  <dcterms:created xsi:type="dcterms:W3CDTF">2018-02-06T08:05:00Z</dcterms:created>
  <dcterms:modified xsi:type="dcterms:W3CDTF">2026-06-05T03:14:00Z</dcterms:modified>
</cp:coreProperties>
</file>