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PI6GtPXzhU5ekqDpgCbDhV7Yg==">CgMxLjA4AHIhMXhRaXJfb0JPQWFBSFMycHVDcXZHWkVTVkN4VmNYVl9a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2022-07-06T07:50:00Z</dcterms:created>
</cp:coreProperties>
</file>