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964"/>
        <w:tblW w:w="0" w:type="auto"/>
        <w:tblLook w:val="04A0" w:firstRow="1" w:lastRow="0" w:firstColumn="1" w:lastColumn="0" w:noHBand="0" w:noVBand="1"/>
      </w:tblPr>
      <w:tblGrid>
        <w:gridCol w:w="1642"/>
        <w:gridCol w:w="7143"/>
      </w:tblGrid>
      <w:tr w:rsidR="008C3F4A" w14:paraId="40AEC977" w14:textId="77777777" w:rsidTr="008A5FCC">
        <w:trPr>
          <w:trHeight w:val="275"/>
        </w:trPr>
        <w:tc>
          <w:tcPr>
            <w:tcW w:w="1642" w:type="dxa"/>
            <w:vMerge w:val="restart"/>
            <w:vAlign w:val="center"/>
          </w:tcPr>
          <w:p w14:paraId="1557A0A1" w14:textId="430C7A08" w:rsidR="008C3F4A" w:rsidRPr="008C3F4A" w:rsidRDefault="008C3F4A" w:rsidP="002F384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お名前</w:t>
            </w:r>
            <w:r w:rsidRPr="008C3F4A">
              <w:rPr>
                <w:rFonts w:ascii="BIZ UDゴシック" w:eastAsia="BIZ UDゴシック" w:hAnsi="BIZ UDゴシック" w:hint="eastAsia"/>
                <w:sz w:val="20"/>
                <w:szCs w:val="20"/>
              </w:rPr>
              <w:t>（必須）</w:t>
            </w:r>
          </w:p>
        </w:tc>
        <w:tc>
          <w:tcPr>
            <w:tcW w:w="7143" w:type="dxa"/>
          </w:tcPr>
          <w:p w14:paraId="5DB9EC65" w14:textId="5A15F419" w:rsidR="008C3F4A" w:rsidRPr="008A5FCC" w:rsidRDefault="008C3F4A" w:rsidP="008A5FCC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A5FCC">
              <w:rPr>
                <w:rFonts w:ascii="BIZ UDゴシック" w:eastAsia="BIZ UDゴシック" w:hAnsi="BIZ UDゴシック" w:hint="eastAsia"/>
                <w:sz w:val="16"/>
                <w:szCs w:val="16"/>
              </w:rPr>
              <w:t>（ふりがな）</w:t>
            </w:r>
          </w:p>
        </w:tc>
      </w:tr>
      <w:tr w:rsidR="008C3F4A" w14:paraId="7B37E414" w14:textId="77777777" w:rsidTr="008A5FCC">
        <w:tc>
          <w:tcPr>
            <w:tcW w:w="1642" w:type="dxa"/>
            <w:vMerge/>
            <w:vAlign w:val="center"/>
          </w:tcPr>
          <w:p w14:paraId="0C73ADDB" w14:textId="2FA75FA1" w:rsidR="008C3F4A" w:rsidRPr="008C3F4A" w:rsidRDefault="008C3F4A" w:rsidP="008C3F4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143" w:type="dxa"/>
          </w:tcPr>
          <w:p w14:paraId="6DEE3887" w14:textId="3479763E" w:rsidR="00DF288B" w:rsidRPr="00DF288B" w:rsidRDefault="00DF288B" w:rsidP="00DF288B">
            <w:pPr>
              <w:spacing w:line="28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4CE152F2" w14:textId="3CC86E45" w:rsidR="008C3F4A" w:rsidRPr="008A5FCC" w:rsidRDefault="008C3F4A" w:rsidP="008C3F4A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A5FCC">
              <w:rPr>
                <w:rFonts w:ascii="BIZ UDゴシック" w:eastAsia="BIZ UDゴシック" w:hAnsi="BIZ UDゴシック" w:hint="eastAsia"/>
                <w:sz w:val="16"/>
                <w:szCs w:val="16"/>
              </w:rPr>
              <w:t>※法人又は団体の場合は、名称及び代表者の氏名を記載してください。</w:t>
            </w:r>
          </w:p>
        </w:tc>
      </w:tr>
      <w:tr w:rsidR="008C3F4A" w14:paraId="59CE104E" w14:textId="77777777" w:rsidTr="008A5FCC">
        <w:tc>
          <w:tcPr>
            <w:tcW w:w="1642" w:type="dxa"/>
            <w:vAlign w:val="center"/>
          </w:tcPr>
          <w:p w14:paraId="2A35CF20" w14:textId="744263A7" w:rsidR="008C3F4A" w:rsidRPr="008C3F4A" w:rsidRDefault="008C3F4A" w:rsidP="008C3F4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ご住所</w:t>
            </w:r>
            <w:r w:rsidRPr="008C3F4A">
              <w:rPr>
                <w:rFonts w:ascii="BIZ UDゴシック" w:eastAsia="BIZ UDゴシック" w:hAnsi="BIZ UDゴシック" w:hint="eastAsia"/>
                <w:sz w:val="20"/>
                <w:szCs w:val="20"/>
              </w:rPr>
              <w:t>（必須）</w:t>
            </w:r>
          </w:p>
        </w:tc>
        <w:tc>
          <w:tcPr>
            <w:tcW w:w="7143" w:type="dxa"/>
          </w:tcPr>
          <w:p w14:paraId="2CBC8B26" w14:textId="4A55C140" w:rsidR="00C0287A" w:rsidRPr="00271315" w:rsidRDefault="008C3F4A" w:rsidP="00DF288B">
            <w:pPr>
              <w:spacing w:line="260" w:lineRule="exact"/>
              <w:rPr>
                <w:rFonts w:ascii="BIZ UDゴシック" w:eastAsia="BIZ UDゴシック" w:hAnsi="BIZ UDゴシック"/>
                <w:sz w:val="22"/>
              </w:rPr>
            </w:pPr>
            <w:r w:rsidRPr="00271315">
              <w:rPr>
                <w:rFonts w:ascii="BIZ UDゴシック" w:eastAsia="BIZ UDゴシック" w:hAnsi="BIZ UDゴシック" w:hint="eastAsia"/>
                <w:sz w:val="22"/>
              </w:rPr>
              <w:t>〒</w:t>
            </w:r>
            <w:r w:rsidRPr="00271315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="00C0287A" w:rsidRPr="00271315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271315">
              <w:rPr>
                <w:rFonts w:ascii="BIZ UDゴシック" w:eastAsia="BIZ UDゴシック" w:hAnsi="BIZ UDゴシック" w:hint="eastAsia"/>
                <w:sz w:val="22"/>
              </w:rPr>
              <w:t>-</w:t>
            </w:r>
          </w:p>
          <w:p w14:paraId="4014A570" w14:textId="0A73C3DA" w:rsidR="00DF288B" w:rsidRPr="00271315" w:rsidRDefault="00DF288B" w:rsidP="00DF288B">
            <w:pPr>
              <w:spacing w:line="260" w:lineRule="exact"/>
              <w:rPr>
                <w:rFonts w:ascii="BIZ UDゴシック" w:eastAsia="BIZ UDゴシック" w:hAnsi="BIZ UDゴシック"/>
                <w:sz w:val="22"/>
              </w:rPr>
            </w:pPr>
          </w:p>
          <w:p w14:paraId="6D57BBD7" w14:textId="1D5CD35F" w:rsidR="00C0287A" w:rsidRPr="008A5FCC" w:rsidRDefault="00C0287A" w:rsidP="008C3F4A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A5FCC">
              <w:rPr>
                <w:rFonts w:ascii="BIZ UDゴシック" w:eastAsia="BIZ UDゴシック" w:hAnsi="BIZ UDゴシック" w:hint="eastAsia"/>
                <w:sz w:val="16"/>
                <w:szCs w:val="16"/>
              </w:rPr>
              <w:t>※法人又は団体の場合は、主たる事務所の所在地を記載してください。</w:t>
            </w:r>
          </w:p>
        </w:tc>
      </w:tr>
      <w:tr w:rsidR="008C3F4A" w14:paraId="4B8289E5" w14:textId="77777777" w:rsidTr="008A5FCC">
        <w:tc>
          <w:tcPr>
            <w:tcW w:w="1642" w:type="dxa"/>
            <w:vAlign w:val="center"/>
          </w:tcPr>
          <w:p w14:paraId="51545B13" w14:textId="69A5D14C" w:rsidR="008C3F4A" w:rsidRPr="008C3F4A" w:rsidRDefault="008C3F4A" w:rsidP="008C3F4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年　代</w:t>
            </w:r>
            <w:r w:rsidRPr="008C3F4A">
              <w:rPr>
                <w:rFonts w:ascii="BIZ UDゴシック" w:eastAsia="BIZ UDゴシック" w:hAnsi="BIZ UDゴシック" w:hint="eastAsia"/>
                <w:sz w:val="20"/>
                <w:szCs w:val="20"/>
              </w:rPr>
              <w:t>（必須）</w:t>
            </w:r>
          </w:p>
        </w:tc>
        <w:tc>
          <w:tcPr>
            <w:tcW w:w="7143" w:type="dxa"/>
          </w:tcPr>
          <w:p w14:paraId="3ACD6513" w14:textId="1562AFFD" w:rsidR="00DF288B" w:rsidRPr="00DF288B" w:rsidRDefault="00DF288B" w:rsidP="00DF288B">
            <w:pPr>
              <w:spacing w:line="200" w:lineRule="exact"/>
              <w:jc w:val="left"/>
              <w:rPr>
                <w:rFonts w:ascii="BIZ UDゴシック" w:eastAsia="BIZ UDゴシック" w:hAnsi="BIZ UDゴシック"/>
                <w:w w:val="90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w w:val="90"/>
                <w:sz w:val="16"/>
                <w:szCs w:val="16"/>
              </w:rPr>
              <w:t>該当する年代にチェックを入れてください。</w:t>
            </w:r>
          </w:p>
          <w:p w14:paraId="3302DF5D" w14:textId="6F340C6B" w:rsidR="00C0287A" w:rsidRPr="00C0287A" w:rsidRDefault="00C0287A" w:rsidP="00DF288B">
            <w:pPr>
              <w:jc w:val="distribute"/>
              <w:rPr>
                <w:rFonts w:ascii="BIZ UDゴシック" w:eastAsia="BIZ UDゴシック" w:hAnsi="BIZ UDゴシック"/>
                <w:w w:val="90"/>
                <w:sz w:val="24"/>
                <w:szCs w:val="24"/>
              </w:rPr>
            </w:pPr>
            <w:r w:rsidRPr="00C0287A">
              <w:rPr>
                <w:rFonts w:ascii="BIZ UDゴシック" w:eastAsia="BIZ UDゴシック" w:hAnsi="BIZ UDゴシック" w:hint="eastAsia"/>
                <w:w w:val="90"/>
                <w:sz w:val="24"/>
                <w:szCs w:val="24"/>
              </w:rPr>
              <w:t>□19歳以下 □20代 □30代 □40代 □50代 □60代 □70歳以上</w:t>
            </w:r>
          </w:p>
          <w:p w14:paraId="2C36C078" w14:textId="0A38F1CE" w:rsidR="008C3F4A" w:rsidRPr="008A5FCC" w:rsidRDefault="00DF288B" w:rsidP="00C0287A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※</w:t>
            </w:r>
            <w:r w:rsidR="00C0287A" w:rsidRPr="008A5FCC">
              <w:rPr>
                <w:rFonts w:ascii="BIZ UDゴシック" w:eastAsia="BIZ UDゴシック" w:hAnsi="BIZ UDゴシック" w:hint="eastAsia"/>
                <w:sz w:val="16"/>
                <w:szCs w:val="16"/>
              </w:rPr>
              <w:t>法人又は団体の場合は、代表者の年代を記載してください。</w:t>
            </w:r>
          </w:p>
        </w:tc>
      </w:tr>
    </w:tbl>
    <w:tbl>
      <w:tblPr>
        <w:tblStyle w:val="a3"/>
        <w:tblpPr w:leftFromText="142" w:rightFromText="142" w:vertAnchor="text" w:horzAnchor="margin" w:tblpXSpec="right" w:tblpY="4374"/>
        <w:tblW w:w="0" w:type="auto"/>
        <w:tblLook w:val="04A0" w:firstRow="1" w:lastRow="0" w:firstColumn="1" w:lastColumn="0" w:noHBand="0" w:noVBand="1"/>
      </w:tblPr>
      <w:tblGrid>
        <w:gridCol w:w="2263"/>
        <w:gridCol w:w="6514"/>
      </w:tblGrid>
      <w:tr w:rsidR="00271315" w14:paraId="34885D0A" w14:textId="77777777" w:rsidTr="008A5FCC">
        <w:tc>
          <w:tcPr>
            <w:tcW w:w="877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51A3E3D" w14:textId="77777777" w:rsidR="00271315" w:rsidRDefault="00271315" w:rsidP="008A5FCC">
            <w:pPr>
              <w:spacing w:line="28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33795">
              <w:rPr>
                <w:rFonts w:ascii="BIZ UDゴシック" w:eastAsia="BIZ UDゴシック" w:hAnsi="BIZ UDゴシック" w:hint="eastAsia"/>
                <w:sz w:val="24"/>
                <w:szCs w:val="24"/>
                <w:bdr w:val="single" w:sz="4" w:space="0" w:color="auto"/>
              </w:rPr>
              <w:t>ご意見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※ど</w:t>
            </w:r>
            <w:r w:rsidRPr="00C33795">
              <w:rPr>
                <w:rFonts w:ascii="BIZ UDゴシック" w:eastAsia="BIZ UDゴシック" w:hAnsi="BIZ UDゴシック" w:hint="eastAsia"/>
                <w:sz w:val="20"/>
                <w:szCs w:val="20"/>
              </w:rPr>
              <w:t>の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項目（</w:t>
            </w:r>
            <w:r w:rsidRPr="00C33795">
              <w:rPr>
                <w:rFonts w:ascii="BIZ UDゴシック" w:eastAsia="BIZ UDゴシック" w:hAnsi="BIZ UDゴシック" w:hint="eastAsia"/>
                <w:sz w:val="20"/>
                <w:szCs w:val="20"/>
              </w:rPr>
              <w:t>ページ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）</w:t>
            </w:r>
            <w:r w:rsidRPr="00C33795">
              <w:rPr>
                <w:rFonts w:ascii="BIZ UDゴシック" w:eastAsia="BIZ UDゴシック" w:hAnsi="BIZ UDゴシック" w:hint="eastAsia"/>
                <w:sz w:val="20"/>
                <w:szCs w:val="20"/>
              </w:rPr>
              <w:t>へのご意見かわかるようにご記入ください。</w:t>
            </w:r>
          </w:p>
          <w:p w14:paraId="1AD29456" w14:textId="77777777" w:rsidR="00271315" w:rsidRDefault="00271315" w:rsidP="008A5FCC">
            <w:pPr>
              <w:spacing w:line="28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例：本編○○ページ、第□章、△△について</w:t>
            </w:r>
          </w:p>
          <w:p w14:paraId="1B91697B" w14:textId="77777777" w:rsidR="00271315" w:rsidRPr="00271315" w:rsidRDefault="00271315" w:rsidP="008A5FCC">
            <w:pPr>
              <w:spacing w:line="28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※記載欄が不足する場合は、別紙にご記載のうえ、提出してください。</w:t>
            </w:r>
          </w:p>
        </w:tc>
      </w:tr>
      <w:tr w:rsidR="00271315" w14:paraId="2A4522AF" w14:textId="77777777" w:rsidTr="008A5FCC">
        <w:tc>
          <w:tcPr>
            <w:tcW w:w="2263" w:type="dxa"/>
            <w:shd w:val="pct15" w:color="auto" w:fill="auto"/>
          </w:tcPr>
          <w:p w14:paraId="6E661BCD" w14:textId="345E9514" w:rsidR="00271315" w:rsidRDefault="008A5FCC" w:rsidP="008A5FC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項目（</w:t>
            </w:r>
            <w:r w:rsidR="00271315">
              <w:rPr>
                <w:rFonts w:ascii="BIZ UDゴシック" w:eastAsia="BIZ UDゴシック" w:hAnsi="BIZ UDゴシック" w:hint="eastAsia"/>
                <w:sz w:val="24"/>
                <w:szCs w:val="24"/>
              </w:rPr>
              <w:t>ページ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）</w:t>
            </w:r>
          </w:p>
        </w:tc>
        <w:tc>
          <w:tcPr>
            <w:tcW w:w="6514" w:type="dxa"/>
            <w:shd w:val="pct15" w:color="auto" w:fill="auto"/>
          </w:tcPr>
          <w:p w14:paraId="5E457923" w14:textId="77777777" w:rsidR="00271315" w:rsidRDefault="00271315" w:rsidP="008A5FC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ご意見</w:t>
            </w:r>
          </w:p>
        </w:tc>
      </w:tr>
      <w:tr w:rsidR="00271315" w14:paraId="1237C88F" w14:textId="77777777" w:rsidTr="008A5FCC">
        <w:trPr>
          <w:trHeight w:hRule="exact" w:val="2438"/>
        </w:trPr>
        <w:tc>
          <w:tcPr>
            <w:tcW w:w="2263" w:type="dxa"/>
          </w:tcPr>
          <w:p w14:paraId="39506DCA" w14:textId="77777777" w:rsidR="00271315" w:rsidRDefault="00271315" w:rsidP="008A5FC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514" w:type="dxa"/>
          </w:tcPr>
          <w:p w14:paraId="5D90AC88" w14:textId="45DE15D7" w:rsidR="00271315" w:rsidRDefault="00271315" w:rsidP="008A5FC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271315" w14:paraId="2F3666AC" w14:textId="77777777" w:rsidTr="008A5FCC">
        <w:trPr>
          <w:trHeight w:hRule="exact" w:val="2438"/>
        </w:trPr>
        <w:tc>
          <w:tcPr>
            <w:tcW w:w="2263" w:type="dxa"/>
          </w:tcPr>
          <w:p w14:paraId="0115BFB0" w14:textId="77777777" w:rsidR="00271315" w:rsidRDefault="00271315" w:rsidP="008A5FC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514" w:type="dxa"/>
          </w:tcPr>
          <w:p w14:paraId="3A677D15" w14:textId="73F8B244" w:rsidR="00271315" w:rsidRDefault="00271315" w:rsidP="008A5FC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271315" w14:paraId="17B0CA5A" w14:textId="77777777" w:rsidTr="008A5FCC">
        <w:trPr>
          <w:trHeight w:hRule="exact" w:val="2438"/>
        </w:trPr>
        <w:tc>
          <w:tcPr>
            <w:tcW w:w="2263" w:type="dxa"/>
          </w:tcPr>
          <w:p w14:paraId="550DA3D5" w14:textId="77777777" w:rsidR="00271315" w:rsidRDefault="00271315" w:rsidP="008A5FC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514" w:type="dxa"/>
          </w:tcPr>
          <w:p w14:paraId="075309EF" w14:textId="5F305EC2" w:rsidR="00271315" w:rsidRDefault="00271315" w:rsidP="008A5FC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6B988279" w14:textId="5DB033CF" w:rsidR="00221FB6" w:rsidRPr="00D042F3" w:rsidRDefault="008A5FCC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4F9ED5" wp14:editId="6CA73062">
                <wp:simplePos x="0" y="0"/>
                <wp:positionH relativeFrom="column">
                  <wp:posOffset>389255</wp:posOffset>
                </wp:positionH>
                <wp:positionV relativeFrom="paragraph">
                  <wp:posOffset>8301355</wp:posOffset>
                </wp:positionV>
                <wp:extent cx="5563870" cy="1226820"/>
                <wp:effectExtent l="0" t="0" r="17780" b="114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3870" cy="1226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CF6B08E" w14:textId="3E5AB63B" w:rsidR="00271315" w:rsidRPr="001118FA" w:rsidRDefault="00271315" w:rsidP="00271315">
                            <w:pPr>
                              <w:spacing w:line="340" w:lineRule="exact"/>
                              <w:ind w:firstLineChars="100" w:firstLine="280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D5E0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提出先</w:t>
                            </w:r>
                            <w:r w:rsidRPr="0075744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（受付時間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75744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平日8時45分～17時15分</w:t>
                            </w:r>
                            <w:r w:rsidR="0005707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※12/29～1/3を除く</w:t>
                            </w:r>
                            <w:r w:rsidRPr="0075744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6EDFF540" w14:textId="77777777" w:rsidR="00271315" w:rsidRPr="00757442" w:rsidRDefault="00271315" w:rsidP="00271315">
                            <w:pPr>
                              <w:spacing w:line="340" w:lineRule="exact"/>
                              <w:ind w:leftChars="240" w:left="504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75744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札幌市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744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市民文化局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744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市民自治推進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室 </w:t>
                            </w:r>
                            <w:r w:rsidRPr="0075744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市民活動促進担当課</w:t>
                            </w:r>
                          </w:p>
                          <w:p w14:paraId="20D084E6" w14:textId="77777777" w:rsidR="00271315" w:rsidRPr="00757442" w:rsidRDefault="00271315" w:rsidP="00271315">
                            <w:pPr>
                              <w:spacing w:line="340" w:lineRule="exact"/>
                              <w:ind w:leftChars="240" w:left="504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75744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〒060-8611　札幌市中央区北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Pr="0075744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条西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75744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丁目（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札幌</w:t>
                            </w:r>
                            <w:r w:rsidRPr="0075744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市役所本庁舎13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階南側</w:t>
                            </w:r>
                            <w:r w:rsidRPr="0075744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7A872DB7" w14:textId="77777777" w:rsidR="00271315" w:rsidRDefault="00271315" w:rsidP="00271315">
                            <w:pPr>
                              <w:spacing w:line="340" w:lineRule="exact"/>
                              <w:ind w:leftChars="240" w:left="504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75744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メールアドレス：shimin-support@city.sapporo.jp</w:t>
                            </w:r>
                            <w:r w:rsidRPr="009A16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FAX：011-218-5156</w:t>
                            </w:r>
                          </w:p>
                          <w:p w14:paraId="2EF1AE3B" w14:textId="77777777" w:rsidR="00271315" w:rsidRPr="009A1668" w:rsidRDefault="00271315" w:rsidP="00271315">
                            <w:pPr>
                              <w:spacing w:line="340" w:lineRule="exact"/>
                              <w:ind w:leftChars="240" w:left="504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A166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※令和６年１月31日（水）必着</w:t>
                            </w:r>
                          </w:p>
                          <w:p w14:paraId="08B5E4E1" w14:textId="77777777" w:rsidR="00271315" w:rsidRPr="00487383" w:rsidRDefault="00271315" w:rsidP="00271315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F9E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0.65pt;margin-top:653.65pt;width:438.1pt;height:9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" fillcolor="white [3201]" strokeweight=".5pt">
                <v:stroke dashstyle="dash"/>
                <v:textbox>
                  <w:txbxContent>
                    <w:p w14:paraId="0CF6B08E" w14:textId="3E5AB63B" w:rsidR="00271315" w:rsidRPr="001118FA" w:rsidRDefault="00271315" w:rsidP="00271315">
                      <w:pPr>
                        <w:spacing w:line="340" w:lineRule="exact"/>
                        <w:ind w:firstLineChars="100" w:firstLine="280"/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5D5E0C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>提出先</w:t>
                      </w:r>
                      <w:r w:rsidRPr="00757442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（受付時間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：</w:t>
                      </w:r>
                      <w:r w:rsidRPr="00757442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平日8時45分～17時15分</w:t>
                      </w:r>
                      <w:r w:rsidR="00057078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※12/29～1/3を除く</w:t>
                      </w:r>
                      <w:r w:rsidRPr="00757442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）</w:t>
                      </w:r>
                    </w:p>
                    <w:p w14:paraId="6EDFF540" w14:textId="77777777" w:rsidR="00271315" w:rsidRPr="00757442" w:rsidRDefault="00271315" w:rsidP="00271315">
                      <w:pPr>
                        <w:spacing w:line="340" w:lineRule="exact"/>
                        <w:ind w:leftChars="240" w:left="504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757442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札幌市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757442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市民文化局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757442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市民自治推進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室 </w:t>
                      </w:r>
                      <w:r w:rsidRPr="00757442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市民活動促進担当課</w:t>
                      </w:r>
                    </w:p>
                    <w:p w14:paraId="20D084E6" w14:textId="77777777" w:rsidR="00271315" w:rsidRPr="00757442" w:rsidRDefault="00271315" w:rsidP="00271315">
                      <w:pPr>
                        <w:spacing w:line="340" w:lineRule="exact"/>
                        <w:ind w:leftChars="240" w:left="504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757442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〒060-8611　札幌市中央区北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１</w:t>
                      </w:r>
                      <w:r w:rsidRPr="00757442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条西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２</w:t>
                      </w:r>
                      <w:r w:rsidRPr="00757442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丁目（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札幌</w:t>
                      </w:r>
                      <w:r w:rsidRPr="00757442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市役所本庁舎13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階南側</w:t>
                      </w:r>
                      <w:r w:rsidRPr="00757442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）</w:t>
                      </w:r>
                    </w:p>
                    <w:p w14:paraId="7A872DB7" w14:textId="77777777" w:rsidR="00271315" w:rsidRDefault="00271315" w:rsidP="00271315">
                      <w:pPr>
                        <w:spacing w:line="340" w:lineRule="exact"/>
                        <w:ind w:leftChars="240" w:left="504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757442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メールアドレス：shimin-support@city.sapporo.jp</w:t>
                      </w:r>
                      <w:r w:rsidRPr="009A1668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FAX：011-218-5156</w:t>
                      </w:r>
                    </w:p>
                    <w:p w14:paraId="2EF1AE3B" w14:textId="77777777" w:rsidR="00271315" w:rsidRPr="009A1668" w:rsidRDefault="00271315" w:rsidP="00271315">
                      <w:pPr>
                        <w:spacing w:line="340" w:lineRule="exact"/>
                        <w:ind w:leftChars="240" w:left="504"/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9A1668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※令和６年１月31日（水）必着</w:t>
                      </w:r>
                    </w:p>
                    <w:p w14:paraId="08B5E4E1" w14:textId="77777777" w:rsidR="00271315" w:rsidRPr="00487383" w:rsidRDefault="00271315" w:rsidP="00271315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6D26"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02ED2" wp14:editId="0FD9E657">
                <wp:simplePos x="0" y="0"/>
                <wp:positionH relativeFrom="column">
                  <wp:posOffset>-304165</wp:posOffset>
                </wp:positionH>
                <wp:positionV relativeFrom="paragraph">
                  <wp:posOffset>-23495</wp:posOffset>
                </wp:positionV>
                <wp:extent cx="609600" cy="95707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9570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EBD28F" w14:textId="34468627" w:rsidR="00D042F3" w:rsidRPr="00B35737" w:rsidRDefault="00D042F3" w:rsidP="00B35737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dash"/>
                              </w:rPr>
                            </w:pPr>
                            <w:r w:rsidRPr="00B3573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  <w:u w:val="dash"/>
                              </w:rPr>
                              <w:t>切り取ってご利用ください。</w:t>
                            </w:r>
                            <w:r w:rsidR="00B3573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  <w:u w:val="dash"/>
                              </w:rPr>
                              <w:t xml:space="preserve">　　　　　　　　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02ED2" id="テキスト ボックス 1" o:spid="_x0000_s1027" type="#_x0000_t202" style="position:absolute;left:0;text-align:left;margin-left:-23.95pt;margin-top:-1.85pt;width:48pt;height:75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" fillcolor="white [3201]" stroked="f" strokeweight=".5pt">
                <v:textbox style="layout-flow:vertical-ideographic">
                  <w:txbxContent>
                    <w:p w14:paraId="59EBD28F" w14:textId="34468627" w:rsidR="00D042F3" w:rsidRPr="00B35737" w:rsidRDefault="00D042F3" w:rsidP="00B35737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u w:val="dash"/>
                        </w:rPr>
                      </w:pPr>
                      <w:r w:rsidRPr="00B35737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  <w:u w:val="dash"/>
                        </w:rPr>
                        <w:t>切り取ってご利用ください。</w:t>
                      </w:r>
                      <w:r w:rsidR="00B35737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  <w:u w:val="dash"/>
                        </w:rPr>
                        <w:t xml:space="preserve">　　　　　　　　　　　　　　　　　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6F63AD"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11D4EC" wp14:editId="017C6775">
                <wp:simplePos x="0" y="0"/>
                <wp:positionH relativeFrom="column">
                  <wp:posOffset>229235</wp:posOffset>
                </wp:positionH>
                <wp:positionV relativeFrom="paragraph">
                  <wp:posOffset>-23495</wp:posOffset>
                </wp:positionV>
                <wp:extent cx="5722620" cy="563880"/>
                <wp:effectExtent l="0" t="0" r="11430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620" cy="5638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33CB4C" w14:textId="69832588" w:rsidR="00EF59F5" w:rsidRPr="009B6C28" w:rsidRDefault="00EF59F5" w:rsidP="006F63AD">
                            <w:pPr>
                              <w:spacing w:line="36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B6C2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第４期札幌市市民まちづくり活動促進基本計画（案）</w:t>
                            </w:r>
                          </w:p>
                          <w:p w14:paraId="09B20DDE" w14:textId="52EB193B" w:rsidR="00EF59F5" w:rsidRPr="009B6C28" w:rsidRDefault="00EF59F5" w:rsidP="006F63AD">
                            <w:pPr>
                              <w:spacing w:line="36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B6C2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ご意見記入用紙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1D4EC" id="テキスト ボックス 2" o:spid="_x0000_s1028" type="#_x0000_t202" style="position:absolute;left:0;text-align:left;margin-left:18.05pt;margin-top:-1.85pt;width:450.6pt;height:4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" fillcolor="black [3213]" strokeweight=".5pt">
                <v:textbox>
                  <w:txbxContent>
                    <w:p w14:paraId="2033CB4C" w14:textId="69832588" w:rsidR="00EF59F5" w:rsidRPr="009B6C28" w:rsidRDefault="00EF59F5" w:rsidP="006F63AD">
                      <w:pPr>
                        <w:spacing w:line="36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9B6C28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第４期札幌市市民まちづくり活動促進基本計画（案）</w:t>
                      </w:r>
                    </w:p>
                    <w:p w14:paraId="09B20DDE" w14:textId="52EB193B" w:rsidR="00EF59F5" w:rsidRPr="009B6C28" w:rsidRDefault="00EF59F5" w:rsidP="006F63AD">
                      <w:pPr>
                        <w:spacing w:line="36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9B6C28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ご意見記入用紙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21FB6" w:rsidRPr="00D042F3" w:rsidSect="00802AAC">
      <w:pgSz w:w="11906" w:h="16838"/>
      <w:pgMar w:top="907" w:right="1247" w:bottom="90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0DAE7" w14:textId="77777777" w:rsidR="003F3400" w:rsidRDefault="003F3400" w:rsidP="003F3400">
      <w:r>
        <w:separator/>
      </w:r>
    </w:p>
  </w:endnote>
  <w:endnote w:type="continuationSeparator" w:id="0">
    <w:p w14:paraId="58314DE2" w14:textId="77777777" w:rsidR="003F3400" w:rsidRDefault="003F3400" w:rsidP="003F3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C4161" w14:textId="77777777" w:rsidR="003F3400" w:rsidRDefault="003F3400" w:rsidP="003F3400">
      <w:r>
        <w:separator/>
      </w:r>
    </w:p>
  </w:footnote>
  <w:footnote w:type="continuationSeparator" w:id="0">
    <w:p w14:paraId="741452BD" w14:textId="77777777" w:rsidR="003F3400" w:rsidRDefault="003F3400" w:rsidP="003F3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2F3"/>
    <w:rsid w:val="00057078"/>
    <w:rsid w:val="000949BE"/>
    <w:rsid w:val="00123751"/>
    <w:rsid w:val="00221FB6"/>
    <w:rsid w:val="00271315"/>
    <w:rsid w:val="00385740"/>
    <w:rsid w:val="003C6832"/>
    <w:rsid w:val="003F3400"/>
    <w:rsid w:val="00487383"/>
    <w:rsid w:val="004B6D26"/>
    <w:rsid w:val="005059BB"/>
    <w:rsid w:val="00570510"/>
    <w:rsid w:val="006F63AD"/>
    <w:rsid w:val="00802AAC"/>
    <w:rsid w:val="008A5FCC"/>
    <w:rsid w:val="008C3F4A"/>
    <w:rsid w:val="009044EC"/>
    <w:rsid w:val="009A1668"/>
    <w:rsid w:val="009B6C28"/>
    <w:rsid w:val="00B35737"/>
    <w:rsid w:val="00B40BA5"/>
    <w:rsid w:val="00B464EC"/>
    <w:rsid w:val="00C0287A"/>
    <w:rsid w:val="00C33795"/>
    <w:rsid w:val="00D02D43"/>
    <w:rsid w:val="00D042F3"/>
    <w:rsid w:val="00D53A20"/>
    <w:rsid w:val="00DF288B"/>
    <w:rsid w:val="00E7254E"/>
    <w:rsid w:val="00EF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B6479D"/>
  <w15:chartTrackingRefBased/>
  <w15:docId w15:val="{B36E4AA6-E1E7-4810-A4A2-788D3FD9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166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A166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F34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3400"/>
  </w:style>
  <w:style w:type="paragraph" w:styleId="a8">
    <w:name w:val="footer"/>
    <w:basedOn w:val="a"/>
    <w:link w:val="a9"/>
    <w:uiPriority w:val="99"/>
    <w:unhideWhenUsed/>
    <w:rsid w:val="003F34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3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土田 麻衣子</cp:lastModifiedBy>
  <cp:revision>4</cp:revision>
  <cp:lastPrinted>2023-11-15T08:57:00Z</cp:lastPrinted>
  <dcterms:created xsi:type="dcterms:W3CDTF">2023-12-18T06:43:00Z</dcterms:created>
  <dcterms:modified xsi:type="dcterms:W3CDTF">2023-12-20T10:01:00Z</dcterms:modified>
</cp:coreProperties>
</file>