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0570" w14:textId="77777777" w:rsidR="00DA7A14" w:rsidRPr="00A4146A" w:rsidRDefault="00DA7A14" w:rsidP="00DA7A14">
      <w:pPr>
        <w:ind w:left="480" w:right="120" w:hangingChars="200" w:hanging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A4146A" w14:paraId="4D0BB3CB" w14:textId="77777777">
        <w:trPr>
          <w:trHeight w:val="12416"/>
        </w:trPr>
        <w:tc>
          <w:tcPr>
            <w:tcW w:w="8989" w:type="dxa"/>
          </w:tcPr>
          <w:p w14:paraId="68656D01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613BEF8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E91F063" w14:textId="77777777" w:rsidR="00326E86" w:rsidRPr="00A4146A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  <w:lang w:eastAsia="zh-CN"/>
              </w:rPr>
            </w:pPr>
            <w:r w:rsidRPr="00A4146A">
              <w:rPr>
                <w:rFonts w:ascii="BIZ UD明朝 Medium" w:eastAsia="BIZ UD明朝 Medium" w:hAnsi="BIZ UD明朝 Medium" w:hint="eastAsia"/>
                <w:sz w:val="52"/>
                <w:lang w:eastAsia="zh-CN"/>
              </w:rPr>
              <w:t>委　任　状</w:t>
            </w:r>
          </w:p>
          <w:p w14:paraId="0FBFB399" w14:textId="77777777" w:rsidR="00326E86" w:rsidRPr="00A4146A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4859BFCF" w14:textId="77777777" w:rsidR="00326E86" w:rsidRPr="00A4146A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36205020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0AEB2FF" w14:textId="77777777" w:rsidR="00326E86" w:rsidRPr="00A4146A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9158C2C" w14:textId="77777777" w:rsidR="00326E86" w:rsidRPr="00A4146A" w:rsidRDefault="00673F42">
            <w:pPr>
              <w:ind w:right="120" w:firstLineChars="2600" w:firstLine="5668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A4146A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令和</w:t>
            </w:r>
            <w:r w:rsidR="007E2369" w:rsidRPr="00A4146A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年　　月　　日</w:t>
            </w:r>
          </w:p>
          <w:p w14:paraId="6AAF3BEA" w14:textId="77777777" w:rsidR="00326E86" w:rsidRPr="00A4146A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5F9A683B" w14:textId="77777777" w:rsidR="00326E86" w:rsidRPr="00A4146A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419D92AC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5510B842" w14:textId="77777777" w:rsidR="00326E86" w:rsidRPr="00A4146A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7D79ABC4" w14:textId="77777777" w:rsidR="008105C4" w:rsidRPr="00A4146A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FBF7EB5" w14:textId="77777777" w:rsidR="00326E86" w:rsidRPr="00A4146A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306CAD03" w14:textId="77777777" w:rsidR="00326E86" w:rsidRPr="00A4146A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4361BF6" w14:textId="77777777" w:rsidR="00326E86" w:rsidRPr="00A4146A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3ADB9E55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6560749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D623E47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CFC23ED" w14:textId="1F488636" w:rsidR="00326E86" w:rsidRPr="00A4146A" w:rsidRDefault="00F52A78" w:rsidP="00EB4185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2E4FAA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4731F" w:rsidRPr="00E4731F">
              <w:rPr>
                <w:rFonts w:ascii="BIZ UD明朝 Medium" w:eastAsia="BIZ UD明朝 Medium" w:hAnsi="BIZ UD明朝 Medium" w:hint="eastAsia"/>
                <w:sz w:val="24"/>
              </w:rPr>
              <w:t>（仮称）南区複合庁舎整備事業地質調査ほか業務</w:t>
            </w:r>
          </w:p>
          <w:p w14:paraId="2FFB17EF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ED207B0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A7DB8F0" w14:textId="77777777" w:rsidR="00326E86" w:rsidRPr="00A4146A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A4146A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A4146A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A4146A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742CAC65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0DE9D64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7490B87" w14:textId="77777777" w:rsidR="00326E86" w:rsidRPr="00A4146A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A4146A">
              <w:rPr>
                <w:rFonts w:ascii="BIZ UD明朝 Medium" w:eastAsia="BIZ UD明朝 Medium" w:hAnsi="BIZ UD明朝 Medium" w:hint="eastAsia"/>
              </w:rPr>
              <w:t>記</w:t>
            </w:r>
          </w:p>
          <w:p w14:paraId="384BF9CF" w14:textId="77777777" w:rsidR="00326E86" w:rsidRPr="00A4146A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5BB43C7" w14:textId="77777777" w:rsidR="00326E86" w:rsidRPr="00A4146A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C24115F" w14:textId="77777777" w:rsidR="00326E86" w:rsidRPr="00A4146A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5EBB2873" w14:textId="77777777" w:rsidR="00326E86" w:rsidRPr="00A4146A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4FD61CA" w14:textId="77777777" w:rsidR="00326E86" w:rsidRPr="00A4146A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A4146A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A4146A">
        <w:rPr>
          <w:rFonts w:ascii="BIZ UD明朝 Medium" w:eastAsia="BIZ UD明朝 Medium" w:hAnsi="BIZ UD明朝 Medium" w:hint="eastAsia"/>
          <w:sz w:val="22"/>
        </w:rPr>
        <w:t>、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「</w:t>
      </w:r>
      <w:r w:rsidRPr="00A4146A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」</w:t>
      </w:r>
      <w:r w:rsidRPr="00A4146A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「</w:t>
      </w:r>
      <w:r w:rsidRPr="00A4146A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」</w:t>
      </w:r>
      <w:r w:rsidRPr="00A4146A">
        <w:rPr>
          <w:rFonts w:ascii="BIZ UD明朝 Medium" w:eastAsia="BIZ UD明朝 Medium" w:hAnsi="BIZ UD明朝 Medium" w:hint="eastAsia"/>
          <w:sz w:val="22"/>
        </w:rPr>
        <w:t>と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79D6391" w14:textId="77777777" w:rsidR="00326E86" w:rsidRPr="00A4146A" w:rsidRDefault="00326E86">
      <w:pPr>
        <w:rPr>
          <w:rFonts w:ascii="BIZ UD明朝 Medium" w:eastAsia="BIZ UD明朝 Medium" w:hAnsi="BIZ UD明朝 Medium"/>
          <w:sz w:val="22"/>
        </w:rPr>
      </w:pPr>
      <w:r w:rsidRPr="00A4146A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A4146A">
        <w:rPr>
          <w:rFonts w:ascii="BIZ UD明朝 Medium" w:eastAsia="BIZ UD明朝 Medium" w:hAnsi="BIZ UD明朝 Medium" w:hint="eastAsia"/>
          <w:sz w:val="22"/>
        </w:rPr>
        <w:t>、</w:t>
      </w:r>
      <w:r w:rsidRPr="00A4146A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A4146A">
        <w:rPr>
          <w:rFonts w:ascii="BIZ UD明朝 Medium" w:eastAsia="BIZ UD明朝 Medium" w:hAnsi="BIZ UD明朝 Medium" w:hint="eastAsia"/>
          <w:sz w:val="22"/>
        </w:rPr>
        <w:t>（見積）</w:t>
      </w:r>
      <w:r w:rsidRPr="00A4146A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0C017BB5" w14:textId="77777777" w:rsidR="00326E86" w:rsidRPr="00A4146A" w:rsidRDefault="00326E86">
      <w:pPr>
        <w:rPr>
          <w:rFonts w:ascii="BIZ UD明朝 Medium" w:eastAsia="BIZ UD明朝 Medium" w:hAnsi="BIZ UD明朝 Medium"/>
          <w:sz w:val="20"/>
        </w:rPr>
      </w:pPr>
      <w:r w:rsidRPr="00A4146A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A4146A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A4146A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A4146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8F3" w14:textId="77777777" w:rsidR="005054F2" w:rsidRDefault="005054F2" w:rsidP="00F52A78">
      <w:r>
        <w:separator/>
      </w:r>
    </w:p>
  </w:endnote>
  <w:endnote w:type="continuationSeparator" w:id="0">
    <w:p w14:paraId="5832D475" w14:textId="77777777" w:rsidR="005054F2" w:rsidRDefault="005054F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93EA" w14:textId="77777777" w:rsidR="005054F2" w:rsidRDefault="005054F2" w:rsidP="00F52A78">
      <w:r>
        <w:separator/>
      </w:r>
    </w:p>
  </w:footnote>
  <w:footnote w:type="continuationSeparator" w:id="0">
    <w:p w14:paraId="3D19FA65" w14:textId="77777777" w:rsidR="005054F2" w:rsidRDefault="005054F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BD1" w14:textId="77777777" w:rsidR="00F52A78" w:rsidRPr="00A4146A" w:rsidRDefault="00F52A78" w:rsidP="00A15043">
    <w:pPr>
      <w:pStyle w:val="a5"/>
      <w:jc w:val="right"/>
      <w:rPr>
        <w:rFonts w:ascii="BIZ UDゴシック" w:eastAsia="BIZ UDゴシック" w:hAnsi="BIZ UDゴシック"/>
        <w:sz w:val="24"/>
        <w:lang w:eastAsia="zh-CN"/>
      </w:rPr>
    </w:pPr>
    <w:r w:rsidRPr="00A4146A">
      <w:rPr>
        <w:rFonts w:ascii="BIZ UDゴシック" w:eastAsia="BIZ UDゴシック" w:hAnsi="BIZ UDゴシック" w:hint="eastAsia"/>
        <w:sz w:val="24"/>
        <w:lang w:eastAsia="zh-CN"/>
      </w:rPr>
      <w:t>共通－第</w:t>
    </w:r>
    <w:r w:rsidR="00BD13C2" w:rsidRPr="00A4146A">
      <w:rPr>
        <w:rFonts w:ascii="BIZ UDゴシック" w:eastAsia="BIZ UDゴシック" w:hAnsi="BIZ UDゴシック" w:hint="eastAsia"/>
        <w:sz w:val="24"/>
        <w:lang w:eastAsia="zh-CN"/>
      </w:rPr>
      <w:t>８</w:t>
    </w:r>
    <w:r w:rsidRPr="00A4146A">
      <w:rPr>
        <w:rFonts w:ascii="BIZ UDゴシック" w:eastAsia="BIZ UDゴシック" w:hAnsi="BIZ UDゴシック" w:hint="eastAsia"/>
        <w:sz w:val="24"/>
        <w:lang w:eastAsia="zh-CN"/>
      </w:rPr>
      <w:t>号様式</w:t>
    </w:r>
    <w:r w:rsidR="00F4769B" w:rsidRPr="00A4146A">
      <w:rPr>
        <w:rFonts w:ascii="BIZ UDゴシック" w:eastAsia="BIZ UDゴシック" w:hAnsi="BIZ UDゴシック" w:hint="eastAsia"/>
        <w:sz w:val="24"/>
        <w:lang w:eastAsia="zh-CN"/>
      </w:rPr>
      <w:t xml:space="preserve">　委任状</w:t>
    </w:r>
    <w:r w:rsidR="00A15043" w:rsidRPr="00A4146A">
      <w:rPr>
        <w:rFonts w:ascii="BIZ UDゴシック" w:eastAsia="BIZ UDゴシック" w:hAnsi="BIZ UDゴシック" w:hint="eastAsia"/>
        <w:sz w:val="24"/>
        <w:lang w:eastAsia="zh-CN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060BB"/>
    <w:rsid w:val="00017C1E"/>
    <w:rsid w:val="00054D37"/>
    <w:rsid w:val="00076A07"/>
    <w:rsid w:val="000F200B"/>
    <w:rsid w:val="001A721E"/>
    <w:rsid w:val="002037F2"/>
    <w:rsid w:val="002E4FAA"/>
    <w:rsid w:val="00326E86"/>
    <w:rsid w:val="00337FAA"/>
    <w:rsid w:val="00355FF3"/>
    <w:rsid w:val="00385E30"/>
    <w:rsid w:val="003B1BA3"/>
    <w:rsid w:val="00484068"/>
    <w:rsid w:val="004A721E"/>
    <w:rsid w:val="005054F2"/>
    <w:rsid w:val="0051486A"/>
    <w:rsid w:val="0060042A"/>
    <w:rsid w:val="00640700"/>
    <w:rsid w:val="00673F42"/>
    <w:rsid w:val="006F5CB5"/>
    <w:rsid w:val="007E2369"/>
    <w:rsid w:val="008105C4"/>
    <w:rsid w:val="00824ED5"/>
    <w:rsid w:val="00871B09"/>
    <w:rsid w:val="00883813"/>
    <w:rsid w:val="008D533A"/>
    <w:rsid w:val="0099634B"/>
    <w:rsid w:val="009D65C7"/>
    <w:rsid w:val="00A15043"/>
    <w:rsid w:val="00A4146A"/>
    <w:rsid w:val="00A86991"/>
    <w:rsid w:val="00AA07B7"/>
    <w:rsid w:val="00AE3AA4"/>
    <w:rsid w:val="00B44860"/>
    <w:rsid w:val="00B61685"/>
    <w:rsid w:val="00BB3B13"/>
    <w:rsid w:val="00BD13C2"/>
    <w:rsid w:val="00C21371"/>
    <w:rsid w:val="00CB6E0A"/>
    <w:rsid w:val="00D35A0D"/>
    <w:rsid w:val="00D97639"/>
    <w:rsid w:val="00DA632C"/>
    <w:rsid w:val="00DA7A14"/>
    <w:rsid w:val="00E12B85"/>
    <w:rsid w:val="00E4731F"/>
    <w:rsid w:val="00E535AB"/>
    <w:rsid w:val="00EB4185"/>
    <w:rsid w:val="00EE7D0C"/>
    <w:rsid w:val="00F4769B"/>
    <w:rsid w:val="00F52A78"/>
    <w:rsid w:val="00FA050E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EF8D57"/>
  <w15:chartTrackingRefBased/>
  <w15:docId w15:val="{3BB149E4-9568-4FD6-BA10-4E4BEA2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東 和也</cp:lastModifiedBy>
  <cp:revision>6</cp:revision>
  <cp:lastPrinted>2018-07-17T01:18:00Z</cp:lastPrinted>
  <dcterms:created xsi:type="dcterms:W3CDTF">2023-06-05T04:46:00Z</dcterms:created>
  <dcterms:modified xsi:type="dcterms:W3CDTF">2025-07-31T05:00:00Z</dcterms:modified>
</cp:coreProperties>
</file>