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A3F3" w14:textId="65FA344F" w:rsidR="00E677F0" w:rsidRPr="00195E68" w:rsidRDefault="00332AB7" w:rsidP="00E677F0">
      <w:pPr>
        <w:ind w:rightChars="100" w:right="200"/>
        <w:rPr>
          <w:rFonts w:ascii="BIZ UD明朝 Medium" w:eastAsia="BIZ UD明朝 Medium" w:hAnsi="BIZ UD明朝 Medium"/>
          <w:spacing w:val="2"/>
        </w:rPr>
      </w:pPr>
      <w:r w:rsidRPr="00195E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DFD8" wp14:editId="6A793958">
                <wp:simplePos x="0" y="0"/>
                <wp:positionH relativeFrom="margin">
                  <wp:align>left</wp:align>
                </wp:positionH>
                <wp:positionV relativeFrom="paragraph">
                  <wp:posOffset>-512533</wp:posOffset>
                </wp:positionV>
                <wp:extent cx="695325" cy="2667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C8E28" w14:textId="04B4247D" w:rsidR="00E677F0" w:rsidRPr="00602C55" w:rsidRDefault="00E677F0" w:rsidP="00E677F0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602C5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様式</w:t>
                            </w:r>
                            <w:r w:rsidR="00332AB7" w:rsidRPr="00602C5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DFD8" id="正方形/長方形 4" o:spid="_x0000_s1026" style="position:absolute;margin-left:0;margin-top:-40.35pt;width:54.7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" filled="f" stroked="f">
                <v:textbox inset="5.85pt,.7pt,5.85pt,.7pt">
                  <w:txbxContent>
                    <w:p w14:paraId="798C8E28" w14:textId="04B4247D" w:rsidR="00E677F0" w:rsidRPr="00602C55" w:rsidRDefault="00E677F0" w:rsidP="00E677F0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602C5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様式</w:t>
                      </w:r>
                      <w:r w:rsidR="00332AB7" w:rsidRPr="00602C5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7BAE" w:rsidRPr="00195E6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E1803" wp14:editId="41061280">
                <wp:simplePos x="0" y="0"/>
                <wp:positionH relativeFrom="margin">
                  <wp:align>center</wp:align>
                </wp:positionH>
                <wp:positionV relativeFrom="paragraph">
                  <wp:posOffset>-374650</wp:posOffset>
                </wp:positionV>
                <wp:extent cx="4751705" cy="4572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76199" w14:textId="0AAFEEDA" w:rsidR="00E677F0" w:rsidRPr="00E677F0" w:rsidRDefault="00E677F0" w:rsidP="00E677F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6"/>
                                <w:szCs w:val="46"/>
                              </w:rPr>
                              <w:t>札幌</w:t>
                            </w:r>
                            <w:r w:rsidRPr="00E677F0">
                              <w:rPr>
                                <w:rFonts w:ascii="BIZ UDゴシック" w:eastAsia="BIZ UDゴシック" w:hAnsi="BIZ UDゴシック" w:hint="eastAsia"/>
                                <w:b/>
                                <w:sz w:val="46"/>
                                <w:szCs w:val="46"/>
                              </w:rPr>
                              <w:t>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6"/>
                                <w:szCs w:val="46"/>
                              </w:rPr>
                              <w:t>地域</w:t>
                            </w:r>
                            <w:r w:rsidRPr="00E677F0">
                              <w:rPr>
                                <w:rFonts w:ascii="BIZ UDゴシック" w:eastAsia="BIZ UDゴシック" w:hAnsi="BIZ UDゴシック" w:hint="eastAsia"/>
                                <w:b/>
                                <w:sz w:val="46"/>
                                <w:szCs w:val="46"/>
                              </w:rPr>
                              <w:t>活動保険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6"/>
                                <w:szCs w:val="46"/>
                              </w:rPr>
                              <w:t xml:space="preserve">　</w:t>
                            </w:r>
                            <w:r w:rsidRPr="00E677F0">
                              <w:rPr>
                                <w:rFonts w:ascii="BIZ UDゴシック" w:eastAsia="BIZ UDゴシック" w:hAnsi="BIZ UDゴシック" w:hint="eastAsia"/>
                                <w:b/>
                                <w:sz w:val="46"/>
                                <w:szCs w:val="46"/>
                              </w:rPr>
                              <w:t>事故報告書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1803" id="正方形/長方形 5" o:spid="_x0000_s1027" style="position:absolute;margin-left:0;margin-top:-29.5pt;width:374.15pt;height:3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" filled="f" stroked="f">
                <v:textbox inset="5.85pt,.7pt,5.85pt,.7pt">
                  <w:txbxContent>
                    <w:p w14:paraId="66376199" w14:textId="0AAFEEDA" w:rsidR="00E677F0" w:rsidRPr="00E677F0" w:rsidRDefault="00E677F0" w:rsidP="00E677F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46"/>
                          <w:szCs w:val="4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6"/>
                          <w:szCs w:val="46"/>
                        </w:rPr>
                        <w:t>札幌</w:t>
                      </w:r>
                      <w:r w:rsidRPr="00E677F0">
                        <w:rPr>
                          <w:rFonts w:ascii="BIZ UDゴシック" w:eastAsia="BIZ UDゴシック" w:hAnsi="BIZ UDゴシック" w:hint="eastAsia"/>
                          <w:b/>
                          <w:sz w:val="46"/>
                          <w:szCs w:val="46"/>
                        </w:rPr>
                        <w:t>市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6"/>
                          <w:szCs w:val="46"/>
                        </w:rPr>
                        <w:t>地域</w:t>
                      </w:r>
                      <w:r w:rsidRPr="00E677F0">
                        <w:rPr>
                          <w:rFonts w:ascii="BIZ UDゴシック" w:eastAsia="BIZ UDゴシック" w:hAnsi="BIZ UDゴシック" w:hint="eastAsia"/>
                          <w:b/>
                          <w:sz w:val="46"/>
                          <w:szCs w:val="46"/>
                        </w:rPr>
                        <w:t>活動保険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6"/>
                          <w:szCs w:val="46"/>
                        </w:rPr>
                        <w:t xml:space="preserve">　</w:t>
                      </w:r>
                      <w:r w:rsidRPr="00E677F0">
                        <w:rPr>
                          <w:rFonts w:ascii="BIZ UDゴシック" w:eastAsia="BIZ UDゴシック" w:hAnsi="BIZ UDゴシック" w:hint="eastAsia"/>
                          <w:b/>
                          <w:sz w:val="46"/>
                          <w:szCs w:val="46"/>
                        </w:rPr>
                        <w:t>事故報告書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149" w:type="dxa"/>
        <w:tblLook w:val="04A0" w:firstRow="1" w:lastRow="0" w:firstColumn="1" w:lastColumn="0" w:noHBand="0" w:noVBand="1"/>
      </w:tblPr>
      <w:tblGrid>
        <w:gridCol w:w="9253"/>
      </w:tblGrid>
      <w:tr w:rsidR="00195E68" w:rsidRPr="00195E68" w14:paraId="1A5C71CB" w14:textId="77777777" w:rsidTr="7C360CF0">
        <w:trPr>
          <w:trHeight w:val="223"/>
        </w:trPr>
        <w:tc>
          <w:tcPr>
            <w:tcW w:w="9253" w:type="dxa"/>
            <w:shd w:val="clear" w:color="auto" w:fill="F2F2F2" w:themeFill="background1" w:themeFillShade="F2"/>
            <w:vAlign w:val="center"/>
          </w:tcPr>
          <w:p w14:paraId="0F9320C2" w14:textId="677F98A7" w:rsidR="00F73639" w:rsidRPr="00195E68" w:rsidRDefault="00F73639" w:rsidP="006B1236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280" w:lineRule="exact"/>
              <w:ind w:firstLineChars="100" w:firstLine="238"/>
              <w:jc w:val="both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4"/>
                <w:szCs w:val="24"/>
              </w:rPr>
              <w:t>報告者</w:t>
            </w:r>
          </w:p>
        </w:tc>
      </w:tr>
      <w:tr w:rsidR="00FD6C2B" w:rsidRPr="00195E68" w14:paraId="17C290A4" w14:textId="77777777" w:rsidTr="7C360CF0">
        <w:trPr>
          <w:trHeight w:val="2242"/>
        </w:trPr>
        <w:tc>
          <w:tcPr>
            <w:tcW w:w="9253" w:type="dxa"/>
          </w:tcPr>
          <w:p w14:paraId="29BD4599" w14:textId="01435795" w:rsidR="00A65A54" w:rsidRPr="00195E68" w:rsidRDefault="00A65A54" w:rsidP="00624039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60" w:lineRule="exact"/>
              <w:ind w:firstLineChars="100" w:firstLine="212"/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報告日：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年  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 月   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>日 報告</w:t>
            </w:r>
          </w:p>
          <w:p w14:paraId="21D0A0E4" w14:textId="7FDF0484" w:rsidR="00FD6C2B" w:rsidRPr="00195E68" w:rsidRDefault="00FD6C2B" w:rsidP="00624039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60" w:lineRule="exact"/>
              <w:ind w:firstLineChars="100" w:firstLine="212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団体名：                              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                                      </w:t>
            </w:r>
          </w:p>
          <w:p w14:paraId="5BB91D66" w14:textId="77777777" w:rsidR="00FD6C2B" w:rsidRPr="00195E68" w:rsidRDefault="00FD6C2B" w:rsidP="4A42343C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60" w:lineRule="exact"/>
              <w:ind w:firstLineChars="100" w:firstLine="212"/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</w:pP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氏名（フリガナ）：                              (                           )    </w:t>
            </w:r>
          </w:p>
          <w:p w14:paraId="67A9B256" w14:textId="4F86B637" w:rsidR="00FD6C2B" w:rsidRPr="00195E68" w:rsidRDefault="00FD6C2B" w:rsidP="7C360CF0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60" w:lineRule="exact"/>
              <w:ind w:firstLineChars="100" w:firstLine="212"/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</w:pP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負傷者又は賠償者との関係：〈 本人 ・ 団体代表者 ・ その他（               </w:t>
            </w:r>
            <w:r w:rsidR="003552F3"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</w:t>
            </w:r>
            <w:r w:rsidR="003552F3"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) 〉 </w:t>
            </w:r>
          </w:p>
          <w:p w14:paraId="742B76BD" w14:textId="77777777" w:rsidR="00FD6C2B" w:rsidRPr="00195E68" w:rsidRDefault="00FD6C2B" w:rsidP="00624039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60" w:lineRule="exact"/>
              <w:ind w:firstLineChars="100" w:firstLine="212"/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住所：(〒     －    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 ）  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                    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                 </w:t>
            </w:r>
          </w:p>
          <w:p w14:paraId="20AC9450" w14:textId="35AAA7B9" w:rsidR="00FD6C2B" w:rsidRPr="00195E68" w:rsidRDefault="00FD6C2B" w:rsidP="00624039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spacing w:line="360" w:lineRule="exact"/>
              <w:ind w:firstLineChars="100" w:firstLine="212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>日中の連絡先：〈自宅 ・ 携帯電話 ・ 勤務先〉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 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>－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 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>－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</w:t>
            </w:r>
            <w:r w:rsidRPr="00195E68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u w:val="dotted"/>
              </w:rPr>
              <w:t xml:space="preserve"> </w:t>
            </w:r>
            <w:r w:rsidRPr="00195E68">
              <w:rPr>
                <w:rFonts w:ascii="BIZ UD明朝 Medium" w:eastAsia="BIZ UD明朝 Medium" w:hAnsi="BIZ UD明朝 Medium"/>
                <w:spacing w:val="1"/>
                <w:sz w:val="21"/>
                <w:szCs w:val="21"/>
                <w:u w:val="dotted"/>
              </w:rPr>
              <w:t xml:space="preserve">    </w:t>
            </w:r>
          </w:p>
        </w:tc>
      </w:tr>
    </w:tbl>
    <w:p w14:paraId="28E3D324" w14:textId="77777777" w:rsidR="009E032F" w:rsidRPr="00195E68" w:rsidRDefault="009E032F" w:rsidP="00F73639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300" w:lineRule="exact"/>
        <w:ind w:right="113"/>
        <w:rPr>
          <w:rFonts w:ascii="BIZ UD明朝 Medium" w:eastAsia="BIZ UD明朝 Medium" w:hAnsi="BIZ UD明朝 Medium"/>
          <w:spacing w:val="2"/>
          <w:sz w:val="21"/>
          <w:szCs w:val="21"/>
        </w:rPr>
      </w:pPr>
    </w:p>
    <w:p w14:paraId="759ECF97" w14:textId="0647240F" w:rsidR="00E677F0" w:rsidRPr="00195E68" w:rsidRDefault="009C31E4" w:rsidP="00E677F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300" w:lineRule="exact"/>
        <w:ind w:leftChars="97" w:left="194" w:right="113" w:firstLineChars="100" w:firstLine="210"/>
        <w:rPr>
          <w:rFonts w:ascii="BIZ UD明朝 Medium" w:eastAsia="BIZ UD明朝 Medium" w:hAnsi="BIZ UD明朝 Medium"/>
          <w:spacing w:val="2"/>
          <w:sz w:val="22"/>
          <w:szCs w:val="22"/>
        </w:rPr>
      </w:pPr>
      <w:r w:rsidRPr="00195E68">
        <w:rPr>
          <w:rFonts w:ascii="BIZ UD明朝 Medium" w:eastAsia="BIZ UD明朝 Medium" w:hAnsi="BIZ UD明朝 Medium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E9E79" wp14:editId="5934ADA3">
                <wp:simplePos x="0" y="0"/>
                <wp:positionH relativeFrom="margin">
                  <wp:align>right</wp:align>
                </wp:positionH>
                <wp:positionV relativeFrom="paragraph">
                  <wp:posOffset>7051675</wp:posOffset>
                </wp:positionV>
                <wp:extent cx="2148994" cy="273269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994" cy="273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1A91F" w14:textId="62578FD3" w:rsidR="00E677F0" w:rsidRPr="00C14793" w:rsidRDefault="00E677F0" w:rsidP="00E677F0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1479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※ 裏面も記入</w:t>
                            </w:r>
                            <w:r w:rsidR="001B435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して</w:t>
                            </w:r>
                            <w:r w:rsidRPr="00C1479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9E79" id="正方形/長方形 2" o:spid="_x0000_s1028" style="position:absolute;left:0;text-align:left;margin-left:118pt;margin-top:555.25pt;width:169.2pt;height:2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" filled="f" stroked="f">
                <v:textbox inset="5.85pt,.7pt,5.85pt,.7pt">
                  <w:txbxContent>
                    <w:p w14:paraId="1E11A91F" w14:textId="62578FD3" w:rsidR="00E677F0" w:rsidRPr="00C14793" w:rsidRDefault="00E677F0" w:rsidP="00E677F0">
                      <w:pPr>
                        <w:jc w:val="right"/>
                        <w:rPr>
                          <w:rFonts w:ascii="BIZ UDゴシック" w:eastAsia="BIZ UDゴシック" w:hAnsi="BIZ UDゴシック"/>
                          <w:b/>
                          <w:bCs/>
                          <w:sz w:val="21"/>
                          <w:szCs w:val="21"/>
                        </w:rPr>
                      </w:pPr>
                      <w:r w:rsidRPr="00C1479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1"/>
                          <w:szCs w:val="21"/>
                        </w:rPr>
                        <w:t xml:space="preserve">※ </w:t>
                      </w:r>
                      <w:r w:rsidRPr="00C1479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1"/>
                          <w:szCs w:val="21"/>
                        </w:rPr>
                        <w:t>裏面も記入</w:t>
                      </w:r>
                      <w:r w:rsidR="001B435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1"/>
                          <w:szCs w:val="21"/>
                        </w:rPr>
                        <w:t>して</w:t>
                      </w:r>
                      <w:r w:rsidRPr="00C1479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1"/>
                          <w:szCs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6EF1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地域</w:t>
      </w:r>
      <w:r w:rsidR="00E677F0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活動中に事故が発生したので、</w:t>
      </w:r>
      <w:r w:rsidR="00676EF1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札幌</w:t>
      </w:r>
      <w:r w:rsidR="00E677F0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市</w:t>
      </w:r>
      <w:r w:rsidR="00676EF1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地域</w:t>
      </w:r>
      <w:r w:rsidR="00E677F0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活動保険実施要綱に</w:t>
      </w:r>
      <w:r w:rsidR="00676EF1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基づき</w:t>
      </w:r>
      <w:r w:rsidR="00E677F0"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t>報告します。</w:t>
      </w:r>
    </w:p>
    <w:tbl>
      <w:tblPr>
        <w:tblW w:w="921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72"/>
        <w:gridCol w:w="1134"/>
        <w:gridCol w:w="12"/>
        <w:gridCol w:w="272"/>
        <w:gridCol w:w="151"/>
        <w:gridCol w:w="3109"/>
        <w:gridCol w:w="851"/>
        <w:gridCol w:w="1001"/>
      </w:tblGrid>
      <w:tr w:rsidR="00195E68" w:rsidRPr="00195E68" w14:paraId="066D65F5" w14:textId="77777777" w:rsidTr="7C360CF0">
        <w:trPr>
          <w:trHeight w:hRule="exact" w:val="51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ECA2A" w14:textId="77777777" w:rsidR="00E677F0" w:rsidRPr="00195E68" w:rsidRDefault="00E677F0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1"/>
                <w:szCs w:val="21"/>
              </w:rPr>
              <w:t>事故の種類</w:t>
            </w: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（該当に○）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A644" w14:textId="0181873E" w:rsidR="00E677F0" w:rsidRPr="00195E68" w:rsidRDefault="00E677F0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ind w:firstLineChars="400" w:firstLine="960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15"/>
                <w:sz w:val="21"/>
                <w:szCs w:val="21"/>
                <w:fitText w:val="1900" w:id="-1257003520"/>
              </w:rPr>
              <w:t>損害賠償責任事</w:t>
            </w:r>
            <w:r w:rsidRPr="00195E68">
              <w:rPr>
                <w:rFonts w:ascii="BIZ UD明朝 Medium" w:eastAsia="BIZ UD明朝 Medium" w:hAnsi="BIZ UD明朝 Medium" w:hint="eastAsia"/>
                <w:spacing w:val="5"/>
                <w:sz w:val="21"/>
                <w:szCs w:val="21"/>
                <w:fitText w:val="1900" w:id="-1257003520"/>
              </w:rPr>
              <w:t>故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      　　　</w:t>
            </w:r>
            <w:r w:rsidRPr="00195E68">
              <w:rPr>
                <w:rFonts w:ascii="BIZ UD明朝 Medium" w:eastAsia="BIZ UD明朝 Medium" w:hAnsi="BIZ UD明朝 Medium" w:hint="eastAsia"/>
                <w:spacing w:val="60"/>
                <w:sz w:val="21"/>
                <w:szCs w:val="21"/>
                <w:fitText w:val="1200" w:id="-1257003519"/>
              </w:rPr>
              <w:t>傷害事</w:t>
            </w:r>
            <w:r w:rsidRPr="00195E68">
              <w:rPr>
                <w:rFonts w:ascii="BIZ UD明朝 Medium" w:eastAsia="BIZ UD明朝 Medium" w:hAnsi="BIZ UD明朝 Medium" w:hint="eastAsia"/>
                <w:sz w:val="21"/>
                <w:szCs w:val="21"/>
                <w:fitText w:val="1200" w:id="-1257003519"/>
              </w:rPr>
              <w:t>故</w:t>
            </w:r>
          </w:p>
        </w:tc>
      </w:tr>
      <w:tr w:rsidR="00195E68" w:rsidRPr="00195E68" w14:paraId="615882C0" w14:textId="77777777" w:rsidTr="7C360CF0">
        <w:trPr>
          <w:trHeight w:val="516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8898E" w14:textId="57D864C3" w:rsidR="00332AB7" w:rsidRPr="00195E68" w:rsidRDefault="00332AB7" w:rsidP="00332AB7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1"/>
                <w:szCs w:val="21"/>
              </w:rPr>
              <w:t>活動者</w:t>
            </w:r>
          </w:p>
          <w:p w14:paraId="3086BB6C" w14:textId="28D04F94" w:rsidR="00332AB7" w:rsidRPr="00195E68" w:rsidRDefault="00CF2189" w:rsidP="00332AB7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1"/>
                <w:szCs w:val="21"/>
              </w:rPr>
              <w:t>（負傷者又は賠償者）</w:t>
            </w:r>
          </w:p>
          <w:p w14:paraId="0EC8C085" w14:textId="1CB74B17" w:rsidR="00254184" w:rsidRPr="00195E68" w:rsidRDefault="00332AB7" w:rsidP="00254184">
            <w:pPr>
              <w:tabs>
                <w:tab w:val="left" w:pos="781"/>
              </w:tabs>
              <w:spacing w:line="280" w:lineRule="exact"/>
              <w:ind w:leftChars="39" w:left="390" w:hangingChars="150" w:hanging="312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  <w:u w:val="single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※</w:t>
            </w:r>
            <w:r w:rsidR="00BE09F0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 xml:space="preserve"> </w:t>
            </w: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  <w:u w:val="single"/>
              </w:rPr>
              <w:t>上記「報告</w:t>
            </w:r>
            <w:r w:rsidR="00592A4C"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  <w:u w:val="single"/>
              </w:rPr>
              <w:t>者</w:t>
            </w: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  <w:u w:val="single"/>
              </w:rPr>
              <w:t>」</w:t>
            </w:r>
            <w:r w:rsidR="00F9028F"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  <w:u w:val="single"/>
              </w:rPr>
              <w:t>と</w:t>
            </w: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  <w:u w:val="single"/>
              </w:rPr>
              <w:t>同じ</w:t>
            </w:r>
            <w:r w:rsidR="00592A4C"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  <w:u w:val="single"/>
              </w:rPr>
              <w:t>場合、年齢欄のみ記入</w:t>
            </w:r>
            <w:r w:rsidR="00254184"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  <w:u w:val="single"/>
              </w:rPr>
              <w:t>してください。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4486" w14:textId="0D33D905" w:rsidR="00332AB7" w:rsidRPr="00195E68" w:rsidRDefault="00332AB7" w:rsidP="00332AB7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60"/>
                <w:sz w:val="21"/>
                <w:fitText w:val="540" w:id="-1256993279"/>
              </w:rPr>
              <w:t>住</w:t>
            </w:r>
            <w:r w:rsidRPr="00195E68">
              <w:rPr>
                <w:rFonts w:ascii="BIZ UD明朝 Medium" w:eastAsia="BIZ UD明朝 Medium" w:hAnsi="BIZ UD明朝 Medium" w:hint="eastAsia"/>
                <w:sz w:val="21"/>
                <w:fitText w:val="540" w:id="-1256993279"/>
              </w:rPr>
              <w:t>所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F81" w14:textId="4F1B3976" w:rsidR="00332AB7" w:rsidRPr="00195E68" w:rsidRDefault="00332AB7" w:rsidP="00332AB7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195E68" w:rsidRPr="00195E68" w14:paraId="102FF219" w14:textId="0A8FA63D" w:rsidTr="7C360CF0">
        <w:trPr>
          <w:trHeight w:val="664"/>
        </w:trPr>
        <w:tc>
          <w:tcPr>
            <w:tcW w:w="2680" w:type="dxa"/>
            <w:gridSpan w:val="2"/>
            <w:vMerge/>
            <w:vAlign w:val="center"/>
          </w:tcPr>
          <w:p w14:paraId="47F8579A" w14:textId="77777777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6CFB" w14:textId="191953C2" w:rsidR="00B05CD8" w:rsidRPr="00195E68" w:rsidRDefault="00B05CD8" w:rsidP="7C360CF0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フリ</w:t>
                  </w:r>
                </w:rt>
                <w:rubyBase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氏</w:t>
                  </w:r>
                </w:rubyBase>
              </w:ruby>
            </w:r>
            <w:r w:rsidRPr="00195E68"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ガナ</w:t>
                  </w:r>
                </w:rt>
                <w:rubyBase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名</w:t>
                  </w:r>
                </w:rubyBase>
              </w:ruby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8C9C" w14:textId="765DCA0E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E6B26" w14:textId="47211892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E92736" w14:textId="6C113795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歳</w:t>
            </w:r>
            <w:r w:rsidR="00592A4C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 xml:space="preserve">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 xml:space="preserve"> </w:t>
            </w:r>
          </w:p>
        </w:tc>
      </w:tr>
      <w:tr w:rsidR="00195E68" w:rsidRPr="00195E68" w14:paraId="1D9F0472" w14:textId="77777777" w:rsidTr="7C360CF0">
        <w:trPr>
          <w:trHeight w:val="409"/>
        </w:trPr>
        <w:tc>
          <w:tcPr>
            <w:tcW w:w="2680" w:type="dxa"/>
            <w:gridSpan w:val="2"/>
            <w:vMerge/>
            <w:vAlign w:val="center"/>
          </w:tcPr>
          <w:p w14:paraId="167B0BF9" w14:textId="77777777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D4FA" w14:textId="7BAF0321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連絡先</w:t>
            </w: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0E0" w14:textId="347DC910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 xml:space="preserve">　　　－　　　－　　　　</w:t>
            </w:r>
          </w:p>
        </w:tc>
      </w:tr>
      <w:tr w:rsidR="00195E68" w:rsidRPr="00195E68" w14:paraId="5F901C4D" w14:textId="77777777" w:rsidTr="7C360CF0">
        <w:trPr>
          <w:trHeight w:hRule="exact" w:val="56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2DED2705" w14:textId="77777777" w:rsidR="00B05CD8" w:rsidRPr="00195E68" w:rsidRDefault="00B05CD8" w:rsidP="00B05CD8">
            <w:pPr>
              <w:tabs>
                <w:tab w:val="left" w:pos="781"/>
              </w:tabs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1"/>
                <w:szCs w:val="21"/>
              </w:rPr>
              <w:t>所属団体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FEBB70" w14:textId="77777777" w:rsidR="00B05CD8" w:rsidRPr="00195E68" w:rsidRDefault="00B05CD8" w:rsidP="00B05CD8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z w:val="21"/>
                <w:szCs w:val="21"/>
              </w:rPr>
              <w:t>団体名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A29D" w14:textId="66C711A5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</w:p>
        </w:tc>
      </w:tr>
      <w:tr w:rsidR="00195E68" w:rsidRPr="00195E68" w14:paraId="686D4105" w14:textId="77777777" w:rsidTr="7C360CF0">
        <w:trPr>
          <w:trHeight w:hRule="exact" w:val="567"/>
        </w:trPr>
        <w:tc>
          <w:tcPr>
            <w:tcW w:w="708" w:type="dxa"/>
            <w:vMerge/>
            <w:vAlign w:val="center"/>
            <w:hideMark/>
          </w:tcPr>
          <w:p w14:paraId="369AA9D0" w14:textId="77777777" w:rsidR="00B05CD8" w:rsidRPr="00195E68" w:rsidRDefault="00B05CD8" w:rsidP="00B05CD8">
            <w:pPr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71635B" w14:textId="77777777" w:rsidR="00B05CD8" w:rsidRPr="00195E68" w:rsidRDefault="00B05CD8" w:rsidP="00B05CD8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団体住所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8F40" w14:textId="7B8AA133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195E68" w:rsidRPr="00195E68" w14:paraId="7D3E8DC8" w14:textId="77777777" w:rsidTr="7C360CF0">
        <w:trPr>
          <w:trHeight w:val="881"/>
        </w:trPr>
        <w:tc>
          <w:tcPr>
            <w:tcW w:w="708" w:type="dxa"/>
            <w:vMerge/>
            <w:vAlign w:val="center"/>
            <w:hideMark/>
          </w:tcPr>
          <w:p w14:paraId="4264548D" w14:textId="77777777" w:rsidR="00B05CD8" w:rsidRPr="00195E68" w:rsidRDefault="00B05CD8" w:rsidP="00B05CD8">
            <w:pPr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0C891B" w14:textId="02C514AC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活動内容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8D4FD" w14:textId="77777777" w:rsidR="00B05CD8" w:rsidRPr="00195E68" w:rsidRDefault="00B05CD8" w:rsidP="00B05CD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14:paraId="61F48927" w14:textId="6570577A" w:rsidR="00B05CD8" w:rsidRPr="00195E68" w:rsidRDefault="00B05CD8" w:rsidP="00B05CD8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ind w:firstLineChars="50" w:firstLine="105"/>
              <w:rPr>
                <w:rFonts w:ascii="BIZ UD明朝 Medium" w:eastAsia="BIZ UD明朝 Medium" w:hAnsi="BIZ UD明朝 Medium"/>
                <w:spacing w:val="2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※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日ごろの</w:t>
            </w:r>
            <w:r w:rsidRPr="00195E68">
              <w:rPr>
                <w:rFonts w:ascii="BIZ UD明朝 Medium" w:eastAsia="BIZ UD明朝 Medium" w:hAnsi="BIZ UD明朝 Medium" w:hint="eastAsia"/>
                <w:spacing w:val="2"/>
                <w:kern w:val="2"/>
                <w:sz w:val="21"/>
                <w:szCs w:val="21"/>
              </w:rPr>
              <w:t>活動について確認できる資料も添付してください。</w:t>
            </w:r>
          </w:p>
        </w:tc>
      </w:tr>
      <w:tr w:rsidR="00195E68" w:rsidRPr="00195E68" w14:paraId="4F01D949" w14:textId="77777777" w:rsidTr="7C360CF0">
        <w:trPr>
          <w:trHeight w:val="100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63D23215" w14:textId="6D4B6890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1"/>
                <w:szCs w:val="21"/>
              </w:rPr>
              <w:t>事故</w:t>
            </w:r>
            <w:r w:rsidRPr="00195E68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1"/>
              </w:rPr>
              <w:t>の詳細など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8365C" w14:textId="15A3E801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当日</w:t>
            </w:r>
            <w:r w:rsidRPr="00195E68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の活動内容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EAC82" w14:textId="77777777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ind w:firstLineChars="50" w:firstLine="105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  <w:p w14:paraId="2EAA1C06" w14:textId="166FC1E8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ind w:firstLineChars="50" w:firstLine="105"/>
              <w:rPr>
                <w:rFonts w:ascii="BIZ UD明朝 Medium" w:eastAsia="BIZ UD明朝 Medium" w:hAnsi="BIZ UD明朝 Medium"/>
                <w:spacing w:val="2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※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当日の</w:t>
            </w:r>
            <w:r w:rsidRPr="00195E68">
              <w:rPr>
                <w:rFonts w:ascii="BIZ UD明朝 Medium" w:eastAsia="BIZ UD明朝 Medium" w:hAnsi="BIZ UD明朝 Medium" w:hint="eastAsia"/>
                <w:spacing w:val="2"/>
                <w:kern w:val="2"/>
                <w:sz w:val="21"/>
                <w:szCs w:val="21"/>
              </w:rPr>
              <w:t>活動について確認できる資料も添付してください。</w:t>
            </w:r>
          </w:p>
        </w:tc>
      </w:tr>
      <w:tr w:rsidR="00195E68" w:rsidRPr="00195E68" w14:paraId="6EFE9BCD" w14:textId="764D7286" w:rsidTr="7C360CF0">
        <w:trPr>
          <w:trHeight w:val="710"/>
        </w:trPr>
        <w:tc>
          <w:tcPr>
            <w:tcW w:w="708" w:type="dxa"/>
            <w:vMerge/>
            <w:textDirection w:val="tbRlV"/>
            <w:vAlign w:val="center"/>
          </w:tcPr>
          <w:p w14:paraId="0B03E765" w14:textId="77777777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DDC080" w14:textId="77777777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報酬の有無</w:t>
            </w:r>
          </w:p>
          <w:p w14:paraId="2FD0D64C" w14:textId="112EE604" w:rsidR="00B05CD8" w:rsidRPr="00195E68" w:rsidRDefault="00B05CD8" w:rsidP="00B05CD8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（該当に○）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B6E" w14:textId="16779706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有　・　無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423" w14:textId="37DEAEC5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both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※備考　</w:t>
            </w:r>
          </w:p>
        </w:tc>
      </w:tr>
      <w:tr w:rsidR="00195E68" w:rsidRPr="00195E68" w14:paraId="68E9AF87" w14:textId="77777777" w:rsidTr="7C360CF0">
        <w:trPr>
          <w:trHeight w:hRule="exact" w:val="567"/>
        </w:trPr>
        <w:tc>
          <w:tcPr>
            <w:tcW w:w="708" w:type="dxa"/>
            <w:vMerge/>
            <w:vAlign w:val="center"/>
            <w:hideMark/>
          </w:tcPr>
          <w:p w14:paraId="14F9ADD3" w14:textId="77777777" w:rsidR="00B05CD8" w:rsidRPr="00195E68" w:rsidRDefault="00B05CD8" w:rsidP="00B05CD8">
            <w:pPr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E2522" w14:textId="77777777" w:rsidR="00B05CD8" w:rsidRPr="00195E68" w:rsidRDefault="00B05CD8" w:rsidP="00B05CD8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発生日時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6D01" w14:textId="7055E5FC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1"/>
                <w:kern w:val="2"/>
                <w:sz w:val="21"/>
                <w:szCs w:val="21"/>
              </w:rPr>
              <w:t xml:space="preserve">　　</w:t>
            </w: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    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年 </w:t>
            </w: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  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月 </w:t>
            </w: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  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日（   ）</w:t>
            </w: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午前 ･ 午後</w:t>
            </w: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   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時</w:t>
            </w: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 xml:space="preserve">     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分</w:t>
            </w:r>
          </w:p>
        </w:tc>
      </w:tr>
      <w:tr w:rsidR="00195E68" w:rsidRPr="00195E68" w14:paraId="1EB55251" w14:textId="77777777" w:rsidTr="7C360CF0">
        <w:trPr>
          <w:trHeight w:hRule="exact" w:val="567"/>
        </w:trPr>
        <w:tc>
          <w:tcPr>
            <w:tcW w:w="708" w:type="dxa"/>
            <w:vMerge/>
            <w:vAlign w:val="center"/>
            <w:hideMark/>
          </w:tcPr>
          <w:p w14:paraId="67FFCB19" w14:textId="77777777" w:rsidR="00B05CD8" w:rsidRPr="00195E68" w:rsidRDefault="00B05CD8" w:rsidP="00B05CD8">
            <w:pPr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F5DFD" w14:textId="77777777" w:rsidR="00B05CD8" w:rsidRPr="00195E68" w:rsidRDefault="00B05CD8" w:rsidP="00B05CD8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発生場所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9FEE" w14:textId="0B4FE4AB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</w:p>
        </w:tc>
      </w:tr>
      <w:tr w:rsidR="00195E68" w:rsidRPr="00195E68" w14:paraId="6550156B" w14:textId="77777777" w:rsidTr="7C360CF0">
        <w:trPr>
          <w:trHeight w:hRule="exact" w:val="1408"/>
        </w:trPr>
        <w:tc>
          <w:tcPr>
            <w:tcW w:w="708" w:type="dxa"/>
            <w:vMerge/>
            <w:vAlign w:val="center"/>
            <w:hideMark/>
          </w:tcPr>
          <w:p w14:paraId="2D23B3A3" w14:textId="77777777" w:rsidR="00B05CD8" w:rsidRPr="00195E68" w:rsidRDefault="00B05CD8" w:rsidP="00B05CD8">
            <w:pPr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F2F42" w14:textId="77777777" w:rsidR="00B05CD8" w:rsidRPr="00195E68" w:rsidRDefault="00B05CD8" w:rsidP="00B05CD8">
            <w:pPr>
              <w:tabs>
                <w:tab w:val="left" w:pos="781"/>
              </w:tabs>
              <w:spacing w:line="280" w:lineRule="exact"/>
              <w:jc w:val="center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発生時の状況</w:t>
            </w:r>
          </w:p>
          <w:p w14:paraId="54B4D5E9" w14:textId="77777777" w:rsidR="00B05CD8" w:rsidRPr="00195E68" w:rsidRDefault="00B05CD8" w:rsidP="00B05CD8">
            <w:pPr>
              <w:tabs>
                <w:tab w:val="left" w:pos="781"/>
              </w:tabs>
              <w:spacing w:line="280" w:lineRule="exact"/>
              <w:jc w:val="center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</w:p>
          <w:p w14:paraId="0199EE8A" w14:textId="707DE78B" w:rsidR="00B05CD8" w:rsidRPr="00195E68" w:rsidRDefault="00B05CD8" w:rsidP="00B05CD8">
            <w:pPr>
              <w:tabs>
                <w:tab w:val="left" w:pos="781"/>
              </w:tabs>
              <w:spacing w:line="280" w:lineRule="exact"/>
              <w:ind w:leftChars="41" w:left="397" w:hangingChars="150" w:hanging="315"/>
              <w:rPr>
                <w:rFonts w:ascii="BIZ UDゴシック" w:eastAsia="BIZ UDゴシック" w:hAnsi="BIZ UDゴシック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kern w:val="2"/>
                <w:sz w:val="21"/>
                <w:szCs w:val="21"/>
              </w:rPr>
              <w:t>※ できるだけ詳しく記入してください。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579" w14:textId="7FD4156E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195E68" w:rsidRPr="00195E68" w14:paraId="26FA2464" w14:textId="77777777" w:rsidTr="7C360CF0">
        <w:trPr>
          <w:trHeight w:hRule="exact" w:val="567"/>
        </w:trPr>
        <w:tc>
          <w:tcPr>
            <w:tcW w:w="2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293A2" w14:textId="77777777" w:rsidR="00B05CD8" w:rsidRPr="00195E68" w:rsidRDefault="00B05CD8" w:rsidP="00B05CD8">
            <w:pPr>
              <w:tabs>
                <w:tab w:val="left" w:pos="781"/>
              </w:tabs>
              <w:spacing w:line="34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1"/>
                <w:szCs w:val="21"/>
              </w:rPr>
              <w:t>事故の目撃者又は</w:t>
            </w:r>
          </w:p>
          <w:p w14:paraId="16F68346" w14:textId="77777777" w:rsidR="00B05CD8" w:rsidRPr="00195E68" w:rsidRDefault="00B05CD8" w:rsidP="00B05CD8">
            <w:pPr>
              <w:tabs>
                <w:tab w:val="left" w:pos="781"/>
              </w:tabs>
              <w:spacing w:line="340" w:lineRule="exact"/>
              <w:jc w:val="center"/>
              <w:rPr>
                <w:rFonts w:ascii="BIZ UDゴシック" w:eastAsia="BIZ UDゴシック" w:hAnsi="BIZ UDゴシック"/>
                <w:b/>
                <w:bCs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bCs/>
                <w:spacing w:val="-1"/>
                <w:kern w:val="2"/>
                <w:sz w:val="21"/>
                <w:szCs w:val="21"/>
              </w:rPr>
              <w:t>当日の事故を証明できる方</w:t>
            </w:r>
          </w:p>
          <w:p w14:paraId="0A16CA9B" w14:textId="77777777" w:rsidR="00B05CD8" w:rsidRPr="00195E68" w:rsidRDefault="00B05CD8" w:rsidP="00B05CD8">
            <w:pPr>
              <w:tabs>
                <w:tab w:val="left" w:pos="781"/>
              </w:tabs>
              <w:spacing w:line="22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</w:p>
          <w:p w14:paraId="27675C4D" w14:textId="24C5E383" w:rsidR="00B05CD8" w:rsidRPr="00195E68" w:rsidRDefault="00B05CD8" w:rsidP="00B05CD8">
            <w:pPr>
              <w:tabs>
                <w:tab w:val="left" w:pos="781"/>
              </w:tabs>
              <w:spacing w:line="280" w:lineRule="exact"/>
              <w:ind w:leftChars="39" w:left="390" w:hangingChars="150" w:hanging="312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※ 確認のためご連絡させていただく場合があります。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AE18" w14:textId="77777777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60"/>
                <w:sz w:val="21"/>
                <w:szCs w:val="21"/>
                <w:fitText w:val="540" w:id="-1257003517"/>
              </w:rPr>
              <w:t>住</w:t>
            </w:r>
            <w:r w:rsidRPr="00195E68">
              <w:rPr>
                <w:rFonts w:ascii="BIZ UD明朝 Medium" w:eastAsia="BIZ UD明朝 Medium" w:hAnsi="BIZ UD明朝 Medium" w:hint="eastAsia"/>
                <w:sz w:val="21"/>
                <w:szCs w:val="21"/>
                <w:fitText w:val="540" w:id="-1257003517"/>
              </w:rPr>
              <w:t>所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AA6E" w14:textId="0E1E5A85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195E68" w:rsidRPr="00195E68" w14:paraId="070EDE42" w14:textId="77777777" w:rsidTr="7C360CF0">
        <w:trPr>
          <w:trHeight w:hRule="exact" w:val="680"/>
        </w:trPr>
        <w:tc>
          <w:tcPr>
            <w:tcW w:w="2680" w:type="dxa"/>
            <w:gridSpan w:val="2"/>
            <w:vMerge/>
            <w:vAlign w:val="center"/>
            <w:hideMark/>
          </w:tcPr>
          <w:p w14:paraId="6552CF7E" w14:textId="77777777" w:rsidR="00B05CD8" w:rsidRPr="00195E68" w:rsidRDefault="00B05CD8" w:rsidP="00B05CD8">
            <w:pPr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F355" w14:textId="22C289F9" w:rsidR="00B05CD8" w:rsidRPr="00195E68" w:rsidRDefault="00B05CD8" w:rsidP="7C360CF0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21"/>
                  <w:lid w:val="ja-JP"/>
                </w:rubyPr>
                <w:rt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  <w:szCs w:val="21"/>
                    </w:rPr>
                    <w:t>フリ</w:t>
                  </w:r>
                </w:rt>
                <w:rubyBase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195E68"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6"/>
                  <w:hpsBaseText w:val="21"/>
                  <w:lid w:val="ja-JP"/>
                </w:rubyPr>
                <w:rt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  <w:szCs w:val="21"/>
                    </w:rPr>
                    <w:t>ガナ</w:t>
                  </w:r>
                </w:rt>
                <w:rubyBase>
                  <w:r w:rsidR="00B05CD8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E68F" w14:textId="3A90AF14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195E68" w:rsidRPr="00195E68" w14:paraId="56B42F62" w14:textId="77777777" w:rsidTr="7C360CF0">
        <w:trPr>
          <w:trHeight w:hRule="exact" w:val="510"/>
        </w:trPr>
        <w:tc>
          <w:tcPr>
            <w:tcW w:w="2680" w:type="dxa"/>
            <w:gridSpan w:val="2"/>
            <w:vMerge/>
            <w:vAlign w:val="center"/>
            <w:hideMark/>
          </w:tcPr>
          <w:p w14:paraId="60714970" w14:textId="77777777" w:rsidR="00B05CD8" w:rsidRPr="00195E68" w:rsidRDefault="00B05CD8" w:rsidP="00B05CD8">
            <w:pPr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481E" w14:textId="77777777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活動者との関係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F76" w14:textId="77777777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</w:p>
        </w:tc>
      </w:tr>
      <w:tr w:rsidR="00195E68" w:rsidRPr="00195E68" w14:paraId="739DEEFC" w14:textId="77777777" w:rsidTr="7C360CF0">
        <w:trPr>
          <w:trHeight w:hRule="exact" w:val="567"/>
        </w:trPr>
        <w:tc>
          <w:tcPr>
            <w:tcW w:w="2680" w:type="dxa"/>
            <w:gridSpan w:val="2"/>
            <w:vMerge/>
            <w:vAlign w:val="center"/>
            <w:hideMark/>
          </w:tcPr>
          <w:p w14:paraId="598AA14F" w14:textId="77777777" w:rsidR="00B05CD8" w:rsidRPr="00195E68" w:rsidRDefault="00B05CD8" w:rsidP="00B05CD8">
            <w:pPr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4451" w14:textId="77777777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日中の連絡先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6807" w14:textId="44D38F30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280" w:lineRule="exact"/>
              <w:rPr>
                <w:rFonts w:ascii="BIZ UD明朝 Medium" w:eastAsia="BIZ UD明朝 Medium" w:hAnsi="BIZ UD明朝 Medium"/>
                <w:spacing w:val="-1"/>
                <w:kern w:val="2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</w:rPr>
              <w:t>（自宅　・　携帯電話　・　勤務先）</w:t>
            </w:r>
          </w:p>
          <w:p w14:paraId="6658B17D" w14:textId="705C4385" w:rsidR="00B05CD8" w:rsidRPr="00195E68" w:rsidRDefault="00B05CD8" w:rsidP="00B05CD8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280" w:lineRule="exact"/>
              <w:ind w:firstLineChars="100" w:firstLine="198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</w:rPr>
              <w:t xml:space="preserve">　　　　－　　　　－　　　　</w:t>
            </w:r>
          </w:p>
        </w:tc>
      </w:tr>
    </w:tbl>
    <w:p w14:paraId="1611401C" w14:textId="27A65233" w:rsidR="00B0632A" w:rsidRPr="00195E68" w:rsidRDefault="00B914FE" w:rsidP="00B914FE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spacing w:line="300" w:lineRule="exact"/>
        <w:ind w:leftChars="97" w:left="194" w:right="113" w:firstLineChars="100" w:firstLine="224"/>
        <w:rPr>
          <w:rFonts w:ascii="BIZ UD明朝 Medium" w:eastAsia="BIZ UD明朝 Medium" w:hAnsi="BIZ UD明朝 Medium"/>
          <w:spacing w:val="2"/>
          <w:sz w:val="22"/>
          <w:szCs w:val="22"/>
        </w:rPr>
      </w:pPr>
      <w:r w:rsidRPr="00195E68">
        <w:rPr>
          <w:rFonts w:ascii="BIZ UD明朝 Medium" w:eastAsia="BIZ UD明朝 Medium" w:hAnsi="BIZ UD明朝 Medium" w:hint="eastAsia"/>
          <w:spacing w:val="2"/>
          <w:sz w:val="22"/>
          <w:szCs w:val="22"/>
        </w:rPr>
        <w:lastRenderedPageBreak/>
        <w:t>「損害賠償責任事故」又は「傷害事故」について記入してください。</w:t>
      </w:r>
    </w:p>
    <w:tbl>
      <w:tblPr>
        <w:tblW w:w="921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4"/>
        <w:gridCol w:w="1276"/>
        <w:gridCol w:w="1276"/>
        <w:gridCol w:w="2170"/>
        <w:gridCol w:w="665"/>
        <w:gridCol w:w="532"/>
        <w:gridCol w:w="7"/>
        <w:gridCol w:w="1304"/>
        <w:gridCol w:w="992"/>
      </w:tblGrid>
      <w:tr w:rsidR="00195E68" w:rsidRPr="00195E68" w14:paraId="730922B2" w14:textId="77777777" w:rsidTr="7C360CF0">
        <w:trPr>
          <w:trHeight w:val="340"/>
        </w:trPr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388EF" w14:textId="77777777" w:rsidR="00B0632A" w:rsidRPr="00195E68" w:rsidRDefault="00B0632A" w:rsidP="001C4D9C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280" w:lineRule="exact"/>
              <w:ind w:firstLineChars="100" w:firstLine="262"/>
              <w:rPr>
                <w:rFonts w:ascii="BIZ UDゴシック" w:eastAsia="BIZ UDゴシック" w:hAnsi="BIZ UDゴシック"/>
                <w:b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spacing w:val="11"/>
                <w:sz w:val="24"/>
                <w:szCs w:val="22"/>
                <w:fitText w:val="2000" w:id="-1256993280"/>
              </w:rPr>
              <w:t>損害賠償責任事</w:t>
            </w:r>
            <w:r w:rsidRPr="00195E68">
              <w:rPr>
                <w:rFonts w:ascii="BIZ UDゴシック" w:eastAsia="BIZ UDゴシック" w:hAnsi="BIZ UDゴシック" w:hint="eastAsia"/>
                <w:b/>
                <w:spacing w:val="-37"/>
                <w:sz w:val="24"/>
                <w:szCs w:val="22"/>
                <w:fitText w:val="2000" w:id="-1256993280"/>
              </w:rPr>
              <w:t>故</w:t>
            </w:r>
          </w:p>
        </w:tc>
      </w:tr>
      <w:tr w:rsidR="00195E68" w:rsidRPr="00195E68" w14:paraId="648BB8E5" w14:textId="77777777" w:rsidTr="7C360CF0">
        <w:trPr>
          <w:cantSplit/>
          <w:trHeight w:hRule="exact" w:val="62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084F9C1" w14:textId="77777777" w:rsidR="00B0632A" w:rsidRPr="00195E68" w:rsidRDefault="00B0632A" w:rsidP="001C4D9C">
            <w:pPr>
              <w:tabs>
                <w:tab w:val="left" w:pos="781"/>
              </w:tabs>
              <w:spacing w:line="419" w:lineRule="exact"/>
              <w:ind w:left="113" w:right="113"/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6E3AF4" w14:textId="77777777" w:rsidR="00B0632A" w:rsidRPr="00195E68" w:rsidRDefault="00B0632A" w:rsidP="001C4D9C">
            <w:pPr>
              <w:tabs>
                <w:tab w:val="left" w:pos="781"/>
              </w:tabs>
              <w:spacing w:line="28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身体事故の被害者</w:t>
            </w:r>
          </w:p>
          <w:p w14:paraId="47D87450" w14:textId="77777777" w:rsidR="00B0632A" w:rsidRPr="00195E68" w:rsidRDefault="00B0632A" w:rsidP="001C4D9C">
            <w:pPr>
              <w:tabs>
                <w:tab w:val="left" w:pos="781"/>
              </w:tabs>
              <w:spacing w:line="28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又は</w:t>
            </w:r>
          </w:p>
          <w:p w14:paraId="55F2FA73" w14:textId="77777777" w:rsidR="00B0632A" w:rsidRPr="00195E68" w:rsidRDefault="00B0632A" w:rsidP="001C4D9C">
            <w:pPr>
              <w:tabs>
                <w:tab w:val="left" w:pos="781"/>
              </w:tabs>
              <w:spacing w:line="28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財物事故の所有者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025D" w14:textId="77777777" w:rsidR="00B0632A" w:rsidRPr="00195E68" w:rsidRDefault="00B0632A" w:rsidP="001C4D9C">
            <w:pPr>
              <w:tabs>
                <w:tab w:val="left" w:pos="120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60"/>
                <w:sz w:val="21"/>
                <w:fitText w:val="540" w:id="-1256993279"/>
              </w:rPr>
              <w:t>住</w:t>
            </w:r>
            <w:r w:rsidRPr="00195E68">
              <w:rPr>
                <w:rFonts w:ascii="BIZ UD明朝 Medium" w:eastAsia="BIZ UD明朝 Medium" w:hAnsi="BIZ UD明朝 Medium" w:hint="eastAsia"/>
                <w:sz w:val="21"/>
                <w:fitText w:val="540" w:id="-1256993279"/>
              </w:rPr>
              <w:t>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9BE6" w14:textId="6A960310" w:rsidR="00B0632A" w:rsidRPr="00195E68" w:rsidRDefault="00B0632A" w:rsidP="001C4D9C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 </w:t>
            </w:r>
          </w:p>
        </w:tc>
      </w:tr>
      <w:tr w:rsidR="00195E68" w:rsidRPr="00195E68" w14:paraId="15F663E9" w14:textId="77777777" w:rsidTr="7C360CF0">
        <w:trPr>
          <w:cantSplit/>
          <w:trHeight w:hRule="exact" w:val="664"/>
        </w:trPr>
        <w:tc>
          <w:tcPr>
            <w:tcW w:w="424" w:type="dxa"/>
            <w:vMerge/>
            <w:vAlign w:val="center"/>
            <w:hideMark/>
          </w:tcPr>
          <w:p w14:paraId="5F410A12" w14:textId="77777777" w:rsidR="00B0632A" w:rsidRPr="00195E68" w:rsidRDefault="00B0632A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  <w:hideMark/>
          </w:tcPr>
          <w:p w14:paraId="5D2C4F6C" w14:textId="77777777" w:rsidR="00B0632A" w:rsidRPr="00195E68" w:rsidRDefault="00B0632A" w:rsidP="001C4D9C">
            <w:pPr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B7E2" w14:textId="77777777" w:rsidR="00B0632A" w:rsidRPr="00195E68" w:rsidRDefault="00B0632A" w:rsidP="7C360CF0">
            <w:pPr>
              <w:tabs>
                <w:tab w:val="left" w:pos="120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B0632A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フリ</w:t>
                  </w:r>
                </w:rt>
                <w:rubyBase>
                  <w:r w:rsidR="00B0632A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氏</w:t>
                  </w:r>
                </w:rubyBase>
              </w:ruby>
            </w:r>
            <w:r w:rsidRPr="00195E68"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B0632A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ガナ</w:t>
                  </w:r>
                </w:rt>
                <w:rubyBase>
                  <w:r w:rsidR="00B0632A" w:rsidRPr="00195E68">
                    <w:rPr>
                      <w:rFonts w:ascii="BIZ UD明朝 Medium" w:eastAsia="BIZ UD明朝 Medium" w:hAnsi="BIZ UD明朝 Medium"/>
                      <w:spacing w:val="-1"/>
                      <w:kern w:val="2"/>
                      <w:sz w:val="21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DD2" w14:textId="77777777" w:rsidR="00B0632A" w:rsidRPr="00195E68" w:rsidRDefault="00B0632A" w:rsidP="001C4D9C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14EB" w14:textId="77777777" w:rsidR="00B0632A" w:rsidRPr="00195E68" w:rsidRDefault="00B0632A" w:rsidP="001C4D9C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spacing w:line="280" w:lineRule="exact"/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60"/>
                <w:sz w:val="21"/>
                <w:fitText w:val="540" w:id="-1256993278"/>
              </w:rPr>
              <w:t>年</w:t>
            </w:r>
            <w:r w:rsidRPr="00195E68">
              <w:rPr>
                <w:rFonts w:ascii="BIZ UD明朝 Medium" w:eastAsia="BIZ UD明朝 Medium" w:hAnsi="BIZ UD明朝 Medium" w:hint="eastAsia"/>
                <w:sz w:val="21"/>
                <w:fitText w:val="540" w:id="-1256993278"/>
              </w:rPr>
              <w:t>齢</w:t>
            </w:r>
          </w:p>
          <w:p w14:paraId="77C2349D" w14:textId="77777777" w:rsidR="00B0632A" w:rsidRPr="00195E68" w:rsidRDefault="00B0632A" w:rsidP="001C4D9C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spacing w:line="280" w:lineRule="exact"/>
              <w:jc w:val="center"/>
              <w:rPr>
                <w:rFonts w:ascii="BIZ UD明朝 Medium" w:eastAsia="BIZ UD明朝 Medium" w:hAnsi="BIZ UD明朝 Medium"/>
                <w:spacing w:val="4"/>
                <w:w w:val="90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4"/>
                <w:w w:val="90"/>
                <w:kern w:val="2"/>
                <w:sz w:val="18"/>
                <w:szCs w:val="16"/>
              </w:rPr>
              <w:t>(身体事故の場合のみ)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9628B" w14:textId="77777777" w:rsidR="00B0632A" w:rsidRPr="00195E68" w:rsidRDefault="00B0632A" w:rsidP="001C4D9C">
            <w:pPr>
              <w:tabs>
                <w:tab w:val="left" w:pos="458"/>
                <w:tab w:val="left" w:pos="1573"/>
                <w:tab w:val="left" w:pos="2688"/>
                <w:tab w:val="left" w:pos="3802"/>
                <w:tab w:val="left" w:pos="4917"/>
                <w:tab w:val="left" w:pos="6032"/>
              </w:tabs>
              <w:ind w:right="89"/>
              <w:jc w:val="right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歳</w:t>
            </w:r>
          </w:p>
        </w:tc>
      </w:tr>
      <w:tr w:rsidR="00195E68" w:rsidRPr="00195E68" w14:paraId="29911990" w14:textId="77777777" w:rsidTr="7C360CF0">
        <w:trPr>
          <w:cantSplit/>
          <w:trHeight w:hRule="exact" w:val="624"/>
        </w:trPr>
        <w:tc>
          <w:tcPr>
            <w:tcW w:w="424" w:type="dxa"/>
            <w:vMerge/>
            <w:vAlign w:val="center"/>
            <w:hideMark/>
          </w:tcPr>
          <w:p w14:paraId="2863AD66" w14:textId="77777777" w:rsidR="00B0632A" w:rsidRPr="00195E68" w:rsidRDefault="00B0632A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vAlign w:val="center"/>
            <w:hideMark/>
          </w:tcPr>
          <w:p w14:paraId="12FFEE09" w14:textId="77777777" w:rsidR="00B0632A" w:rsidRPr="00195E68" w:rsidRDefault="00B0632A" w:rsidP="001C4D9C">
            <w:pPr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89C9" w14:textId="4E4F5663" w:rsidR="00B0632A" w:rsidRPr="00195E68" w:rsidRDefault="001B4350" w:rsidP="001C4D9C">
            <w:pPr>
              <w:tabs>
                <w:tab w:val="left" w:pos="472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連絡先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DEE6" w14:textId="22396E27" w:rsidR="00B0632A" w:rsidRPr="00195E68" w:rsidRDefault="001B4350" w:rsidP="001B4350">
            <w:pPr>
              <w:tabs>
                <w:tab w:val="left" w:pos="810"/>
                <w:tab w:val="left" w:pos="1925"/>
              </w:tabs>
              <w:jc w:val="both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 xml:space="preserve">　　　－　　　－　　　　</w:t>
            </w:r>
          </w:p>
        </w:tc>
      </w:tr>
      <w:tr w:rsidR="00195E68" w:rsidRPr="00195E68" w14:paraId="7B193456" w14:textId="77777777" w:rsidTr="7C360CF0">
        <w:trPr>
          <w:cantSplit/>
          <w:trHeight w:hRule="exact" w:val="567"/>
        </w:trPr>
        <w:tc>
          <w:tcPr>
            <w:tcW w:w="424" w:type="dxa"/>
            <w:vMerge/>
            <w:vAlign w:val="center"/>
            <w:hideMark/>
          </w:tcPr>
          <w:p w14:paraId="3E8E7477" w14:textId="77777777" w:rsidR="00B0632A" w:rsidRPr="00195E68" w:rsidRDefault="00B0632A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7A16DA2F" w14:textId="77777777" w:rsidR="00B0632A" w:rsidRPr="00195E68" w:rsidRDefault="00B0632A" w:rsidP="001C4D9C">
            <w:pPr>
              <w:tabs>
                <w:tab w:val="left" w:pos="781"/>
              </w:tabs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身体事故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BD3EEC" w14:textId="77777777" w:rsidR="00B0632A" w:rsidRPr="00195E68" w:rsidRDefault="00B0632A" w:rsidP="001C4D9C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身体の障害の</w:t>
            </w:r>
          </w:p>
          <w:p w14:paraId="4C23DBB2" w14:textId="77777777" w:rsidR="00B0632A" w:rsidRPr="00195E68" w:rsidRDefault="00B0632A" w:rsidP="001C4D9C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内容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0E17" w14:textId="77777777" w:rsidR="00B0632A" w:rsidRPr="00195E68" w:rsidRDefault="00B0632A" w:rsidP="001C4D9C">
            <w:pPr>
              <w:tabs>
                <w:tab w:val="left" w:pos="810"/>
                <w:tab w:val="left" w:pos="1925"/>
              </w:tabs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195E68" w:rsidRPr="00195E68" w14:paraId="7CB96F35" w14:textId="77777777" w:rsidTr="7C360CF0">
        <w:trPr>
          <w:cantSplit/>
          <w:trHeight w:hRule="exact" w:val="567"/>
        </w:trPr>
        <w:tc>
          <w:tcPr>
            <w:tcW w:w="424" w:type="dxa"/>
            <w:vMerge/>
            <w:vAlign w:val="center"/>
            <w:hideMark/>
          </w:tcPr>
          <w:p w14:paraId="10F9B8FD" w14:textId="77777777" w:rsidR="00B0632A" w:rsidRPr="00195E68" w:rsidRDefault="00B0632A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14:paraId="573A6B32" w14:textId="77777777" w:rsidR="00B0632A" w:rsidRPr="00195E68" w:rsidRDefault="00B0632A" w:rsidP="001C4D9C">
            <w:pPr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2F3A39" w14:textId="77777777" w:rsidR="00B0632A" w:rsidRPr="00195E68" w:rsidRDefault="00B0632A" w:rsidP="001C4D9C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治療見込み</w:t>
            </w:r>
          </w:p>
          <w:p w14:paraId="69D98D79" w14:textId="77777777" w:rsidR="00B0632A" w:rsidRPr="00195E68" w:rsidRDefault="00B0632A" w:rsidP="001C4D9C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期間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4308" w14:textId="0739E8E7" w:rsidR="00B0632A" w:rsidRPr="00195E68" w:rsidRDefault="00B0632A" w:rsidP="001C4D9C">
            <w:pPr>
              <w:tabs>
                <w:tab w:val="left" w:pos="810"/>
                <w:tab w:val="left" w:pos="1925"/>
              </w:tabs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195E68" w:rsidRPr="00195E68" w14:paraId="6CD2C095" w14:textId="77777777" w:rsidTr="7C360CF0">
        <w:trPr>
          <w:cantSplit/>
          <w:trHeight w:hRule="exact" w:val="567"/>
        </w:trPr>
        <w:tc>
          <w:tcPr>
            <w:tcW w:w="424" w:type="dxa"/>
            <w:vMerge/>
            <w:vAlign w:val="center"/>
            <w:hideMark/>
          </w:tcPr>
          <w:p w14:paraId="70EC3445" w14:textId="77777777" w:rsidR="00B0632A" w:rsidRPr="00195E68" w:rsidRDefault="00B0632A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14:paraId="309E2A30" w14:textId="77777777" w:rsidR="00B0632A" w:rsidRPr="00195E68" w:rsidRDefault="00B0632A" w:rsidP="001C4D9C">
            <w:pPr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C5354D" w14:textId="77777777" w:rsidR="00B0632A" w:rsidRPr="00195E68" w:rsidRDefault="00B0632A" w:rsidP="001C4D9C">
            <w:pPr>
              <w:tabs>
                <w:tab w:val="left" w:pos="781"/>
              </w:tabs>
              <w:spacing w:line="260" w:lineRule="exact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治療病院名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7DA" w14:textId="77777777" w:rsidR="00B0632A" w:rsidRPr="00195E68" w:rsidRDefault="00B0632A" w:rsidP="001C4D9C">
            <w:pPr>
              <w:tabs>
                <w:tab w:val="left" w:pos="801"/>
              </w:tabs>
              <w:spacing w:line="419" w:lineRule="exact"/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479B" w14:textId="48A68D63" w:rsidR="00B0632A" w:rsidRPr="00195E68" w:rsidRDefault="00B0632A" w:rsidP="001C4D9C">
            <w:pPr>
              <w:tabs>
                <w:tab w:val="left" w:pos="472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電話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51B" w14:textId="3C5390E4" w:rsidR="00B0632A" w:rsidRPr="00195E68" w:rsidRDefault="001B4350" w:rsidP="001B4350">
            <w:pPr>
              <w:tabs>
                <w:tab w:val="left" w:pos="810"/>
                <w:tab w:val="left" w:pos="1925"/>
              </w:tabs>
              <w:rPr>
                <w:rFonts w:ascii="BIZ UD明朝 Medium" w:eastAsia="BIZ UD明朝 Medium" w:hAnsi="BIZ UD明朝 Medium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</w:rPr>
              <w:t xml:space="preserve">　　　－　　　－　　　</w:t>
            </w:r>
          </w:p>
        </w:tc>
      </w:tr>
      <w:tr w:rsidR="00195E68" w:rsidRPr="00195E68" w14:paraId="6D08DB78" w14:textId="77777777" w:rsidTr="7C360CF0">
        <w:trPr>
          <w:cantSplit/>
          <w:trHeight w:hRule="exact" w:val="851"/>
        </w:trPr>
        <w:tc>
          <w:tcPr>
            <w:tcW w:w="424" w:type="dxa"/>
            <w:vMerge/>
            <w:vAlign w:val="center"/>
            <w:hideMark/>
          </w:tcPr>
          <w:p w14:paraId="6C3301AC" w14:textId="77777777" w:rsidR="00B0632A" w:rsidRPr="00195E68" w:rsidRDefault="00B0632A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14:paraId="7BD412E6" w14:textId="5AA47D33" w:rsidR="00B0632A" w:rsidRPr="00195E68" w:rsidRDefault="00B0632A" w:rsidP="001C4D9C">
            <w:pPr>
              <w:tabs>
                <w:tab w:val="left" w:pos="781"/>
              </w:tabs>
              <w:spacing w:line="419" w:lineRule="exact"/>
              <w:ind w:left="113" w:right="113"/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財物事故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E605A8" w14:textId="77777777" w:rsidR="00B0632A" w:rsidRPr="00195E68" w:rsidRDefault="00B0632A" w:rsidP="001C4D9C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損壊物名称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BA80" w14:textId="77777777" w:rsidR="00B0632A" w:rsidRPr="00195E68" w:rsidRDefault="00B0632A" w:rsidP="001C4D9C">
            <w:pPr>
              <w:tabs>
                <w:tab w:val="left" w:pos="801"/>
              </w:tabs>
              <w:spacing w:line="419" w:lineRule="exact"/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8A61" w14:textId="77777777" w:rsidR="00B0632A" w:rsidRPr="00195E68" w:rsidRDefault="00B0632A" w:rsidP="001C4D9C">
            <w:pPr>
              <w:tabs>
                <w:tab w:val="left" w:pos="801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損壊の程度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8D4" w14:textId="77777777" w:rsidR="00B0632A" w:rsidRPr="00195E68" w:rsidRDefault="00B0632A" w:rsidP="001C4D9C">
            <w:pPr>
              <w:tabs>
                <w:tab w:val="left" w:pos="810"/>
                <w:tab w:val="left" w:pos="1925"/>
              </w:tabs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  <w:tr w:rsidR="00195E68" w:rsidRPr="00195E68" w14:paraId="0783E4B2" w14:textId="77777777" w:rsidTr="7C360CF0">
        <w:trPr>
          <w:cantSplit/>
          <w:trHeight w:hRule="exact" w:val="851"/>
        </w:trPr>
        <w:tc>
          <w:tcPr>
            <w:tcW w:w="424" w:type="dxa"/>
            <w:vMerge/>
            <w:vAlign w:val="center"/>
            <w:hideMark/>
          </w:tcPr>
          <w:p w14:paraId="07D87C1D" w14:textId="77777777" w:rsidR="00B0632A" w:rsidRPr="00195E68" w:rsidRDefault="00B0632A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vMerge/>
            <w:vAlign w:val="center"/>
            <w:hideMark/>
          </w:tcPr>
          <w:p w14:paraId="171E1F35" w14:textId="77777777" w:rsidR="00B0632A" w:rsidRPr="00195E68" w:rsidRDefault="00B0632A" w:rsidP="001C4D9C">
            <w:pPr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9FF058" w14:textId="77777777" w:rsidR="00B0632A" w:rsidRPr="00195E68" w:rsidRDefault="00B0632A" w:rsidP="001C4D9C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</w:rPr>
              <w:t>修理業者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453BD" w14:textId="137B7000" w:rsidR="00B0632A" w:rsidRPr="00195E68" w:rsidRDefault="00B0632A" w:rsidP="001C4D9C">
            <w:pPr>
              <w:tabs>
                <w:tab w:val="left" w:pos="801"/>
              </w:tabs>
              <w:wordWrap w:val="0"/>
              <w:spacing w:line="419" w:lineRule="exact"/>
              <w:ind w:right="554" w:firstLineChars="50" w:firstLine="104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 xml:space="preserve">電話：　　　</w:t>
            </w:r>
            <w:r w:rsidR="001B4350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－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 xml:space="preserve">　　　</w:t>
            </w:r>
            <w:r w:rsidR="001B4350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－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1F32" w14:textId="77777777" w:rsidR="00B0632A" w:rsidRPr="00195E68" w:rsidRDefault="00B0632A" w:rsidP="001C4D9C">
            <w:pPr>
              <w:tabs>
                <w:tab w:val="left" w:pos="801"/>
              </w:tabs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</w:rPr>
              <w:t>損害見込額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C171" w14:textId="77777777" w:rsidR="00B0632A" w:rsidRPr="00195E68" w:rsidRDefault="00B0632A" w:rsidP="001C4D9C">
            <w:pPr>
              <w:tabs>
                <w:tab w:val="left" w:pos="810"/>
                <w:tab w:val="left" w:pos="1925"/>
              </w:tabs>
              <w:jc w:val="center"/>
              <w:rPr>
                <w:rFonts w:ascii="BIZ UD明朝 Medium" w:eastAsia="BIZ UD明朝 Medium" w:hAnsi="BIZ UD明朝 Medium"/>
                <w:kern w:val="2"/>
                <w:sz w:val="21"/>
              </w:rPr>
            </w:pPr>
          </w:p>
        </w:tc>
      </w:tr>
    </w:tbl>
    <w:p w14:paraId="1CA0477F" w14:textId="164981D9" w:rsidR="00B0632A" w:rsidRPr="00195E68" w:rsidRDefault="00B0632A" w:rsidP="00E677F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rPr>
          <w:rFonts w:ascii="BIZ UD明朝 Medium" w:eastAsia="BIZ UD明朝 Medium" w:hAnsi="BIZ UD明朝 Medium"/>
          <w:b/>
          <w:spacing w:val="2"/>
        </w:rPr>
      </w:pPr>
    </w:p>
    <w:tbl>
      <w:tblPr>
        <w:tblW w:w="921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4"/>
        <w:gridCol w:w="7651"/>
      </w:tblGrid>
      <w:tr w:rsidR="00195E68" w:rsidRPr="00195E68" w14:paraId="2105E0EA" w14:textId="77777777" w:rsidTr="00A56ABF">
        <w:trPr>
          <w:cantSplit/>
          <w:trHeight w:val="340"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08788F" w14:textId="77777777" w:rsidR="00A56ABF" w:rsidRPr="00195E68" w:rsidRDefault="00A56ABF" w:rsidP="001C4D9C">
            <w:pPr>
              <w:tabs>
                <w:tab w:val="left" w:pos="810"/>
                <w:tab w:val="left" w:pos="1925"/>
              </w:tabs>
              <w:ind w:firstLineChars="100" w:firstLine="320"/>
              <w:rPr>
                <w:rFonts w:ascii="BIZ UDゴシック" w:eastAsia="BIZ UDゴシック" w:hAnsi="BIZ UDゴシック"/>
                <w:b/>
                <w:kern w:val="2"/>
                <w:sz w:val="18"/>
                <w:szCs w:val="18"/>
              </w:rPr>
            </w:pPr>
            <w:r w:rsidRPr="00195E68">
              <w:rPr>
                <w:rFonts w:ascii="BIZ UDゴシック" w:eastAsia="BIZ UDゴシック" w:hAnsi="BIZ UDゴシック" w:hint="eastAsia"/>
                <w:b/>
                <w:spacing w:val="40"/>
                <w:sz w:val="24"/>
                <w:szCs w:val="22"/>
                <w:fitText w:val="1200" w:id="-1256992256"/>
              </w:rPr>
              <w:t>傷害事</w:t>
            </w:r>
            <w:r w:rsidRPr="00195E68">
              <w:rPr>
                <w:rFonts w:ascii="BIZ UDゴシック" w:eastAsia="BIZ UDゴシック" w:hAnsi="BIZ UDゴシック" w:hint="eastAsia"/>
                <w:b/>
                <w:sz w:val="24"/>
                <w:szCs w:val="22"/>
                <w:fitText w:val="1200" w:id="-1256992256"/>
              </w:rPr>
              <w:t>故</w:t>
            </w:r>
          </w:p>
        </w:tc>
      </w:tr>
      <w:tr w:rsidR="00195E68" w:rsidRPr="00195E68" w14:paraId="24D6E739" w14:textId="77777777" w:rsidTr="00A56ABF">
        <w:trPr>
          <w:trHeight w:hRule="exact" w:val="62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992381D" w14:textId="77777777" w:rsidR="00A56ABF" w:rsidRPr="00195E68" w:rsidRDefault="00A56ABF" w:rsidP="001C4D9C">
            <w:pPr>
              <w:tabs>
                <w:tab w:val="left" w:pos="781"/>
              </w:tabs>
              <w:spacing w:line="240" w:lineRule="atLeast"/>
              <w:ind w:left="113" w:right="113"/>
              <w:jc w:val="center"/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F98D5" w14:textId="77777777" w:rsidR="00A56ABF" w:rsidRPr="00195E68" w:rsidRDefault="00A56ABF" w:rsidP="001C4D9C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傷病名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1D97" w14:textId="77777777" w:rsidR="00A56ABF" w:rsidRPr="00195E68" w:rsidRDefault="00A56ABF" w:rsidP="001C4D9C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19" w:lineRule="exact"/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</w:tr>
      <w:tr w:rsidR="00195E68" w:rsidRPr="00195E68" w14:paraId="315F2C32" w14:textId="77777777" w:rsidTr="00A56ABF">
        <w:trPr>
          <w:trHeight w:hRule="exact" w:val="22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1467A" w14:textId="77777777" w:rsidR="00A56ABF" w:rsidRPr="00195E68" w:rsidRDefault="00A56ABF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A9AF2F" w14:textId="77777777" w:rsidR="00A56ABF" w:rsidRPr="00195E68" w:rsidRDefault="00A56ABF" w:rsidP="001C4D9C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傷病程度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5107" w14:textId="6E53A512" w:rsidR="00A56ABF" w:rsidRPr="00195E68" w:rsidRDefault="00A56ABF" w:rsidP="001C4D9C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ind w:firstLineChars="100" w:firstLine="210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入院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（　　</w:t>
            </w:r>
            <w:r w:rsidR="005F6A39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年　　月　　日 ～ 退院見込　　</w:t>
            </w:r>
            <w:r w:rsidR="005F6A39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年　　月　　日頃　）</w:t>
            </w:r>
          </w:p>
          <w:p w14:paraId="5EDB40CC" w14:textId="77777777" w:rsidR="00A56ABF" w:rsidRPr="00195E68" w:rsidRDefault="00A56ABF" w:rsidP="001C4D9C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ind w:firstLineChars="100" w:firstLine="208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外科手術（　　　有　　・　　無　　）</w:t>
            </w:r>
          </w:p>
          <w:p w14:paraId="1C51C859" w14:textId="3D28BFFB" w:rsidR="00A56ABF" w:rsidRPr="00195E68" w:rsidRDefault="00A56ABF" w:rsidP="001C4D9C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60" w:lineRule="exact"/>
              <w:ind w:firstLineChars="100" w:firstLine="208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通院（　</w:t>
            </w:r>
            <w:r w:rsidR="005F6A39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年　　月　　日 ～ 治癒見込　　</w:t>
            </w:r>
            <w:r w:rsidR="005F6A39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</w:t>
            </w: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年　　月　　日頃　）</w:t>
            </w:r>
          </w:p>
          <w:p w14:paraId="087FC9F0" w14:textId="010211DB" w:rsidR="00A56ABF" w:rsidRPr="00195E68" w:rsidRDefault="00A56ABF" w:rsidP="001B4350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ind w:firstLineChars="200" w:firstLine="416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※ 治療が終了されている場合：通院合計日数（計　　　日　）</w:t>
            </w:r>
          </w:p>
          <w:p w14:paraId="2972BA3B" w14:textId="3C95F40A" w:rsidR="00A56ABF" w:rsidRPr="00195E68" w:rsidRDefault="00A56ABF" w:rsidP="001B4350">
            <w:pPr>
              <w:tabs>
                <w:tab w:val="left" w:pos="120"/>
                <w:tab w:val="left" w:pos="1235"/>
                <w:tab w:val="left" w:pos="2350"/>
                <w:tab w:val="left" w:pos="3465"/>
                <w:tab w:val="left" w:pos="4579"/>
                <w:tab w:val="left" w:pos="5694"/>
                <w:tab w:val="left" w:pos="6809"/>
              </w:tabs>
              <w:spacing w:line="400" w:lineRule="exact"/>
              <w:ind w:firstLineChars="200" w:firstLine="416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※ 治療継続中の場合：現在の通院頻度（　月　／　週　　　日位　）</w:t>
            </w:r>
          </w:p>
        </w:tc>
      </w:tr>
      <w:tr w:rsidR="00195E68" w:rsidRPr="00195E68" w14:paraId="65684732" w14:textId="77777777" w:rsidTr="00A56ABF">
        <w:trPr>
          <w:trHeight w:hRule="exact"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F4DEF" w14:textId="77777777" w:rsidR="00A56ABF" w:rsidRPr="00195E68" w:rsidRDefault="00A56ABF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CDA683" w14:textId="77777777" w:rsidR="00A56ABF" w:rsidRPr="00195E68" w:rsidRDefault="00A56ABF" w:rsidP="001C4D9C">
            <w:pPr>
              <w:tabs>
                <w:tab w:val="left" w:pos="781"/>
              </w:tabs>
              <w:jc w:val="center"/>
              <w:rPr>
                <w:rFonts w:ascii="BIZ UDゴシック" w:eastAsia="BIZ UDゴシック" w:hAnsi="BIZ UDゴシック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ゴシック" w:eastAsia="BIZ UDゴシック" w:hAnsi="BIZ UDゴシック" w:hint="eastAsia"/>
                <w:spacing w:val="-1"/>
                <w:kern w:val="2"/>
                <w:sz w:val="21"/>
                <w:szCs w:val="21"/>
              </w:rPr>
              <w:t>医療機関名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C79BD83" w14:textId="3F3514F6" w:rsidR="00A56ABF" w:rsidRPr="00195E68" w:rsidRDefault="00A56ABF" w:rsidP="001C4D9C">
            <w:pPr>
              <w:tabs>
                <w:tab w:val="left" w:pos="361"/>
                <w:tab w:val="left" w:pos="1476"/>
                <w:tab w:val="left" w:pos="2591"/>
              </w:tabs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　　　　　　　　　　　　　　　　　　　 電話：</w:t>
            </w:r>
            <w:r w:rsidR="001B4350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　　－　　　－</w:t>
            </w:r>
          </w:p>
        </w:tc>
      </w:tr>
      <w:tr w:rsidR="00195E68" w:rsidRPr="00195E68" w14:paraId="6C9AB9A9" w14:textId="77777777" w:rsidTr="00A56ABF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8025B3" w14:textId="77777777" w:rsidR="00A56ABF" w:rsidRPr="00195E68" w:rsidRDefault="00A56ABF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332A62" w14:textId="77777777" w:rsidR="00A56ABF" w:rsidRPr="00195E68" w:rsidRDefault="00A56ABF" w:rsidP="001C4D9C">
            <w:pPr>
              <w:rPr>
                <w:rFonts w:ascii="BIZ UD明朝 Medium" w:eastAsia="BIZ UD明朝 Medium" w:hAnsi="BIZ UD明朝 Medium"/>
                <w:spacing w:val="-1"/>
                <w:kern w:val="2"/>
                <w:sz w:val="18"/>
                <w:szCs w:val="18"/>
              </w:rPr>
            </w:pPr>
          </w:p>
        </w:tc>
        <w:tc>
          <w:tcPr>
            <w:tcW w:w="7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A9DF" w14:textId="0A6C5FE6" w:rsidR="001B4350" w:rsidRPr="00195E68" w:rsidRDefault="00A56ABF" w:rsidP="001B4350">
            <w:pPr>
              <w:tabs>
                <w:tab w:val="left" w:pos="361"/>
                <w:tab w:val="left" w:pos="1476"/>
                <w:tab w:val="left" w:pos="2591"/>
              </w:tabs>
              <w:ind w:firstLineChars="2050" w:firstLine="4264"/>
              <w:rPr>
                <w:rFonts w:ascii="BIZ UD明朝 Medium" w:eastAsia="BIZ UD明朝 Medium" w:hAnsi="BIZ UD明朝 Medium"/>
                <w:spacing w:val="-1"/>
                <w:kern w:val="2"/>
                <w:sz w:val="21"/>
                <w:szCs w:val="21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>電話：</w:t>
            </w:r>
            <w:r w:rsidR="001B4350" w:rsidRPr="00195E68">
              <w:rPr>
                <w:rFonts w:ascii="BIZ UD明朝 Medium" w:eastAsia="BIZ UD明朝 Medium" w:hAnsi="BIZ UD明朝 Medium" w:hint="eastAsia"/>
                <w:spacing w:val="-1"/>
                <w:kern w:val="2"/>
                <w:sz w:val="21"/>
                <w:szCs w:val="21"/>
              </w:rPr>
              <w:t xml:space="preserve">　　　－　　　－</w:t>
            </w:r>
          </w:p>
        </w:tc>
      </w:tr>
    </w:tbl>
    <w:p w14:paraId="06D16695" w14:textId="77777777" w:rsidR="00A56ABF" w:rsidRPr="00195E68" w:rsidRDefault="00A56ABF" w:rsidP="00A56ABF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rPr>
          <w:rFonts w:ascii="BIZ UD明朝 Medium" w:eastAsia="BIZ UD明朝 Medium" w:hAnsi="BIZ UD明朝 Medium"/>
          <w:b/>
          <w:spacing w:val="2"/>
        </w:rPr>
      </w:pPr>
    </w:p>
    <w:p w14:paraId="6F005965" w14:textId="26E7D68D" w:rsidR="00E677F0" w:rsidRPr="00195E68" w:rsidRDefault="00E677F0" w:rsidP="00E677F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rPr>
          <w:rFonts w:ascii="BIZ UDゴシック" w:eastAsia="BIZ UDゴシック" w:hAnsi="BIZ UDゴシック"/>
          <w:b/>
          <w:bCs/>
          <w:spacing w:val="-1"/>
          <w:kern w:val="2"/>
          <w:sz w:val="22"/>
          <w:szCs w:val="22"/>
        </w:rPr>
      </w:pPr>
      <w:r w:rsidRPr="00195E68">
        <w:rPr>
          <w:rFonts w:ascii="BIZ UDゴシック" w:eastAsia="BIZ UDゴシック" w:hAnsi="BIZ UDゴシック" w:hint="eastAsia"/>
          <w:b/>
          <w:bCs/>
          <w:spacing w:val="-1"/>
          <w:kern w:val="2"/>
          <w:sz w:val="22"/>
          <w:szCs w:val="22"/>
        </w:rPr>
        <w:t>◆チェック欄（個人情報の取扱いに関する事項）</w:t>
      </w:r>
    </w:p>
    <w:p w14:paraId="271E96D2" w14:textId="64850B98" w:rsidR="005879CC" w:rsidRPr="00195E68" w:rsidRDefault="005879CC" w:rsidP="005879C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ind w:firstLineChars="100" w:firstLine="218"/>
        <w:rPr>
          <w:rFonts w:ascii="BIZ UD明朝 Medium" w:eastAsia="BIZ UD明朝 Medium" w:hAnsi="BIZ UD明朝 Medium"/>
          <w:spacing w:val="-1"/>
          <w:kern w:val="2"/>
          <w:sz w:val="22"/>
          <w:szCs w:val="22"/>
        </w:rPr>
      </w:pPr>
      <w:r w:rsidRPr="00195E68">
        <w:rPr>
          <w:rFonts w:ascii="BIZ UD明朝 Medium" w:eastAsia="BIZ UD明朝 Medium" w:hAnsi="BIZ UD明朝 Medium" w:hint="eastAsia"/>
          <w:spacing w:val="-1"/>
          <w:kern w:val="2"/>
          <w:sz w:val="22"/>
          <w:szCs w:val="22"/>
        </w:rPr>
        <w:t>ご確認の上、□にチェックをしてください。</w:t>
      </w:r>
    </w:p>
    <w:tbl>
      <w:tblPr>
        <w:tblStyle w:val="a3"/>
        <w:tblW w:w="0" w:type="auto"/>
        <w:tblInd w:w="149" w:type="dxa"/>
        <w:tblLook w:val="04A0" w:firstRow="1" w:lastRow="0" w:firstColumn="1" w:lastColumn="0" w:noHBand="0" w:noVBand="1"/>
      </w:tblPr>
      <w:tblGrid>
        <w:gridCol w:w="1406"/>
        <w:gridCol w:w="7847"/>
      </w:tblGrid>
      <w:tr w:rsidR="001B4350" w:rsidRPr="00195E68" w14:paraId="264FDB14" w14:textId="77777777" w:rsidTr="00B05CD8">
        <w:trPr>
          <w:trHeight w:val="1558"/>
        </w:trPr>
        <w:tc>
          <w:tcPr>
            <w:tcW w:w="1406" w:type="dxa"/>
            <w:vAlign w:val="center"/>
          </w:tcPr>
          <w:sdt>
            <w:sdtPr>
              <w:rPr>
                <w:rFonts w:ascii="Segoe UI Symbol" w:eastAsia="BIZ UDゴシック" w:hAnsi="Segoe UI Symbol" w:cs="Segoe UI Symbol" w:hint="eastAsia"/>
                <w:b/>
                <w:bCs/>
                <w:spacing w:val="-1"/>
                <w:kern w:val="2"/>
                <w:sz w:val="96"/>
                <w:szCs w:val="96"/>
              </w:rPr>
              <w:id w:val="-195462417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7EF6826" w14:textId="7C4563C1" w:rsidR="001B4350" w:rsidRPr="00195E68" w:rsidRDefault="00B05CD8" w:rsidP="00B05CD8">
                <w:pPr>
                  <w:tabs>
                    <w:tab w:val="left" w:pos="1155"/>
                    <w:tab w:val="left" w:pos="2310"/>
                    <w:tab w:val="left" w:pos="3465"/>
                    <w:tab w:val="left" w:pos="4620"/>
                    <w:tab w:val="left" w:pos="5775"/>
                    <w:tab w:val="left" w:pos="6930"/>
                    <w:tab w:val="left" w:pos="8085"/>
                    <w:tab w:val="left" w:pos="9240"/>
                  </w:tabs>
                  <w:wordWrap w:val="0"/>
                  <w:jc w:val="center"/>
                  <w:rPr>
                    <w:rFonts w:ascii="Segoe UI Symbol" w:eastAsia="BIZ UDゴシック" w:hAnsi="Segoe UI Symbol" w:cs="Segoe UI Symbol"/>
                    <w:b/>
                    <w:bCs/>
                    <w:spacing w:val="-1"/>
                    <w:kern w:val="2"/>
                    <w:sz w:val="96"/>
                    <w:szCs w:val="96"/>
                  </w:rPr>
                </w:pPr>
                <w:r w:rsidRPr="00195E68">
                  <w:rPr>
                    <w:rFonts w:ascii="ＭＳ ゴシック" w:eastAsia="ＭＳ ゴシック" w:hAnsi="ＭＳ ゴシック" w:cs="Segoe UI Symbol" w:hint="eastAsia"/>
                    <w:b/>
                    <w:bCs/>
                    <w:spacing w:val="-1"/>
                    <w:kern w:val="2"/>
                    <w:sz w:val="96"/>
                    <w:szCs w:val="96"/>
                  </w:rPr>
                  <w:t>☐</w:t>
                </w:r>
              </w:p>
            </w:sdtContent>
          </w:sdt>
        </w:tc>
        <w:tc>
          <w:tcPr>
            <w:tcW w:w="7847" w:type="dxa"/>
          </w:tcPr>
          <w:p w14:paraId="667B6147" w14:textId="4EC8D397" w:rsidR="001B4350" w:rsidRPr="00195E68" w:rsidRDefault="001B4350" w:rsidP="001B4350">
            <w:pPr>
              <w:tabs>
                <w:tab w:val="left" w:pos="1155"/>
                <w:tab w:val="left" w:pos="2310"/>
                <w:tab w:val="left" w:pos="3465"/>
                <w:tab w:val="left" w:pos="4620"/>
                <w:tab w:val="left" w:pos="5775"/>
                <w:tab w:val="left" w:pos="6930"/>
                <w:tab w:val="left" w:pos="8085"/>
                <w:tab w:val="left" w:pos="9240"/>
              </w:tabs>
              <w:wordWrap w:val="0"/>
              <w:spacing w:line="300" w:lineRule="exact"/>
              <w:rPr>
                <w:rFonts w:ascii="BIZ UD明朝 Medium" w:eastAsia="BIZ UD明朝 Medium" w:hAnsi="BIZ UD明朝 Medium"/>
                <w:spacing w:val="2"/>
              </w:rPr>
            </w:pPr>
            <w:r w:rsidRPr="00195E68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>札幌市及び保険会社が、</w:t>
            </w:r>
            <w:r w:rsidR="0016408E" w:rsidRPr="00195E68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>札幌</w:t>
            </w:r>
            <w:r w:rsidRPr="00195E68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>市</w:t>
            </w:r>
            <w:r w:rsidR="0016408E" w:rsidRPr="00195E68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>地域</w:t>
            </w:r>
            <w:r w:rsidRPr="00195E68">
              <w:rPr>
                <w:rFonts w:ascii="BIZ UD明朝 Medium" w:eastAsia="BIZ UD明朝 Medium" w:hAnsi="BIZ UD明朝 Medium" w:hint="eastAsia"/>
                <w:spacing w:val="2"/>
                <w:sz w:val="21"/>
                <w:szCs w:val="21"/>
              </w:rPr>
              <w:t>活動保険の申請に関する個人情報を、適用の判断、損害賠償額算定の判断、保険金支払・保険引受の判断のために、医療機関、保険金請求・支払いに関する関係先、事故に関する関係先等に提供をすること、又は提供を受けること、その他業務上必要とする範囲で取得、利用、提供することに同意します。</w:t>
            </w:r>
          </w:p>
        </w:tc>
      </w:tr>
    </w:tbl>
    <w:p w14:paraId="5C7FEAA3" w14:textId="77777777" w:rsidR="00BA1D69" w:rsidRPr="00195E68" w:rsidRDefault="00BA1D69" w:rsidP="004E607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rPr>
          <w:rFonts w:ascii="BIZ UD明朝 Medium" w:eastAsia="BIZ UD明朝 Medium" w:hAnsi="BIZ UD明朝 Medium"/>
          <w:sz w:val="22"/>
          <w:szCs w:val="24"/>
          <w:u w:val="single"/>
        </w:rPr>
      </w:pPr>
    </w:p>
    <w:p w14:paraId="4003EFAA" w14:textId="251C7A9A" w:rsidR="00BB427C" w:rsidRPr="00195E68" w:rsidRDefault="00BA1D69" w:rsidP="004E607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195E68">
        <w:rPr>
          <w:rFonts w:ascii="BIZ UD明朝 Medium" w:eastAsia="BIZ UD明朝 Medium" w:hAnsi="BIZ UD明朝 Medium" w:hint="eastAsia"/>
          <w:sz w:val="22"/>
          <w:szCs w:val="24"/>
          <w:u w:val="single"/>
        </w:rPr>
        <w:t>※　事故発生日を含め30日以内に提出してください</w:t>
      </w:r>
      <w:r w:rsidRPr="00195E68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p w14:paraId="7AA45241" w14:textId="2CFA9B17" w:rsidR="00BA1D69" w:rsidRPr="00195E68" w:rsidRDefault="00BA1D69" w:rsidP="004E6078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  <w:tab w:val="left" w:pos="8085"/>
          <w:tab w:val="left" w:pos="9240"/>
        </w:tabs>
        <w:wordWrap w:val="0"/>
        <w:rPr>
          <w:rFonts w:ascii="BIZ UD明朝 Medium" w:eastAsia="BIZ UD明朝 Medium" w:hAnsi="BIZ UD明朝 Medium"/>
          <w:sz w:val="22"/>
          <w:szCs w:val="24"/>
          <w:u w:val="single"/>
        </w:rPr>
      </w:pPr>
      <w:r w:rsidRPr="00195E68">
        <w:rPr>
          <w:rFonts w:ascii="BIZ UD明朝 Medium" w:eastAsia="BIZ UD明朝 Medium" w:hAnsi="BIZ UD明朝 Medium" w:hint="eastAsia"/>
          <w:sz w:val="22"/>
          <w:szCs w:val="24"/>
          <w:u w:val="single"/>
        </w:rPr>
        <w:t>※　損害賠償事故において当事者間で示談を行う場合は、必ず事前に市へ相談してください</w:t>
      </w:r>
      <w:r w:rsidRPr="00195E68">
        <w:rPr>
          <w:rFonts w:ascii="BIZ UD明朝 Medium" w:eastAsia="BIZ UD明朝 Medium" w:hAnsi="BIZ UD明朝 Medium" w:hint="eastAsia"/>
          <w:sz w:val="22"/>
          <w:szCs w:val="24"/>
        </w:rPr>
        <w:t>。</w:t>
      </w:r>
    </w:p>
    <w:sectPr w:rsidR="00BA1D69" w:rsidRPr="00195E68" w:rsidSect="00977C2C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B2C5" w14:textId="77777777" w:rsidR="002B77B5" w:rsidRDefault="002B77B5" w:rsidP="007266A4">
      <w:r>
        <w:separator/>
      </w:r>
    </w:p>
  </w:endnote>
  <w:endnote w:type="continuationSeparator" w:id="0">
    <w:p w14:paraId="038145C0" w14:textId="77777777" w:rsidR="002B77B5" w:rsidRDefault="002B77B5" w:rsidP="0072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80CA6" w14:textId="77777777" w:rsidR="002B77B5" w:rsidRDefault="002B77B5" w:rsidP="007266A4">
      <w:r>
        <w:separator/>
      </w:r>
    </w:p>
  </w:footnote>
  <w:footnote w:type="continuationSeparator" w:id="0">
    <w:p w14:paraId="73AFEF49" w14:textId="77777777" w:rsidR="002B77B5" w:rsidRDefault="002B77B5" w:rsidP="0072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2C"/>
    <w:rsid w:val="00002979"/>
    <w:rsid w:val="000361C0"/>
    <w:rsid w:val="00047CC7"/>
    <w:rsid w:val="00092DB0"/>
    <w:rsid w:val="001617FE"/>
    <w:rsid w:val="0016408E"/>
    <w:rsid w:val="00195E68"/>
    <w:rsid w:val="001B4350"/>
    <w:rsid w:val="001D4965"/>
    <w:rsid w:val="001F4521"/>
    <w:rsid w:val="0023007E"/>
    <w:rsid w:val="00240EFE"/>
    <w:rsid w:val="00254184"/>
    <w:rsid w:val="0026779D"/>
    <w:rsid w:val="0029125A"/>
    <w:rsid w:val="002B77B5"/>
    <w:rsid w:val="002F1111"/>
    <w:rsid w:val="002F11E7"/>
    <w:rsid w:val="0032737A"/>
    <w:rsid w:val="00332AB7"/>
    <w:rsid w:val="003552F3"/>
    <w:rsid w:val="003A36D0"/>
    <w:rsid w:val="004E6078"/>
    <w:rsid w:val="005879CC"/>
    <w:rsid w:val="00592A4C"/>
    <w:rsid w:val="005F6A39"/>
    <w:rsid w:val="00602C55"/>
    <w:rsid w:val="00624039"/>
    <w:rsid w:val="00637BAE"/>
    <w:rsid w:val="00676EF1"/>
    <w:rsid w:val="006B1236"/>
    <w:rsid w:val="006C375C"/>
    <w:rsid w:val="006D28CE"/>
    <w:rsid w:val="007266A4"/>
    <w:rsid w:val="007269EC"/>
    <w:rsid w:val="0074460D"/>
    <w:rsid w:val="0076413D"/>
    <w:rsid w:val="008711E6"/>
    <w:rsid w:val="008D6D53"/>
    <w:rsid w:val="00901984"/>
    <w:rsid w:val="00977C2C"/>
    <w:rsid w:val="009C31E4"/>
    <w:rsid w:val="009E032F"/>
    <w:rsid w:val="009F504D"/>
    <w:rsid w:val="00A517D4"/>
    <w:rsid w:val="00A56ABF"/>
    <w:rsid w:val="00A60511"/>
    <w:rsid w:val="00A622AF"/>
    <w:rsid w:val="00A65A54"/>
    <w:rsid w:val="00A85F9C"/>
    <w:rsid w:val="00AE2800"/>
    <w:rsid w:val="00AF1805"/>
    <w:rsid w:val="00B05CD8"/>
    <w:rsid w:val="00B0632A"/>
    <w:rsid w:val="00B33B7C"/>
    <w:rsid w:val="00B363C5"/>
    <w:rsid w:val="00B82FF7"/>
    <w:rsid w:val="00B85807"/>
    <w:rsid w:val="00B914FE"/>
    <w:rsid w:val="00BA1D69"/>
    <w:rsid w:val="00BB427C"/>
    <w:rsid w:val="00BE09F0"/>
    <w:rsid w:val="00C14793"/>
    <w:rsid w:val="00C262F8"/>
    <w:rsid w:val="00CF2189"/>
    <w:rsid w:val="00D55663"/>
    <w:rsid w:val="00DA09ED"/>
    <w:rsid w:val="00DD5414"/>
    <w:rsid w:val="00E53CF0"/>
    <w:rsid w:val="00E677F0"/>
    <w:rsid w:val="00E7432F"/>
    <w:rsid w:val="00E912C7"/>
    <w:rsid w:val="00EC45D0"/>
    <w:rsid w:val="00F01809"/>
    <w:rsid w:val="00F36C69"/>
    <w:rsid w:val="00F53A62"/>
    <w:rsid w:val="00F649EB"/>
    <w:rsid w:val="00F73639"/>
    <w:rsid w:val="00F81641"/>
    <w:rsid w:val="00F9028F"/>
    <w:rsid w:val="00FD6C2B"/>
    <w:rsid w:val="4A42343C"/>
    <w:rsid w:val="554C63BF"/>
    <w:rsid w:val="7C36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0476"/>
  <w15:chartTrackingRefBased/>
  <w15:docId w15:val="{8D258170-8708-49A9-BC7A-41429368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7F0"/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6A4"/>
    <w:rPr>
      <w:rFonts w:ascii="ＭＳ 明朝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6A4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雅尚</dc:creator>
  <cp:keywords/>
  <dc:description/>
  <cp:lastModifiedBy>五十嵐 素子</cp:lastModifiedBy>
  <cp:revision>2</cp:revision>
  <cp:lastPrinted>2024-10-04T00:19:00Z</cp:lastPrinted>
  <dcterms:created xsi:type="dcterms:W3CDTF">2024-10-04T01:20:00Z</dcterms:created>
  <dcterms:modified xsi:type="dcterms:W3CDTF">2024-10-04T01:20:00Z</dcterms:modified>
</cp:coreProperties>
</file>