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A3" w14:textId="77777777" w:rsidR="00A62643" w:rsidRPr="00A62643" w:rsidRDefault="00A62643" w:rsidP="00A62643">
      <w:pPr>
        <w:ind w:right="240"/>
        <w:jc w:val="right"/>
        <w:rPr>
          <w:rFonts w:cs="Times New Roman"/>
          <w:szCs w:val="24"/>
        </w:rPr>
      </w:pPr>
      <w:r w:rsidRPr="00A6264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8CB5D" wp14:editId="2B7E7A8A">
                <wp:simplePos x="0" y="0"/>
                <wp:positionH relativeFrom="column">
                  <wp:posOffset>2510</wp:posOffset>
                </wp:positionH>
                <wp:positionV relativeFrom="paragraph">
                  <wp:posOffset>-130146</wp:posOffset>
                </wp:positionV>
                <wp:extent cx="956945" cy="361315"/>
                <wp:effectExtent l="0" t="0" r="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1ABC1" w14:textId="77777777" w:rsidR="00A62643" w:rsidRPr="00F84CCC" w:rsidRDefault="00A62643" w:rsidP="00A62643">
                            <w:pPr>
                              <w:rPr>
                                <w:szCs w:val="24"/>
                              </w:rPr>
                            </w:pPr>
                            <w:r w:rsidRPr="00F84CCC">
                              <w:rPr>
                                <w:rFonts w:hint="eastAsia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9433" id="Rectangle 2" o:spid="_x0000_s1026" style="position:absolute;left:0;text-align:left;margin-left:.2pt;margin-top:-10.25pt;width:75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krgwIAAAoFAAAOAAAAZHJzL2Uyb0RvYy54bWysVF1v2yAUfZ+0/4B4T/1RJ42tOlWbLNOk&#10;bqvW7QcQwDEaBgYkTjvtv++CkzTZ9jBN8wMG7uVw7r3ncn2z6yTacuuEVjXOLlKMuKKaCbWu8ZfP&#10;y9EUI+eJYkRqxWv8xB2+mb1+dd2biue61ZJxiwBEuao3NW69N1WSONryjrgLbbgCY6NtRzws7Tph&#10;lvSA3skkT9NJ0mvLjNWUOwe7i8GIZxG/aTj1H5vGcY9kjYGbj6ON4yqMyeyaVGtLTCvongb5BxYd&#10;EQouPUItiCdoY8VvUJ2gVjvd+Auqu0Q3jaA8xgDRZOkv0Ty2xPAYCyTHmWOa3P+DpR+2DxYJVuNL&#10;jBTpoESfIGlErSVHeUhPb1wFXo/mwYYAnbnX9KtDSs9b8OK31uq+5YQBqSz4J2cHwsLBUbTq32sG&#10;6GTjdczUrrFdAIQcoF0syNOxIHznEYXNcjwpizFGFEyXk+wyG8cbSHU4bKzzb7nuUJjU2AL1CE62&#10;984HMqQ6uETyWgq2FFLGhV2v5tKiLQFtLOO3R3enblIFZ6XDsQFx2AGOcEewBbax1t/LLC/Su7wc&#10;LSfTq1GxLMaj8iqdjtKsvCsnaVEWi+WPQDArqlYwxtW9UPygu6z4u7ruO2BQTFQe6kOu8nGM/Yy9&#10;Ow0yjd+fguyEhzaUoqvx9OhEqlDXN4pB2KTyRMhhnpzTj1mGHBz+MStRBaHwg4D8brWLKivC7UEU&#10;K82eQBZWQ9mgMeEJgUmr7TNGPbRjjd23DbEcI/lOgbSuirwEIfi4mE5LOGJPDasTA1EUgGrsMRqm&#10;cz90/MZYsW7hniwmSulbEGMjolBeOO0lDA0XI9o/DqGjT9fR6+UJm/0EAAD//wMAUEsDBBQABgAI&#10;AAAAIQDasIHz4QAAAAcBAAAPAAAAZHJzL2Rvd25yZXYueG1sTI5NS8NAFEX3gv9heIIbaWfSpkVj&#10;XoqKChVUrB/gbpo8k9DMmzAzbaO/3ulKl5d7Offki8F0YkfOt5YRkrECQVzaquUa4e31bnQOwgfN&#10;le4sE8I3eVgUx0e5ziq75xfarUItIoR9phGaEPpMSl82ZLQf2544dl/WGR1idLWsnN5HuOnkRKm5&#10;NLrl+NDonm4aKjerrUF4ejx7f/5MPx6Mm17cL+X1rfrZKMTTk+HqEkSgIfyN4aAf1aGITmu75cqL&#10;DiGNO4TRRM1AHOpZkoBYI0znKcgil//9i18AAAD//wMAUEsBAi0AFAAGAAgAAAAhALaDOJL+AAAA&#10;4QEAABMAAAAAAAAAAAAAAAAAAAAAAFtDb250ZW50X1R5cGVzXS54bWxQSwECLQAUAAYACAAAACEA&#10;OP0h/9YAAACUAQAACwAAAAAAAAAAAAAAAAAvAQAAX3JlbHMvLnJlbHNQSwECLQAUAAYACAAAACEA&#10;oppZK4MCAAAKBQAADgAAAAAAAAAAAAAAAAAuAgAAZHJzL2Uyb0RvYy54bWxQSwECLQAUAAYACAAA&#10;ACEA2rCB8+EAAAAHAQAADwAAAAAAAAAAAAAAAADdBAAAZHJzL2Rvd25yZXYueG1sUEsFBgAAAAAE&#10;AAQA8wAAAOsFAAAAAA==&#10;" stroked="f">
                <v:textbox inset="5.85pt,.7pt,5.85pt,.7pt">
                  <w:txbxContent>
                    <w:p w:rsidR="00A62643" w:rsidRPr="00F84CCC" w:rsidRDefault="00A62643" w:rsidP="00A62643">
                      <w:pPr>
                        <w:rPr>
                          <w:szCs w:val="24"/>
                        </w:rPr>
                      </w:pPr>
                      <w:r w:rsidRPr="00F84CCC">
                        <w:rPr>
                          <w:rFonts w:hint="eastAsia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A62643">
        <w:rPr>
          <w:rFonts w:cs="Times New Roman" w:hint="eastAsia"/>
          <w:szCs w:val="24"/>
        </w:rPr>
        <w:t>年　　月　　日</w:t>
      </w:r>
    </w:p>
    <w:p w14:paraId="09CA751F" w14:textId="77777777" w:rsidR="00A62643" w:rsidRPr="00A62643" w:rsidRDefault="00A62643" w:rsidP="00A62643">
      <w:pPr>
        <w:wordWrap w:val="0"/>
        <w:jc w:val="right"/>
        <w:rPr>
          <w:rFonts w:cs="Times New Roman"/>
          <w:szCs w:val="24"/>
        </w:rPr>
      </w:pPr>
      <w:r w:rsidRPr="00A62643">
        <w:rPr>
          <w:rFonts w:cs="Times New Roman" w:hint="eastAsia"/>
          <w:szCs w:val="24"/>
        </w:rPr>
        <w:t xml:space="preserve">申請ｸﾞﾙｰﾌﾟ　　　　　　　　　　　　　　</w:t>
      </w:r>
    </w:p>
    <w:p w14:paraId="36FBD9D0" w14:textId="77777777" w:rsidR="00A62643" w:rsidRPr="00A62643" w:rsidRDefault="00A62643" w:rsidP="00A62643">
      <w:pPr>
        <w:wordWrap w:val="0"/>
        <w:jc w:val="right"/>
        <w:rPr>
          <w:rFonts w:cs="Times New Roman"/>
          <w:szCs w:val="24"/>
        </w:rPr>
      </w:pPr>
      <w:r w:rsidRPr="00A62643">
        <w:rPr>
          <w:rFonts w:cs="Times New Roman" w:hint="eastAsia"/>
          <w:szCs w:val="24"/>
        </w:rPr>
        <w:t xml:space="preserve">　住　　　所　　　　　　　　　　　　　　</w:t>
      </w:r>
    </w:p>
    <w:p w14:paraId="76DFD933" w14:textId="77777777" w:rsidR="00A62643" w:rsidRPr="00A62643" w:rsidRDefault="00A62643" w:rsidP="00A62643">
      <w:pPr>
        <w:wordWrap w:val="0"/>
        <w:jc w:val="right"/>
        <w:rPr>
          <w:rFonts w:cs="Times New Roman"/>
          <w:szCs w:val="24"/>
        </w:rPr>
      </w:pPr>
      <w:r w:rsidRPr="00A62643">
        <w:rPr>
          <w:rFonts w:cs="Times New Roman" w:hint="eastAsia"/>
          <w:szCs w:val="24"/>
        </w:rPr>
        <w:t xml:space="preserve">代　表　者　　　　　　　　　　　　　　</w:t>
      </w:r>
    </w:p>
    <w:p w14:paraId="049C752A" w14:textId="77777777" w:rsidR="00A62643" w:rsidRPr="00A62643" w:rsidRDefault="00A62643" w:rsidP="00A62643">
      <w:pPr>
        <w:rPr>
          <w:rFonts w:ascii="Century" w:hAnsi="Century" w:cs="Times New Roman"/>
          <w:sz w:val="21"/>
        </w:rPr>
      </w:pPr>
    </w:p>
    <w:p w14:paraId="014774A6" w14:textId="286FFA75" w:rsidR="00A62643" w:rsidRPr="00A62643" w:rsidRDefault="00416649" w:rsidP="00A62643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地域のための遊休スペース等活用</w:t>
      </w:r>
      <w:r w:rsidR="00A62643" w:rsidRPr="00A62643">
        <w:rPr>
          <w:rFonts w:ascii="ＭＳ ゴシック" w:eastAsia="ＭＳ ゴシック" w:hAnsi="ＭＳ ゴシック" w:cs="Times New Roman" w:hint="eastAsia"/>
          <w:b/>
          <w:szCs w:val="24"/>
        </w:rPr>
        <w:t>支援事業　活動収支計画表</w:t>
      </w:r>
    </w:p>
    <w:p w14:paraId="2D52B41C" w14:textId="77777777" w:rsidR="00A62643" w:rsidRPr="00A62643" w:rsidRDefault="00A62643" w:rsidP="00A62643">
      <w:pPr>
        <w:jc w:val="center"/>
        <w:rPr>
          <w:rFonts w:cs="Times New Roman"/>
          <w:szCs w:val="24"/>
        </w:rPr>
      </w:pPr>
      <w:r w:rsidRPr="00A62643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CC1D" wp14:editId="7AB62F0D">
                <wp:simplePos x="0" y="0"/>
                <wp:positionH relativeFrom="column">
                  <wp:posOffset>119380</wp:posOffset>
                </wp:positionH>
                <wp:positionV relativeFrom="paragraph">
                  <wp:posOffset>49852</wp:posOffset>
                </wp:positionV>
                <wp:extent cx="6067425" cy="423081"/>
                <wp:effectExtent l="0" t="0" r="28575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230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C9D4C19" w14:textId="77777777" w:rsidR="00A62643" w:rsidRPr="00BE41B3" w:rsidRDefault="00A62643" w:rsidP="00BE41B3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BE41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活動拠点</w:t>
                            </w:r>
                            <w:r w:rsidRPr="00BE41B3">
                              <w:rPr>
                                <w:sz w:val="21"/>
                                <w:szCs w:val="21"/>
                              </w:rPr>
                              <w:t>を</w:t>
                            </w:r>
                            <w:r w:rsidRPr="00BE41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活用したまちづくり活動を継続するためには、まちづくり活動の</w:t>
                            </w:r>
                            <w:r w:rsidRPr="00BE41B3">
                              <w:rPr>
                                <w:sz w:val="21"/>
                                <w:szCs w:val="21"/>
                              </w:rPr>
                              <w:t>実施だけでなく、</w:t>
                            </w:r>
                            <w:r w:rsidRPr="00BE41B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場所の</w:t>
                            </w:r>
                            <w:r w:rsidRPr="00BE41B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  <w:t>維持・管理</w:t>
                            </w:r>
                            <w:r w:rsidRPr="00BE41B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（経費等</w:t>
                            </w:r>
                            <w:r w:rsidRPr="00BE41B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  <w:r w:rsidRPr="00BE41B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の計画</w:t>
                            </w:r>
                            <w:r w:rsidRPr="00BE41B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  <w:t>も</w:t>
                            </w:r>
                            <w:r w:rsidR="001E3FC2" w:rsidRPr="00BE41B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重要</w:t>
                            </w:r>
                            <w:r w:rsidRPr="00BE41B3">
                              <w:rPr>
                                <w:sz w:val="21"/>
                                <w:szCs w:val="21"/>
                              </w:rPr>
                              <w:t>になります。</w:t>
                            </w:r>
                            <w:r w:rsidR="000355DF" w:rsidRPr="00BE41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概ね</w:t>
                            </w:r>
                            <w:r w:rsidR="00252993" w:rsidRPr="00BE41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検討している</w:t>
                            </w:r>
                            <w:r w:rsidR="001E3FC2" w:rsidRPr="00BE41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内容をご記載ください</w:t>
                            </w:r>
                            <w:r w:rsidR="001E3FC2" w:rsidRPr="00BE41B3"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68ED3" id="正方形/長方形 16" o:spid="_x0000_s1027" style="position:absolute;left:0;text-align:left;margin-left:9.4pt;margin-top:3.95pt;width:477.7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phkgIAABoFAAAOAAAAZHJzL2Uyb0RvYy54bWysVEtu2zAQ3RfoHQjuG8mO46RG5MBI4KJA&#10;kBhIiqxpirIEUCRL0pbce7QHaNddF130OA3QW/SRUhLnsyqqBTXDGc7wzbzh8UlbS7IR1lVaZXSw&#10;l1IiFNd5pVYZ/XA9f3NEifNM5UxqJTK6FY6eTF+/Om7MRAx1qWUuLEEQ5SaNyWjpvZkkieOlqJnb&#10;00YoGAtta+ah2lWSW9Ygei2TYZqOk0bb3FjNhXPYPeuMdBrjF4Xg/rIonPBEZhR383G1cV2GNZke&#10;s8nKMlNWvL8G+4db1KxSSHof6ox5Rta2ehaqrrjVThd+j+s60UVRcRExAM0gfYLmqmRGRCwojjP3&#10;ZXL/Lyy/2CwsqXL0bkyJYjV6dPv92+2Xn79/fU3+fP7RSQRWlKoxboITV2Zhe81BDLjbwtbhD0Sk&#10;jeXd3pdXtJ5wbI7T8eFoeEAJh2003E+PBiFo8nDaWOffCV2TIGTUon2xqmxz7nzneucSkjktq3xe&#10;SRmVrTuVlmwYOg2C5LqhRDLnsZnRefz6bI+OSUUaXG3/AOzgDAwsJPMQa4OaOLWihMkVqM29jVd5&#10;dNg9y3kNsDt50/i9lDfgOGOu7C6cQ+q9pApoRORujzqUvSt0kHy7bLuOhRNhZ6nzLbpodUdvZ/i8&#10;QvhzoF8wCz4DG2bUX2IppAZe3UuUlNp+emk/+INmsFLSYD5QjI9rZgXAvVcg4NvBaBQGKiqjg8Mh&#10;FLtrWe5a1Lo+1WjMAK+B4VEM/l7eiYXV9Q1GeRaywsQUR+6u7L1y6ru5xWPAxWwW3TBEhvlzdWV4&#10;CB4qFwp73d4wa3oWebTkQt/NEps8IVPnG04qPVt7XVSRaQ91BUODggGMXO0fizDhu3r0enjSpn8B&#10;AAD//wMAUEsDBBQABgAIAAAAIQBGv54L2wAAAAcBAAAPAAAAZHJzL2Rvd25yZXYueG1sTI7BToNA&#10;FEX3Jv7D5Jm4s4NaoCBDY5q4cGFi0djtFF6ByLzBmaHg3/tc6fLk3tx7iu1iBnFG53tLCm5XEQik&#10;2jY9tQre355uNiB80NTowRIq+EYP2/LyotB5Y2fa47kKreAR8rlW0IUw5lL6ukOj/cqOSJydrDM6&#10;MLpWNk7PPG4GeRdFiTS6J37o9Ii7DuvPajIK5uqFXneJTw/ZFCdfgeIP6Z6Vur5aHh9ABFzCXxl+&#10;9VkdSnY62okaLwbmDZsHBWkGguMsXd+DODKvY5BlIf/7lz8AAAD//wMAUEsBAi0AFAAGAAgAAAAh&#10;ALaDOJL+AAAA4QEAABMAAAAAAAAAAAAAAAAAAAAAAFtDb250ZW50X1R5cGVzXS54bWxQSwECLQAU&#10;AAYACAAAACEAOP0h/9YAAACUAQAACwAAAAAAAAAAAAAAAAAvAQAAX3JlbHMvLnJlbHNQSwECLQAU&#10;AAYACAAAACEAvHyaYZICAAAaBQAADgAAAAAAAAAAAAAAAAAuAgAAZHJzL2Uyb0RvYy54bWxQSwEC&#10;LQAUAAYACAAAACEARr+eC9sAAAAHAQAADwAAAAAAAAAAAAAAAADsBAAAZHJzL2Rvd25yZXYueG1s&#10;UEsFBgAAAAAEAAQA8wAAAPQFAAAAAA==&#10;" fillcolor="window" strokecolor="windowText" strokeweight=".5pt">
                <v:stroke dashstyle="dash"/>
                <v:textbox>
                  <w:txbxContent>
                    <w:p w:rsidR="00A62643" w:rsidRPr="00BE41B3" w:rsidRDefault="00A62643" w:rsidP="00BE41B3">
                      <w:pPr>
                        <w:spacing w:line="24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BE41B3">
                        <w:rPr>
                          <w:rFonts w:hint="eastAsia"/>
                          <w:sz w:val="21"/>
                          <w:szCs w:val="21"/>
                        </w:rPr>
                        <w:t>活動拠点</w:t>
                      </w:r>
                      <w:r w:rsidRPr="00BE41B3">
                        <w:rPr>
                          <w:sz w:val="21"/>
                          <w:szCs w:val="21"/>
                        </w:rPr>
                        <w:t>を</w:t>
                      </w:r>
                      <w:r w:rsidRPr="00BE41B3">
                        <w:rPr>
                          <w:rFonts w:hint="eastAsia"/>
                          <w:sz w:val="21"/>
                          <w:szCs w:val="21"/>
                        </w:rPr>
                        <w:t>活用したまちづくり活動を継続するためには、まちづくり活動の</w:t>
                      </w:r>
                      <w:r w:rsidRPr="00BE41B3">
                        <w:rPr>
                          <w:sz w:val="21"/>
                          <w:szCs w:val="21"/>
                        </w:rPr>
                        <w:t>実施だけでなく、</w:t>
                      </w:r>
                      <w:r w:rsidRPr="00BE41B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場所の</w:t>
                      </w:r>
                      <w:r w:rsidRPr="00BE41B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  <w:t>維持・管理</w:t>
                      </w:r>
                      <w:r w:rsidRPr="00BE41B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（経費等</w:t>
                      </w:r>
                      <w:r w:rsidRPr="00BE41B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  <w:t>）</w:t>
                      </w:r>
                      <w:r w:rsidRPr="00BE41B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の計画</w:t>
                      </w:r>
                      <w:r w:rsidRPr="00BE41B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  <w:t>も</w:t>
                      </w:r>
                      <w:r w:rsidR="001E3FC2" w:rsidRPr="00BE41B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重要</w:t>
                      </w:r>
                      <w:r w:rsidRPr="00BE41B3">
                        <w:rPr>
                          <w:sz w:val="21"/>
                          <w:szCs w:val="21"/>
                        </w:rPr>
                        <w:t>になります。</w:t>
                      </w:r>
                      <w:r w:rsidR="000355DF" w:rsidRPr="00BE41B3">
                        <w:rPr>
                          <w:rFonts w:hint="eastAsia"/>
                          <w:sz w:val="21"/>
                          <w:szCs w:val="21"/>
                        </w:rPr>
                        <w:t>概ね</w:t>
                      </w:r>
                      <w:r w:rsidR="00252993" w:rsidRPr="00BE41B3">
                        <w:rPr>
                          <w:rFonts w:hint="eastAsia"/>
                          <w:sz w:val="21"/>
                          <w:szCs w:val="21"/>
                        </w:rPr>
                        <w:t>検討している</w:t>
                      </w:r>
                      <w:r w:rsidR="001E3FC2" w:rsidRPr="00BE41B3">
                        <w:rPr>
                          <w:rFonts w:hint="eastAsia"/>
                          <w:sz w:val="21"/>
                          <w:szCs w:val="21"/>
                        </w:rPr>
                        <w:t>内容をご記載ください</w:t>
                      </w:r>
                      <w:r w:rsidR="001E3FC2" w:rsidRPr="00BE41B3">
                        <w:rPr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8D46BAA" w14:textId="77777777" w:rsidR="00A62643" w:rsidRPr="00A62643" w:rsidRDefault="00A62643" w:rsidP="00A62643">
      <w:pPr>
        <w:jc w:val="center"/>
        <w:rPr>
          <w:rFonts w:cs="Times New Roman"/>
          <w:szCs w:val="24"/>
        </w:rPr>
      </w:pPr>
    </w:p>
    <w:p w14:paraId="683347C3" w14:textId="77777777" w:rsidR="00A62643" w:rsidRPr="00A62643" w:rsidRDefault="00252993" w:rsidP="00A62643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１　検討している</w:t>
      </w:r>
      <w:r w:rsidR="00A62643" w:rsidRPr="00A62643">
        <w:rPr>
          <w:rFonts w:cs="Times New Roman" w:hint="eastAsia"/>
          <w:szCs w:val="24"/>
        </w:rPr>
        <w:t>収入（年間）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596"/>
        <w:gridCol w:w="3798"/>
        <w:gridCol w:w="1447"/>
        <w:gridCol w:w="3798"/>
      </w:tblGrid>
      <w:tr w:rsidR="005D0887" w:rsidRPr="00A62643" w14:paraId="55A2133D" w14:textId="77777777" w:rsidTr="005D0887">
        <w:tc>
          <w:tcPr>
            <w:tcW w:w="596" w:type="dxa"/>
            <w:shd w:val="clear" w:color="auto" w:fill="D9D9D9"/>
          </w:tcPr>
          <w:p w14:paraId="1254F4AF" w14:textId="77777777" w:rsidR="005D0887" w:rsidRDefault="005D0887" w:rsidP="005D0887">
            <w:pPr>
              <w:spacing w:line="240" w:lineRule="exact"/>
              <w:ind w:leftChars="-30" w:left="-72" w:rightChars="-44" w:right="-106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取組</w:t>
            </w:r>
          </w:p>
          <w:p w14:paraId="603BA62E" w14:textId="77777777" w:rsidR="005D0887" w:rsidRPr="00A62643" w:rsidRDefault="005D0887" w:rsidP="005D0887">
            <w:pPr>
              <w:spacing w:line="240" w:lineRule="exact"/>
              <w:ind w:leftChars="-30" w:left="-72" w:rightChars="-44" w:right="-106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番号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6B630CE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科目</w:t>
            </w:r>
          </w:p>
        </w:tc>
        <w:tc>
          <w:tcPr>
            <w:tcW w:w="1447" w:type="dxa"/>
            <w:shd w:val="clear" w:color="auto" w:fill="D9D9D9"/>
            <w:vAlign w:val="center"/>
          </w:tcPr>
          <w:p w14:paraId="51F3AE3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想定金額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0C70921D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備考</w:t>
            </w:r>
          </w:p>
        </w:tc>
      </w:tr>
      <w:tr w:rsidR="005D0887" w:rsidRPr="00A62643" w14:paraId="6ED6DE64" w14:textId="77777777" w:rsidTr="005D0887">
        <w:tc>
          <w:tcPr>
            <w:tcW w:w="596" w:type="dxa"/>
          </w:tcPr>
          <w:p w14:paraId="45C8E78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4767BE46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71FB6A27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55245B7E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7AC4740E" w14:textId="77777777" w:rsidTr="005D0887">
        <w:tc>
          <w:tcPr>
            <w:tcW w:w="596" w:type="dxa"/>
          </w:tcPr>
          <w:p w14:paraId="441E989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4CFBE6D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10C94DF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5BFD113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BE41B3" w:rsidRPr="00A62643" w14:paraId="5E4151A6" w14:textId="77777777" w:rsidTr="005D0887">
        <w:tc>
          <w:tcPr>
            <w:tcW w:w="596" w:type="dxa"/>
          </w:tcPr>
          <w:p w14:paraId="5DA53917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268C18E0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67A303F8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73DC1C94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</w:tr>
      <w:tr w:rsidR="00BE41B3" w:rsidRPr="00A62643" w14:paraId="58275CFB" w14:textId="77777777" w:rsidTr="005D0887">
        <w:tc>
          <w:tcPr>
            <w:tcW w:w="596" w:type="dxa"/>
          </w:tcPr>
          <w:p w14:paraId="0AE63F20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E105EBB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150EF6F1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7A242834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2501AD07" w14:textId="77777777" w:rsidTr="005D0887">
        <w:tc>
          <w:tcPr>
            <w:tcW w:w="596" w:type="dxa"/>
          </w:tcPr>
          <w:p w14:paraId="79270064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846FC27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06445FE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081EE9F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475932D0" w14:textId="77777777" w:rsidTr="005D0887">
        <w:tc>
          <w:tcPr>
            <w:tcW w:w="596" w:type="dxa"/>
          </w:tcPr>
          <w:p w14:paraId="4C579D4A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5839FF1E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43FCF69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5A8BFC4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67A68B37" w14:textId="77777777" w:rsidTr="005D0887">
        <w:tc>
          <w:tcPr>
            <w:tcW w:w="596" w:type="dxa"/>
          </w:tcPr>
          <w:p w14:paraId="43FF304D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2FECD28A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2B55C66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4AA630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081EA191" w14:textId="77777777" w:rsidTr="005D0887">
        <w:tc>
          <w:tcPr>
            <w:tcW w:w="596" w:type="dxa"/>
          </w:tcPr>
          <w:p w14:paraId="7B379E3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FBE5B2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64BBF50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9B321A6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5D656947" w14:textId="77777777" w:rsidTr="005D0887">
        <w:tc>
          <w:tcPr>
            <w:tcW w:w="596" w:type="dxa"/>
          </w:tcPr>
          <w:p w14:paraId="1A28FD5D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18C896A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77807CE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7456CA3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38AEA927" w14:textId="77777777" w:rsidTr="001E3FC2">
        <w:tc>
          <w:tcPr>
            <w:tcW w:w="596" w:type="dxa"/>
          </w:tcPr>
          <w:p w14:paraId="1684AE40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7B1D7E7A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3589F51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088D883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1E3FC2" w:rsidRPr="00A62643" w14:paraId="693EDEF8" w14:textId="77777777" w:rsidTr="001E3FC2">
        <w:tc>
          <w:tcPr>
            <w:tcW w:w="4394" w:type="dxa"/>
            <w:gridSpan w:val="2"/>
            <w:shd w:val="clear" w:color="auto" w:fill="D0CECE" w:themeFill="background2" w:themeFillShade="E6"/>
          </w:tcPr>
          <w:p w14:paraId="1F9BFF7B" w14:textId="77777777" w:rsidR="001E3FC2" w:rsidRPr="00A62643" w:rsidRDefault="001E3FC2" w:rsidP="001E3FC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①合計</w:t>
            </w:r>
          </w:p>
        </w:tc>
        <w:tc>
          <w:tcPr>
            <w:tcW w:w="1447" w:type="dxa"/>
          </w:tcPr>
          <w:p w14:paraId="3EA4E202" w14:textId="77777777" w:rsidR="001E3FC2" w:rsidRPr="00A62643" w:rsidRDefault="001E3FC2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  <w:tcBorders>
              <w:bottom w:val="nil"/>
              <w:right w:val="nil"/>
            </w:tcBorders>
          </w:tcPr>
          <w:p w14:paraId="567F35C6" w14:textId="77777777" w:rsidR="001E3FC2" w:rsidRPr="00A62643" w:rsidRDefault="001E3FC2" w:rsidP="00A62643">
            <w:pPr>
              <w:rPr>
                <w:rFonts w:cs="Times New Roman"/>
                <w:szCs w:val="24"/>
              </w:rPr>
            </w:pPr>
          </w:p>
        </w:tc>
      </w:tr>
    </w:tbl>
    <w:p w14:paraId="2BFCBB78" w14:textId="77777777" w:rsidR="00A62643" w:rsidRPr="00A62643" w:rsidRDefault="00A62643" w:rsidP="00A62643">
      <w:pPr>
        <w:rPr>
          <w:rFonts w:cs="Times New Roman"/>
          <w:szCs w:val="24"/>
        </w:rPr>
      </w:pPr>
    </w:p>
    <w:p w14:paraId="19B0A93D" w14:textId="77777777" w:rsidR="00A62643" w:rsidRPr="00A62643" w:rsidRDefault="00252993" w:rsidP="00A62643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２　検討している</w:t>
      </w:r>
      <w:r w:rsidR="00A62643" w:rsidRPr="00A62643">
        <w:rPr>
          <w:rFonts w:cs="Times New Roman" w:hint="eastAsia"/>
          <w:szCs w:val="24"/>
        </w:rPr>
        <w:t>支出（年間）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596"/>
        <w:gridCol w:w="3798"/>
        <w:gridCol w:w="1447"/>
        <w:gridCol w:w="3798"/>
      </w:tblGrid>
      <w:tr w:rsidR="005D0887" w:rsidRPr="00A62643" w14:paraId="48EEEF18" w14:textId="77777777" w:rsidTr="005D0887">
        <w:tc>
          <w:tcPr>
            <w:tcW w:w="596" w:type="dxa"/>
            <w:shd w:val="clear" w:color="auto" w:fill="D9D9D9"/>
          </w:tcPr>
          <w:p w14:paraId="295936F1" w14:textId="77777777" w:rsidR="005D0887" w:rsidRDefault="005D0887" w:rsidP="005D0887">
            <w:pPr>
              <w:spacing w:line="240" w:lineRule="exact"/>
              <w:ind w:leftChars="-30" w:left="-72" w:rightChars="-44" w:right="-106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取組</w:t>
            </w:r>
          </w:p>
          <w:p w14:paraId="5E9D94B7" w14:textId="77777777" w:rsidR="005D0887" w:rsidRPr="00A62643" w:rsidRDefault="005D0887" w:rsidP="005D0887">
            <w:pPr>
              <w:spacing w:line="240" w:lineRule="exact"/>
              <w:ind w:leftChars="-30" w:left="-72" w:rightChars="-44" w:right="-106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番号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5E5F102A" w14:textId="77777777" w:rsidR="005D0887" w:rsidRPr="00A62643" w:rsidRDefault="005D0887" w:rsidP="005D0887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科目</w:t>
            </w:r>
          </w:p>
        </w:tc>
        <w:tc>
          <w:tcPr>
            <w:tcW w:w="1447" w:type="dxa"/>
            <w:shd w:val="clear" w:color="auto" w:fill="D9D9D9"/>
            <w:vAlign w:val="center"/>
          </w:tcPr>
          <w:p w14:paraId="7FFBF35F" w14:textId="77777777" w:rsidR="005D0887" w:rsidRPr="00A62643" w:rsidRDefault="005D0887" w:rsidP="005D0887">
            <w:pPr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想定金額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7FB474BA" w14:textId="77777777" w:rsidR="005D0887" w:rsidRPr="00A62643" w:rsidRDefault="005D0887" w:rsidP="005D0887">
            <w:pPr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備考</w:t>
            </w:r>
          </w:p>
        </w:tc>
      </w:tr>
      <w:tr w:rsidR="005D0887" w:rsidRPr="00A62643" w14:paraId="385C9080" w14:textId="77777777" w:rsidTr="005D0887">
        <w:tc>
          <w:tcPr>
            <w:tcW w:w="596" w:type="dxa"/>
          </w:tcPr>
          <w:p w14:paraId="11573860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5A1A676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41FCF065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F9F2BB5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BE41B3" w:rsidRPr="00A62643" w14:paraId="4F509FD4" w14:textId="77777777" w:rsidTr="005D0887">
        <w:tc>
          <w:tcPr>
            <w:tcW w:w="596" w:type="dxa"/>
          </w:tcPr>
          <w:p w14:paraId="52205EDB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EE3E807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484920AC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8772EF1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</w:tr>
      <w:tr w:rsidR="00BE41B3" w:rsidRPr="00A62643" w14:paraId="180C9C85" w14:textId="77777777" w:rsidTr="005D0887">
        <w:tc>
          <w:tcPr>
            <w:tcW w:w="596" w:type="dxa"/>
          </w:tcPr>
          <w:p w14:paraId="63105E68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0602A62F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2EAE09DB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5BCD38C" w14:textId="77777777" w:rsidR="00BE41B3" w:rsidRPr="00A62643" w:rsidRDefault="00BE41B3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316266BE" w14:textId="77777777" w:rsidTr="005D0887">
        <w:tc>
          <w:tcPr>
            <w:tcW w:w="596" w:type="dxa"/>
          </w:tcPr>
          <w:p w14:paraId="36DD5B0E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4FAFF86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0C29B6E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75ACC75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0C4F38F3" w14:textId="77777777" w:rsidTr="005D0887">
        <w:tc>
          <w:tcPr>
            <w:tcW w:w="596" w:type="dxa"/>
          </w:tcPr>
          <w:p w14:paraId="270C5061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1E746C6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736FC37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21A9DB4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4C081FFF" w14:textId="77777777" w:rsidTr="005D0887">
        <w:tc>
          <w:tcPr>
            <w:tcW w:w="596" w:type="dxa"/>
          </w:tcPr>
          <w:p w14:paraId="56486E2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3B7EBD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31DFB774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E8DABE3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728C426A" w14:textId="77777777" w:rsidTr="005D0887">
        <w:tc>
          <w:tcPr>
            <w:tcW w:w="596" w:type="dxa"/>
          </w:tcPr>
          <w:p w14:paraId="6EC04F47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2AE483C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5315FFE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0E08615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0D65E637" w14:textId="77777777" w:rsidTr="005D0887">
        <w:tc>
          <w:tcPr>
            <w:tcW w:w="596" w:type="dxa"/>
          </w:tcPr>
          <w:p w14:paraId="09DCD29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7787F53F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35D85E8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48AF6FEE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3994D5AC" w14:textId="77777777" w:rsidTr="005D0887">
        <w:tc>
          <w:tcPr>
            <w:tcW w:w="596" w:type="dxa"/>
          </w:tcPr>
          <w:p w14:paraId="193D7CE9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66EDC19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4A27F074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794079FD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5D0887" w:rsidRPr="00A62643" w14:paraId="6709B802" w14:textId="77777777" w:rsidTr="001E3FC2">
        <w:tc>
          <w:tcPr>
            <w:tcW w:w="596" w:type="dxa"/>
          </w:tcPr>
          <w:p w14:paraId="1DD5FD94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</w:tcPr>
          <w:p w14:paraId="356DE54B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14:paraId="54022F82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72E57015" w14:textId="77777777" w:rsidR="005D0887" w:rsidRPr="00A62643" w:rsidRDefault="005D0887" w:rsidP="00A62643">
            <w:pPr>
              <w:rPr>
                <w:rFonts w:cs="Times New Roman"/>
                <w:szCs w:val="24"/>
              </w:rPr>
            </w:pPr>
          </w:p>
        </w:tc>
      </w:tr>
      <w:tr w:rsidR="001E3FC2" w:rsidRPr="00A62643" w14:paraId="06C20FF0" w14:textId="77777777" w:rsidTr="001E3FC2">
        <w:tc>
          <w:tcPr>
            <w:tcW w:w="4394" w:type="dxa"/>
            <w:gridSpan w:val="2"/>
            <w:shd w:val="clear" w:color="auto" w:fill="D0CECE" w:themeFill="background2" w:themeFillShade="E6"/>
          </w:tcPr>
          <w:p w14:paraId="7AE51198" w14:textId="77777777" w:rsidR="001E3FC2" w:rsidRPr="00A62643" w:rsidRDefault="001E3FC2" w:rsidP="001E3FC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②合計</w:t>
            </w:r>
          </w:p>
        </w:tc>
        <w:tc>
          <w:tcPr>
            <w:tcW w:w="1447" w:type="dxa"/>
          </w:tcPr>
          <w:p w14:paraId="40E0F180" w14:textId="77777777" w:rsidR="001E3FC2" w:rsidRPr="00A62643" w:rsidRDefault="001E3FC2" w:rsidP="00A62643">
            <w:pPr>
              <w:rPr>
                <w:rFonts w:cs="Times New Roman"/>
                <w:szCs w:val="24"/>
              </w:rPr>
            </w:pPr>
          </w:p>
        </w:tc>
        <w:tc>
          <w:tcPr>
            <w:tcW w:w="3798" w:type="dxa"/>
            <w:tcBorders>
              <w:bottom w:val="nil"/>
              <w:right w:val="nil"/>
            </w:tcBorders>
          </w:tcPr>
          <w:p w14:paraId="109D89F4" w14:textId="77777777" w:rsidR="001E3FC2" w:rsidRPr="00A62643" w:rsidRDefault="001E3FC2" w:rsidP="00A62643">
            <w:pPr>
              <w:rPr>
                <w:rFonts w:cs="Times New Roman"/>
                <w:szCs w:val="24"/>
              </w:rPr>
            </w:pPr>
          </w:p>
        </w:tc>
      </w:tr>
    </w:tbl>
    <w:p w14:paraId="5DEA29CD" w14:textId="77777777" w:rsidR="00A62643" w:rsidRPr="00A62643" w:rsidRDefault="00A62643" w:rsidP="00A62643">
      <w:pPr>
        <w:rPr>
          <w:rFonts w:cs="Times New Roman"/>
          <w:szCs w:val="24"/>
        </w:rPr>
      </w:pPr>
    </w:p>
    <w:p w14:paraId="7B527F7A" w14:textId="77777777" w:rsidR="00A62643" w:rsidRPr="00A62643" w:rsidRDefault="00A62643" w:rsidP="00A62643">
      <w:pPr>
        <w:rPr>
          <w:rFonts w:cs="Times New Roman"/>
          <w:szCs w:val="24"/>
        </w:rPr>
      </w:pPr>
      <w:r w:rsidRPr="00A62643">
        <w:rPr>
          <w:rFonts w:cs="Times New Roman" w:hint="eastAsia"/>
          <w:szCs w:val="24"/>
        </w:rPr>
        <w:t>３　活動収支計算</w:t>
      </w:r>
    </w:p>
    <w:p w14:paraId="26F15BA4" w14:textId="77777777" w:rsidR="00A62643" w:rsidRPr="00A62643" w:rsidRDefault="00A62643" w:rsidP="00A62643">
      <w:pPr>
        <w:ind w:firstLineChars="100" w:firstLine="240"/>
        <w:rPr>
          <w:rFonts w:cs="Times New Roman"/>
          <w:szCs w:val="24"/>
        </w:rPr>
      </w:pPr>
      <w:r w:rsidRPr="00A62643">
        <w:rPr>
          <w:rFonts w:cs="Times New Roman" w:hint="eastAsia"/>
          <w:noProof/>
          <w:szCs w:val="24"/>
        </w:rPr>
        <w:t>１</w:t>
      </w:r>
      <w:r w:rsidRPr="00A62643">
        <w:rPr>
          <w:rFonts w:cs="Times New Roman" w:hint="eastAsia"/>
          <w:szCs w:val="24"/>
        </w:rPr>
        <w:t xml:space="preserve">　　　　　　　　2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50"/>
        <w:gridCol w:w="1276"/>
        <w:gridCol w:w="851"/>
        <w:gridCol w:w="1559"/>
      </w:tblGrid>
      <w:tr w:rsidR="00A62643" w:rsidRPr="00A62643" w14:paraId="20988A7F" w14:textId="77777777" w:rsidTr="00DC46D2">
        <w:tc>
          <w:tcPr>
            <w:tcW w:w="1276" w:type="dxa"/>
          </w:tcPr>
          <w:p w14:paraId="145560D9" w14:textId="77777777" w:rsidR="00A62643" w:rsidRPr="00A62643" w:rsidRDefault="00A62643" w:rsidP="00A6264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711623" w14:textId="77777777" w:rsidR="00A62643" w:rsidRPr="00A62643" w:rsidRDefault="00A62643" w:rsidP="00A62643">
            <w:pPr>
              <w:jc w:val="center"/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－</w:t>
            </w:r>
          </w:p>
        </w:tc>
        <w:tc>
          <w:tcPr>
            <w:tcW w:w="1276" w:type="dxa"/>
          </w:tcPr>
          <w:p w14:paraId="4F6B041F" w14:textId="77777777" w:rsidR="00A62643" w:rsidRPr="00A62643" w:rsidRDefault="00A62643" w:rsidP="00A6264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</w:tcPr>
          <w:p w14:paraId="5789F712" w14:textId="77777777" w:rsidR="00A62643" w:rsidRPr="00A62643" w:rsidRDefault="00A62643" w:rsidP="00A62643">
            <w:pPr>
              <w:jc w:val="center"/>
              <w:rPr>
                <w:rFonts w:cs="Times New Roman"/>
                <w:szCs w:val="24"/>
              </w:rPr>
            </w:pPr>
            <w:r w:rsidRPr="00A62643">
              <w:rPr>
                <w:rFonts w:cs="Times New Roman" w:hint="eastAsia"/>
                <w:szCs w:val="24"/>
              </w:rPr>
              <w:t>＝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85743" w14:textId="77777777" w:rsidR="00A62643" w:rsidRPr="00A62643" w:rsidRDefault="00A62643" w:rsidP="00A62643">
            <w:pPr>
              <w:rPr>
                <w:rFonts w:cs="Times New Roman"/>
                <w:szCs w:val="24"/>
              </w:rPr>
            </w:pPr>
          </w:p>
        </w:tc>
      </w:tr>
    </w:tbl>
    <w:p w14:paraId="6ED9888F" w14:textId="7DE04CD4" w:rsidR="005D0887" w:rsidRPr="00FA4C2A" w:rsidRDefault="00A62643" w:rsidP="00FA4C2A">
      <w:pPr>
        <w:ind w:right="240"/>
        <w:jc w:val="left"/>
        <w:rPr>
          <w:rFonts w:cs="Times New Roman" w:hint="eastAsia"/>
          <w:szCs w:val="24"/>
        </w:rPr>
      </w:pPr>
      <w:r w:rsidRPr="00A62643">
        <w:rPr>
          <w:rFonts w:cs="Times New Roman" w:hint="eastAsia"/>
          <w:szCs w:val="24"/>
        </w:rPr>
        <w:t>※　この様式により難しいときは、他の様式に代えて提出することができます。</w:t>
      </w:r>
    </w:p>
    <w:sectPr w:rsidR="005D0887" w:rsidRPr="00FA4C2A" w:rsidSect="001E3FC2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FC39" w14:textId="77777777" w:rsidR="00BE41B3" w:rsidRDefault="00BE41B3" w:rsidP="00BE41B3">
      <w:r>
        <w:separator/>
      </w:r>
    </w:p>
  </w:endnote>
  <w:endnote w:type="continuationSeparator" w:id="0">
    <w:p w14:paraId="0C0EF75D" w14:textId="77777777" w:rsidR="00BE41B3" w:rsidRDefault="00BE41B3" w:rsidP="00B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102B" w14:textId="77777777" w:rsidR="00BE41B3" w:rsidRDefault="00BE41B3" w:rsidP="00BE41B3">
      <w:r>
        <w:separator/>
      </w:r>
    </w:p>
  </w:footnote>
  <w:footnote w:type="continuationSeparator" w:id="0">
    <w:p w14:paraId="2A3CE0AB" w14:textId="77777777" w:rsidR="00BE41B3" w:rsidRDefault="00BE41B3" w:rsidP="00BE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43"/>
    <w:rsid w:val="000355DF"/>
    <w:rsid w:val="001505D7"/>
    <w:rsid w:val="00162A8A"/>
    <w:rsid w:val="00186F2C"/>
    <w:rsid w:val="00196BC6"/>
    <w:rsid w:val="001D0276"/>
    <w:rsid w:val="001E3FC2"/>
    <w:rsid w:val="0024457F"/>
    <w:rsid w:val="00252993"/>
    <w:rsid w:val="003B6BBD"/>
    <w:rsid w:val="003E561F"/>
    <w:rsid w:val="00416649"/>
    <w:rsid w:val="00482493"/>
    <w:rsid w:val="005D0887"/>
    <w:rsid w:val="00754A67"/>
    <w:rsid w:val="007838F6"/>
    <w:rsid w:val="007A6EFB"/>
    <w:rsid w:val="008A192D"/>
    <w:rsid w:val="008A67F5"/>
    <w:rsid w:val="008F685E"/>
    <w:rsid w:val="009A060B"/>
    <w:rsid w:val="009B08E0"/>
    <w:rsid w:val="00A046AD"/>
    <w:rsid w:val="00A073CA"/>
    <w:rsid w:val="00A62643"/>
    <w:rsid w:val="00A67351"/>
    <w:rsid w:val="00BE41B3"/>
    <w:rsid w:val="00DE4A17"/>
    <w:rsid w:val="00E65DDF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BC6DA"/>
  <w15:chartTrackingRefBased/>
  <w15:docId w15:val="{945F1760-CA38-4108-96B0-A4A6B60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64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1B3"/>
  </w:style>
  <w:style w:type="paragraph" w:styleId="a6">
    <w:name w:val="footer"/>
    <w:basedOn w:val="a"/>
    <w:link w:val="a7"/>
    <w:uiPriority w:val="99"/>
    <w:unhideWhenUsed/>
    <w:rsid w:val="00BE4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221.下田　隆雄</dc:creator>
  <cp:keywords/>
  <dc:description/>
  <cp:lastModifiedBy>佐々木 翔馬</cp:lastModifiedBy>
  <cp:revision>4</cp:revision>
  <dcterms:created xsi:type="dcterms:W3CDTF">2021-06-04T00:41:00Z</dcterms:created>
  <dcterms:modified xsi:type="dcterms:W3CDTF">2023-03-31T12:08:00Z</dcterms:modified>
</cp:coreProperties>
</file>