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9B0C" w14:textId="77777777" w:rsidR="00540C68" w:rsidRPr="00540C68" w:rsidRDefault="00540C68" w:rsidP="00540C68">
      <w:pPr>
        <w:ind w:right="96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>様式２</w:t>
      </w:r>
    </w:p>
    <w:p w14:paraId="735FDA85" w14:textId="77777777" w:rsidR="00540C68" w:rsidRPr="00540C68" w:rsidRDefault="00540C68" w:rsidP="00540C68">
      <w:pPr>
        <w:jc w:val="right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 xml:space="preserve">　　年　　月　　日</w:t>
      </w:r>
    </w:p>
    <w:p w14:paraId="3F4F253D" w14:textId="77777777" w:rsidR="00540C68" w:rsidRPr="00540C68" w:rsidRDefault="00540C68" w:rsidP="00540C68">
      <w:pPr>
        <w:ind w:right="960"/>
        <w:rPr>
          <w:rFonts w:cs="Times New Roman"/>
          <w:szCs w:val="24"/>
        </w:rPr>
      </w:pPr>
    </w:p>
    <w:p w14:paraId="5A5477FD" w14:textId="76A951CA" w:rsidR="00DC4502" w:rsidRPr="00A3522B" w:rsidRDefault="009B140F" w:rsidP="00DC4502">
      <w:pPr>
        <w:jc w:val="center"/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Cs w:val="24"/>
        </w:rPr>
        <w:t>地域のための遊休スペース等活用</w:t>
      </w:r>
      <w:r w:rsidR="00DC4502" w:rsidRPr="00A3522B">
        <w:rPr>
          <w:rFonts w:ascii="ＭＳ ゴシック" w:eastAsia="ＭＳ ゴシック" w:hAnsi="ＭＳ ゴシック" w:cs="Times New Roman" w:hint="eastAsia"/>
          <w:b/>
          <w:szCs w:val="24"/>
        </w:rPr>
        <w:t>支援事業  企画提案書</w:t>
      </w:r>
    </w:p>
    <w:p w14:paraId="758C1526" w14:textId="77777777" w:rsidR="00540C68" w:rsidRPr="00DC4502" w:rsidRDefault="00540C68" w:rsidP="00540C68">
      <w:pPr>
        <w:rPr>
          <w:rFonts w:cs="Times New Roman"/>
          <w:szCs w:val="24"/>
        </w:rPr>
      </w:pPr>
    </w:p>
    <w:p w14:paraId="1A1456C2" w14:textId="77777777" w:rsidR="00540C68" w:rsidRPr="00540C68" w:rsidRDefault="00540C68" w:rsidP="00540C68">
      <w:pPr>
        <w:rPr>
          <w:rFonts w:cs="Times New Roman"/>
          <w:b/>
          <w:szCs w:val="24"/>
          <w:u w:val="single"/>
        </w:rPr>
      </w:pPr>
      <w:r w:rsidRPr="00540C68">
        <w:rPr>
          <w:rFonts w:cs="Times New Roman" w:hint="eastAsia"/>
          <w:szCs w:val="24"/>
        </w:rPr>
        <w:t xml:space="preserve">　</w:t>
      </w:r>
      <w:r w:rsidRPr="00540C68">
        <w:rPr>
          <w:rFonts w:cs="Times New Roman" w:hint="eastAsia"/>
          <w:b/>
          <w:szCs w:val="24"/>
          <w:u w:val="single"/>
        </w:rPr>
        <w:t>※様式2は、3ページ以内でまとめてください。</w:t>
      </w:r>
    </w:p>
    <w:p w14:paraId="1950FF02" w14:textId="77777777" w:rsidR="00540C68" w:rsidRPr="00540C68" w:rsidRDefault="00540C68" w:rsidP="00540C68">
      <w:pPr>
        <w:rPr>
          <w:rFonts w:cs="Times New Roman"/>
          <w:b/>
          <w:szCs w:val="24"/>
          <w:u w:val="single"/>
        </w:rPr>
      </w:pPr>
      <w:r w:rsidRPr="00540C68">
        <w:rPr>
          <w:rFonts w:cs="Times New Roman" w:hint="eastAsia"/>
          <w:b/>
          <w:szCs w:val="24"/>
        </w:rPr>
        <w:t xml:space="preserve">　</w:t>
      </w:r>
      <w:r w:rsidRPr="00540C68">
        <w:rPr>
          <w:rFonts w:cs="Times New Roman" w:hint="eastAsia"/>
          <w:b/>
          <w:szCs w:val="24"/>
          <w:u w:val="single"/>
        </w:rPr>
        <w:t>※記載は、できる限り箇条書きで簡潔・具体的に記入してください。</w:t>
      </w:r>
    </w:p>
    <w:p w14:paraId="5353C1D9" w14:textId="77777777" w:rsidR="00540C68" w:rsidRPr="00540C68" w:rsidRDefault="00540C68" w:rsidP="00540C68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4E399" wp14:editId="5D0C55F2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6048260" cy="329917"/>
                <wp:effectExtent l="0" t="0" r="10160" b="133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260" cy="3299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653463" w14:textId="77777777" w:rsidR="00540C68" w:rsidRPr="00540C68" w:rsidRDefault="00540C68" w:rsidP="00540C68">
                            <w:pPr>
                              <w:rPr>
                                <w:szCs w:val="24"/>
                              </w:rPr>
                            </w:pP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企画提案名：</w:t>
                            </w:r>
                          </w:p>
                          <w:p w14:paraId="4997A590" w14:textId="77777777" w:rsidR="00540C68" w:rsidRDefault="00540C68" w:rsidP="0054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4E399" id="角丸四角形 2" o:spid="_x0000_s1026" style="position:absolute;left:0;text-align:left;margin-left:7.5pt;margin-top:9pt;width:476.2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guZAIAAOcEAAAOAAAAZHJzL2Uyb0RvYy54bWysVEtv2zAMvg/YfxB0X51kSdoEdYqgRYYB&#10;RRs0HXpmZCk2IIuapMTOfv0o2W3Tx2mYDwopUnx8/JjLq7bW7CCdr9DkfHg24EwagUVldjn/9bj6&#10;dsGZD2AK0Ghkzo/S86vF1y+XjZ3LEZaoC+kYBTF+3ticlyHYeZZ5Ucoa/Blaacio0NUQSHW7rHDQ&#10;UPRaZ6PBYJo16ArrUEjv6famM/JFiq+UFOFeKS8D0zmn2kI6XTq38cwWlzDfObBlJfoy4B+qqKEy&#10;lPQl1A0EYHtXfQhVV8KhRxXOBNYZKlUJmXqgboaDd91sSrAy9ULgePsCk/9/YcXdYWPXjmBorJ97&#10;EmMXrXJ1/KX6WJvAOr6AJdvABF1OB+OL0ZQwFWT7PprNhucRzez1tXU+/JBYsyjk3OHeFA80kQQU&#10;HG596Pyf/WJGj7oqVpXWSTn6a+3YAWh4NPMCG840+ECXOV+lr0/55pk2rMn5bDKaUHFApFIaAom1&#10;LXLuzY4z0DtiqwgulfLmsf+Q85E6Psk7SN9neWMfN+DLruAUtXfTJrYjEx/7tl/hjlJot20/gy0W&#10;x7VjDjuueitWFQW+pb7X4IicBDktXLinQ2mkTrGXOCvR/fnsPvoTZ8jKWUNkJxh+78FJauunITbN&#10;huNx3I6kjCfnI1LcqWV7ajH7+hppJENabSuSGP2DfhaVw/qJ9nIZs5IJjKDcHeC9ch26JaTNFnK5&#10;TG60ERbCrdlYEYNHyCKkj+0TONuTKNAw7vB5MWD+jkadb3xpcLkPqKrEsQhxhysRNCq0TYmq/ebH&#10;dT3Vk9fr/9PiLwAAAP//AwBQSwMEFAAGAAgAAAAhAP6nJfXfAAAACAEAAA8AAABkcnMvZG93bnJl&#10;di54bWxMj8FOwzAQRO9I/IO1SNyo3UppSohTISo4AALRFnF14yWxiNdR7LYpX89ygtNoNKvZN+Vy&#10;9J044BBdIA3TiQKBVAfrqNGw3dxfLUDEZMiaLhBqOGGEZXV+VprChiO94WGdGsElFAujoU2pL6SM&#10;dYvexEnokTj7DIM3ie3QSDuYI5f7Ts6UmktvHPGH1vR412L9td57DePz9+Pq5fSQP7022Ww1fXf5&#10;BzmtLy/G2xsQCcf0dwy/+IwOFTPtwp5sFB37jKck1gUr59fzPAOx05ArBbIq5f8B1Q8AAAD//wMA&#10;UEsBAi0AFAAGAAgAAAAhALaDOJL+AAAA4QEAABMAAAAAAAAAAAAAAAAAAAAAAFtDb250ZW50X1R5&#10;cGVzXS54bWxQSwECLQAUAAYACAAAACEAOP0h/9YAAACUAQAACwAAAAAAAAAAAAAAAAAvAQAAX3Jl&#10;bHMvLnJlbHNQSwECLQAUAAYACAAAACEA+JG4LmQCAADnBAAADgAAAAAAAAAAAAAAAAAuAgAAZHJz&#10;L2Uyb0RvYy54bWxQSwECLQAUAAYACAAAACEA/qcl9d8AAAAIAQAADwAAAAAAAAAAAAAAAAC+BAAA&#10;ZHJzL2Rvd25yZXYueG1sUEsFBgAAAAAEAAQA8wAAAMoFAAAAAA==&#10;" fillcolor="window" strokecolor="windowText">
                <v:textbox>
                  <w:txbxContent>
                    <w:p w14:paraId="54653463" w14:textId="77777777" w:rsidR="00540C68" w:rsidRPr="00540C68" w:rsidRDefault="00540C68" w:rsidP="00540C68">
                      <w:pPr>
                        <w:rPr>
                          <w:szCs w:val="24"/>
                        </w:rPr>
                      </w:pPr>
                      <w:r w:rsidRPr="00540C68">
                        <w:rPr>
                          <w:rFonts w:hint="eastAsia"/>
                          <w:szCs w:val="24"/>
                        </w:rPr>
                        <w:t>企画提案名：</w:t>
                      </w:r>
                    </w:p>
                    <w:p w14:paraId="4997A590" w14:textId="77777777" w:rsidR="00540C68" w:rsidRDefault="00540C68" w:rsidP="00540C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407EAB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784841FB" w14:textId="77777777" w:rsidR="00540C68" w:rsidRPr="00540C68" w:rsidRDefault="00540C68" w:rsidP="00540C68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1E4C" wp14:editId="5F792D56">
                <wp:simplePos x="0" y="0"/>
                <wp:positionH relativeFrom="column">
                  <wp:posOffset>93980</wp:posOffset>
                </wp:positionH>
                <wp:positionV relativeFrom="paragraph">
                  <wp:posOffset>76997</wp:posOffset>
                </wp:positionV>
                <wp:extent cx="6047740" cy="329565"/>
                <wp:effectExtent l="0" t="0" r="10160" b="133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29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D8B7B3" w14:textId="77777777" w:rsidR="00540C68" w:rsidRPr="00540C68" w:rsidRDefault="00540C68" w:rsidP="00540C68">
                            <w:pPr>
                              <w:rPr>
                                <w:szCs w:val="24"/>
                              </w:rPr>
                            </w:pP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申請グループ名：</w:t>
                            </w:r>
                          </w:p>
                          <w:p w14:paraId="3A0C4EAE" w14:textId="77777777" w:rsidR="00540C68" w:rsidRDefault="00540C68" w:rsidP="0054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A1E4C" id="角丸四角形 3" o:spid="_x0000_s1027" style="position:absolute;left:0;text-align:left;margin-left:7.4pt;margin-top:6.05pt;width:476.2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pQZwIAAO4EAAAOAAAAZHJzL2Uyb0RvYy54bWysVEtvGjEQvlfqf7B8bxYokIKyRCgRVSWU&#10;RA1VzsZrsyt5Pe7YsEt/fcfeTSCPU1UOZsYznsc33+zVdVsbdlDoK7A5H14MOFNWQlHZXc5/bVZf&#10;vnHmg7CFMGBVzo/K8+vF509XjZurEZRgCoWMglg/b1zOyxDcPMu8LFUt/AU4ZcmoAWsRSMVdVqBo&#10;KHptstFgMM0awMIhSOU93d52Rr5I8bVWMtxr7VVgJudUW0gnpnMbz2xxJeY7FK6sZF+G+IcqalFZ&#10;SvoS6lYEwfZYvQtVVxLBgw4XEuoMtK6kSj1QN8PBm24eS+FU6oXA8e4FJv//wsq7w6N7QIKhcX7u&#10;SYxdtBrr+E/1sTaBdXwBS7WBSbqcDsaXl2PCVJLt62g2mU4imtnptUMfviuoWRRyjrC3xU+aSAJK&#10;HNY+dP7PfjGjB1MVq8qYpBz9jUF2EDQ8mnkBDWdG+ECXOV+lX5/y1TNjWZPz2WQ0oeIEkUobEUis&#10;XZFzb3ecCbMjtsqAqZRXj/27nBvq+CzvIP0+yhv7uBW+7ApOUXs3Y2M7KvGxb/sEd5RCu21ZReUN&#10;44t4s4Xi+IAMoaOsd3JVUfw1tf8gkDhKyNPehXs6tAFqGHqJsxLwz0f30Z+oQ1bOGuI8ofF7L1BR&#10;dz8skWo2HMeBhqSMJ5cjUvDcsj232H19AzSZIW24k0mM/sE8ixqhfqL1XMasZBJWUu4O9165Cd0u&#10;0oJLtVwmN1oMJ8LaPjoZg0fkIrKb9kmg67kUaCZ38LwfYv6GTZ1vfGlhuQ+gq0S1E67E06jQUiXG&#10;9h+AuLXnevI6faYWfwEAAP//AwBQSwMEFAAGAAgAAAAhADY1JkzfAAAACAEAAA8AAABkcnMvZG93&#10;bnJldi54bWxMj8FOwzAQRO9I/IO1SNyok6gkNMSpEBUcAIFoQVzdeEks4nUUu23K17Oc4DQazWrm&#10;bbWcXC/2OAbrSUE6S0AgNd5YahW8be4urkCEqMno3hMqOGKAZX16UunS+AO94n4dW8ElFEqtoItx&#10;KKUMTYdOh5kfkDj79KPTke3YSjPqA5e7XmZJkkunLfFCpwe87bD5Wu+cgunp+2H1fLwvHl/ay2yV&#10;vtvig6xS52fTzTWIiFP8O4ZffEaHmpm2fkcmiJ79nMkja5aC4HyRFxmIrYJ8noCsK/n/gfoHAAD/&#10;/wMAUEsBAi0AFAAGAAgAAAAhALaDOJL+AAAA4QEAABMAAAAAAAAAAAAAAAAAAAAAAFtDb250ZW50&#10;X1R5cGVzXS54bWxQSwECLQAUAAYACAAAACEAOP0h/9YAAACUAQAACwAAAAAAAAAAAAAAAAAvAQAA&#10;X3JlbHMvLnJlbHNQSwECLQAUAAYACAAAACEAUY6aUGcCAADuBAAADgAAAAAAAAAAAAAAAAAuAgAA&#10;ZHJzL2Uyb0RvYy54bWxQSwECLQAUAAYACAAAACEANjUmTN8AAAAIAQAADwAAAAAAAAAAAAAAAADB&#10;BAAAZHJzL2Rvd25yZXYueG1sUEsFBgAAAAAEAAQA8wAAAM0FAAAAAA==&#10;" fillcolor="window" strokecolor="windowText">
                <v:textbox>
                  <w:txbxContent>
                    <w:p w14:paraId="69D8B7B3" w14:textId="77777777" w:rsidR="00540C68" w:rsidRPr="00540C68" w:rsidRDefault="00540C68" w:rsidP="00540C68">
                      <w:pPr>
                        <w:rPr>
                          <w:szCs w:val="24"/>
                        </w:rPr>
                      </w:pPr>
                      <w:r w:rsidRPr="00540C68">
                        <w:rPr>
                          <w:rFonts w:hint="eastAsia"/>
                          <w:szCs w:val="24"/>
                        </w:rPr>
                        <w:t>申請グループ名：</w:t>
                      </w:r>
                    </w:p>
                    <w:p w14:paraId="3A0C4EAE" w14:textId="77777777" w:rsidR="00540C68" w:rsidRDefault="00540C68" w:rsidP="00540C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7182E8D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5BE8E25" w14:textId="77777777" w:rsidR="00540C68" w:rsidRPr="00540C68" w:rsidRDefault="00540C68" w:rsidP="00540C68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D3361" wp14:editId="4938E2BC">
                <wp:simplePos x="0" y="0"/>
                <wp:positionH relativeFrom="column">
                  <wp:posOffset>112117</wp:posOffset>
                </wp:positionH>
                <wp:positionV relativeFrom="paragraph">
                  <wp:posOffset>70656</wp:posOffset>
                </wp:positionV>
                <wp:extent cx="6047740" cy="1510301"/>
                <wp:effectExtent l="0" t="0" r="1016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510301"/>
                        </a:xfrm>
                        <a:prstGeom prst="roundRect">
                          <a:avLst>
                            <a:gd name="adj" fmla="val 902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EB038B" w14:textId="77777777" w:rsidR="00540C68" w:rsidRPr="00540C68" w:rsidRDefault="00540C68" w:rsidP="00540C68">
                            <w:pPr>
                              <w:rPr>
                                <w:szCs w:val="24"/>
                              </w:rPr>
                            </w:pP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現在の主な取組内容（新たに取組</w:t>
                            </w:r>
                            <w:r w:rsidRPr="00540C68">
                              <w:rPr>
                                <w:szCs w:val="24"/>
                              </w:rPr>
                              <w:t>を</w:t>
                            </w: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始める</w:t>
                            </w:r>
                            <w:r w:rsidRPr="00540C68">
                              <w:rPr>
                                <w:szCs w:val="24"/>
                              </w:rPr>
                              <w:t>場合は</w:t>
                            </w: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、申請に至った背景</w:t>
                            </w:r>
                            <w:r w:rsidRPr="00540C68">
                              <w:rPr>
                                <w:szCs w:val="24"/>
                              </w:rPr>
                              <w:t>）</w:t>
                            </w: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D3361" id="角丸四角形 1" o:spid="_x0000_s1028" style="position:absolute;left:0;text-align:left;margin-left:8.85pt;margin-top:5.55pt;width:476.2pt;height:1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9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zLgQIAABgFAAAOAAAAZHJzL2Uyb0RvYy54bWysVEtv2zAMvg/YfxB0X+2krzWoUwQtMgwo&#10;umLt0DMjS7EHSdQkJU7260fJzqNrT8N8kCmR/Eh+InV9szGaraUPLdqKj05KzqQVWLd2WfEfz/NP&#10;nzkLEWwNGq2s+FYGfjP9+OG6cxM5xgZ1LT0jEBsmnat4E6ObFEUQjTQQTtBJS0qF3kCkrV8WtYeO&#10;0I0uxmV5UXToa+dRyBDo9K5X8mnGV0qK+E2pICPTFafcYl59XhdpLabXMFl6cE0rhjTgH7Iw0FoK&#10;uoe6gwhs5ds3UKYVHgOqeCLQFKhUK2SugaoZlX9V89SAk7kWIie4PU3h/8GKh/WTe/REQ+fCJJCY&#10;qtgob9Kf8mObTNZ2T5bcRCbo8KI8u7w8I04F6Ubno/K0HCU6i4O78yF+kWhYEirucWXr73QlmSlY&#10;34eYKauZBUO9AfVPzpTRdAFr0OyqHO8AB1uC3kEmx4C6reet1nmzDbfaM3KsOPVHjR1nGkKkw4rP&#10;8zdk98pNW9ZV/Op8fE6FADWg0hBJNK6ueLBLzkAvqbNF9DnrV87hTcxnYucobpm/9+KmOu4gNH3C&#10;GXUw0zaVI3PvEkOJ0cPVJCluFhvWUnrj5JFOFlhvHz3z2Ld3cGLeEv49lf8InuikW6IZjd9oURqp&#10;YBwkzhr0v987T/bUZqTlrKP5IDZ+rcBLqu6rpQa8pOlLA5U3pxd54481i2ONXZlbpJsZ0WvgRBbJ&#10;2Ue9E5VH80KjPEtRSQVWUOyKE5u9eBv7qaWnQMjZLBvRCDmI9/bJiQSdeEu8Pm9ewLuh6SLdyAPu&#10;JgkmuZX6Nj3YJk+Ls1VE1e4Z71kd6Kfxy609PBVpvo/32erwoE3/AAAA//8DAFBLAwQUAAYACAAA&#10;ACEAheVwPdoAAAAJAQAADwAAAGRycy9kb3ducmV2LnhtbEyPzU7DQAyE70i8w8pI3OgmASVtyKZC&#10;RYhzCw/gZN0kYv+U3bTh7TEnONmjGY0/N/vVGnGhOU7eKcg3GQhyvdeTGxR8frw9bEHEhE6j8Y4U&#10;fFOEfXt702Ct/dUd6XJKg+ASF2tUMKYUailjP5LFuPGBHHtnP1tMLOdB6hmvXG6NLLKslBYnxxdG&#10;DHQYqf86LVaBMfqxj+eyp7CG1+X9gMeiK5W6v1tfnkEkWtNfGH7xGR1aZur84nQUhnVVcZJnnoNg&#10;f1dlvHQKiqftDmTbyP8ftD8AAAD//wMAUEsBAi0AFAAGAAgAAAAhALaDOJL+AAAA4QEAABMAAAAA&#10;AAAAAAAAAAAAAAAAAFtDb250ZW50X1R5cGVzXS54bWxQSwECLQAUAAYACAAAACEAOP0h/9YAAACU&#10;AQAACwAAAAAAAAAAAAAAAAAvAQAAX3JlbHMvLnJlbHNQSwECLQAUAAYACAAAACEAp01cy4ECAAAY&#10;BQAADgAAAAAAAAAAAAAAAAAuAgAAZHJzL2Uyb0RvYy54bWxQSwECLQAUAAYACAAAACEAheVwPdoA&#10;AAAJAQAADwAAAAAAAAAAAAAAAADbBAAAZHJzL2Rvd25yZXYueG1sUEsFBgAAAAAEAAQA8wAAAOIF&#10;AAAAAA==&#10;" fillcolor="window" strokecolor="windowText">
                <v:textbox inset="2mm,1mm,2mm,1mm">
                  <w:txbxContent>
                    <w:p w14:paraId="19EB038B" w14:textId="77777777" w:rsidR="00540C68" w:rsidRPr="00540C68" w:rsidRDefault="00540C68" w:rsidP="00540C68">
                      <w:pPr>
                        <w:rPr>
                          <w:szCs w:val="24"/>
                        </w:rPr>
                      </w:pPr>
                      <w:r w:rsidRPr="00540C68">
                        <w:rPr>
                          <w:rFonts w:hint="eastAsia"/>
                          <w:szCs w:val="24"/>
                        </w:rPr>
                        <w:t>現在の主な取組内容（新たに取組</w:t>
                      </w:r>
                      <w:r w:rsidRPr="00540C68">
                        <w:rPr>
                          <w:szCs w:val="24"/>
                        </w:rPr>
                        <w:t>を</w:t>
                      </w:r>
                      <w:r w:rsidRPr="00540C68">
                        <w:rPr>
                          <w:rFonts w:hint="eastAsia"/>
                          <w:szCs w:val="24"/>
                        </w:rPr>
                        <w:t>始める</w:t>
                      </w:r>
                      <w:r w:rsidRPr="00540C68">
                        <w:rPr>
                          <w:szCs w:val="24"/>
                        </w:rPr>
                        <w:t>場合は</w:t>
                      </w:r>
                      <w:r w:rsidRPr="00540C68">
                        <w:rPr>
                          <w:rFonts w:hint="eastAsia"/>
                          <w:szCs w:val="24"/>
                        </w:rPr>
                        <w:t>、申請に至った背景</w:t>
                      </w:r>
                      <w:r w:rsidRPr="00540C68">
                        <w:rPr>
                          <w:szCs w:val="24"/>
                        </w:rPr>
                        <w:t>）</w:t>
                      </w:r>
                      <w:r w:rsidRPr="00540C68">
                        <w:rPr>
                          <w:rFonts w:hint="eastAsia"/>
                          <w:szCs w:val="24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6000C0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009A164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C81326C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637842CE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7A7D66B" w14:textId="77777777" w:rsidR="00540C68" w:rsidRDefault="00540C68" w:rsidP="00540C68">
      <w:pPr>
        <w:rPr>
          <w:rFonts w:cs="Times New Roman"/>
          <w:szCs w:val="24"/>
        </w:rPr>
      </w:pPr>
    </w:p>
    <w:p w14:paraId="1CD98AD5" w14:textId="77777777" w:rsidR="00534871" w:rsidRPr="00540C68" w:rsidRDefault="00534871" w:rsidP="00540C68">
      <w:pPr>
        <w:rPr>
          <w:rFonts w:cs="Times New Roman"/>
          <w:szCs w:val="24"/>
        </w:rPr>
      </w:pPr>
    </w:p>
    <w:p w14:paraId="60AFDD8D" w14:textId="77777777" w:rsidR="00540C68" w:rsidRPr="00540C68" w:rsidRDefault="00540C68" w:rsidP="00540C68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F1F9D" wp14:editId="2A4C914B">
                <wp:simplePos x="0" y="0"/>
                <wp:positionH relativeFrom="column">
                  <wp:posOffset>98425</wp:posOffset>
                </wp:positionH>
                <wp:positionV relativeFrom="paragraph">
                  <wp:posOffset>41748</wp:posOffset>
                </wp:positionV>
                <wp:extent cx="6035675" cy="329565"/>
                <wp:effectExtent l="0" t="0" r="22225" b="133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675" cy="329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7EF615" w14:textId="77777777" w:rsidR="00540C68" w:rsidRPr="00540C68" w:rsidRDefault="00540C68" w:rsidP="00540C68">
                            <w:pPr>
                              <w:rPr>
                                <w:szCs w:val="24"/>
                              </w:rPr>
                            </w:pPr>
                            <w:r w:rsidRPr="00540C68">
                              <w:rPr>
                                <w:rFonts w:hint="eastAsia"/>
                                <w:szCs w:val="24"/>
                              </w:rPr>
                              <w:t>補助申請予定額：</w:t>
                            </w:r>
                          </w:p>
                          <w:p w14:paraId="7DB34710" w14:textId="77777777" w:rsidR="00540C68" w:rsidRDefault="00540C68" w:rsidP="0054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F1F9D" id="角丸四角形 4" o:spid="_x0000_s1029" style="position:absolute;left:0;text-align:left;margin-left:7.75pt;margin-top:3.3pt;width:475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vGZwIAAO4EAAAOAAAAZHJzL2Uyb0RvYy54bWysVEtv2zAMvg/YfxB0X52kTboEdYqgRYYB&#10;RRu0HXpmZCk2IIuapMTOfv0o2U3Sx2mYDzIpUnx8+qir67bWbCedr9DkfHg24EwagUVlNjn/9bz8&#10;9p0zH8AUoNHInO+l59fzr1+uGjuTIyxRF9IxCmL8rLE5L0OwsyzzopQ1+DO00pBRoashkOo2WeGg&#10;oei1zkaDwSRr0BXWoZDe0+5tZ+TzFF8pKcKDUl4GpnNOtYW0urSu45rNr2C2cWDLSvRlwD9UUUNl&#10;KOkh1C0EYFtXfQhVV8KhRxXOBNYZKlUJmXqgboaDd908lWBl6oXA8fYAk/9/YcX97smuHMHQWD/z&#10;JMYuWuXq+Kf6WJvA2h/Akm1ggjYng/Px5HLMmSDb+Wg6nowjmtnxtHU+/JBYsyjk3OHWFI90Iwko&#10;2N350Pm/+sWMHnVVLCutk7L3N9qxHdDl0Z0X2HCmwQfazPkyfX3KN8e0YU3Op+NRLA6IVEpDILG2&#10;Rc692XAGekNsFcGlUt4c9h9yPlPHJ3kH6fssb+zjFnzZFZyi9m7axHZk4mPf9hHuKIV23bKKyjuP&#10;J+LOGov9yjGHHWW9FcuK4t9R+ytwxFFiM81deKBFaaSGsZc4K9H9+Ww/+hN1yMpZQ5wnNH5vwUnq&#10;7qchUk2HFxdxSJJyMb4ckeJOLetTi9nWN0g3M6QJtyKJ0T/oV1E5rF9oPBcxK5nACMrd4d4rN6Gb&#10;RRpwIReL5EaDYSHcmScrYvCIXET2uX0BZ3suBbqTe3ydD5i9Y1PnG08aXGwDqipR7Ygr8TQqNFSJ&#10;sf0DEKf2VE9ex2dq/hcAAP//AwBQSwMEFAAGAAgAAAAhABi5b4/eAAAABwEAAA8AAABkcnMvZG93&#10;bnJldi54bWxMj8FOwzAQRO9I/IO1SNyo00p2S4hTISo4AALRFnF14yWJiNdR7LYpX89yguNoRjNv&#10;iuXoO3HAIbaBDEwnGQikKriWagPbzf3VAkRMlpztAqGBE0ZYludnhc1dONIbHtapFlxCMbcGmpT6&#10;XMpYNehtnIQeib3PMHibWA61dIM9crnv5CzLtPS2JV5obI93DVZf6703MD5/P65eTg/zp9dazVbT&#10;93b+Qa0xlxfj7Q2IhGP6C8MvPqNDyUy7sCcXRcdaKU4a0BoE29da87WdAbVQIMtC/ucvfwAAAP//&#10;AwBQSwECLQAUAAYACAAAACEAtoM4kv4AAADhAQAAEwAAAAAAAAAAAAAAAAAAAAAAW0NvbnRlbnRf&#10;VHlwZXNdLnhtbFBLAQItABQABgAIAAAAIQA4/SH/1gAAAJQBAAALAAAAAAAAAAAAAAAAAC8BAABf&#10;cmVscy8ucmVsc1BLAQItABQABgAIAAAAIQCkz/vGZwIAAO4EAAAOAAAAAAAAAAAAAAAAAC4CAABk&#10;cnMvZTJvRG9jLnhtbFBLAQItABQABgAIAAAAIQAYuW+P3gAAAAcBAAAPAAAAAAAAAAAAAAAAAMEE&#10;AABkcnMvZG93bnJldi54bWxQSwUGAAAAAAQABADzAAAAzAUAAAAA&#10;" fillcolor="window" strokecolor="windowText">
                <v:textbox>
                  <w:txbxContent>
                    <w:p w14:paraId="0C7EF615" w14:textId="77777777" w:rsidR="00540C68" w:rsidRPr="00540C68" w:rsidRDefault="00540C68" w:rsidP="00540C68">
                      <w:pPr>
                        <w:rPr>
                          <w:szCs w:val="24"/>
                        </w:rPr>
                      </w:pPr>
                      <w:r w:rsidRPr="00540C68">
                        <w:rPr>
                          <w:rFonts w:hint="eastAsia"/>
                          <w:szCs w:val="24"/>
                        </w:rPr>
                        <w:t>補助申請予定額：</w:t>
                      </w:r>
                    </w:p>
                    <w:p w14:paraId="7DB34710" w14:textId="77777777" w:rsidR="00540C68" w:rsidRDefault="00540C68" w:rsidP="00540C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D351B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26F213F3" w14:textId="77777777" w:rsidR="00540C68" w:rsidRPr="00540C68" w:rsidRDefault="00540C68" w:rsidP="00534871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EBA1E" wp14:editId="70E702DD">
                <wp:simplePos x="0" y="0"/>
                <wp:positionH relativeFrom="column">
                  <wp:posOffset>-635</wp:posOffset>
                </wp:positionH>
                <wp:positionV relativeFrom="paragraph">
                  <wp:posOffset>214109</wp:posOffset>
                </wp:positionV>
                <wp:extent cx="6279515" cy="2321960"/>
                <wp:effectExtent l="0" t="0" r="6985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232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640" w:type="dxa"/>
                              <w:tblInd w:w="-3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2577"/>
                              <w:gridCol w:w="709"/>
                              <w:gridCol w:w="1250"/>
                              <w:gridCol w:w="3402"/>
                            </w:tblGrid>
                            <w:tr w:rsidR="00540C68" w14:paraId="45C9C43A" w14:textId="77777777" w:rsidTr="0048720A">
                              <w:trPr>
                                <w:trHeight w:val="397"/>
                              </w:trPr>
                              <w:tc>
                                <w:tcPr>
                                  <w:tcW w:w="1702" w:type="dxa"/>
                                  <w:shd w:val="pct12" w:color="auto" w:fill="auto"/>
                                </w:tcPr>
                                <w:p w14:paraId="3BF4DADC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C781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物件の住所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4"/>
                                </w:tcPr>
                                <w:p w14:paraId="3B7D0230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4DB2130B" w14:textId="77777777" w:rsidTr="0048720A">
                              <w:trPr>
                                <w:trHeight w:val="397"/>
                              </w:trPr>
                              <w:tc>
                                <w:tcPr>
                                  <w:tcW w:w="1702" w:type="dxa"/>
                                  <w:shd w:val="pct12" w:color="auto" w:fill="auto"/>
                                </w:tcPr>
                                <w:p w14:paraId="6879C846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C781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建物の築年数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23051227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gridSpan w:val="2"/>
                                  <w:shd w:val="pct12" w:color="auto" w:fill="auto"/>
                                </w:tcPr>
                                <w:p w14:paraId="14962B27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現在の建物用途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002277F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4100BBDF" w14:textId="77777777" w:rsidTr="00534871">
                              <w:trPr>
                                <w:trHeight w:val="397"/>
                              </w:trPr>
                              <w:tc>
                                <w:tcPr>
                                  <w:tcW w:w="1702" w:type="dxa"/>
                                  <w:shd w:val="pct12" w:color="auto" w:fill="auto"/>
                                </w:tcPr>
                                <w:p w14:paraId="43917A04" w14:textId="77777777" w:rsidR="00540C68" w:rsidRPr="000C7816" w:rsidRDefault="00540C68" w:rsidP="000C7816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C781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建物の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構造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3F02D04F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auto"/>
                                  </w:tcBorders>
                                  <w:shd w:val="pct12" w:color="auto" w:fill="auto"/>
                                </w:tcPr>
                                <w:p w14:paraId="69FE2CE8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用途地域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570DA1B0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04469347" w14:textId="77777777" w:rsidTr="0048720A">
                              <w:trPr>
                                <w:trHeight w:val="2156"/>
                              </w:trPr>
                              <w:tc>
                                <w:tcPr>
                                  <w:tcW w:w="1702" w:type="dxa"/>
                                  <w:shd w:val="pct12" w:color="auto" w:fill="auto"/>
                                  <w:vAlign w:val="center"/>
                                </w:tcPr>
                                <w:p w14:paraId="5434392B" w14:textId="77777777" w:rsidR="00540C68" w:rsidRPr="000C7816" w:rsidRDefault="00540C68" w:rsidP="00F82D8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改修歴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4"/>
                                  <w:shd w:val="clear" w:color="auto" w:fill="auto"/>
                                </w:tcPr>
                                <w:p w14:paraId="72821AAF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8CCD42" w14:textId="77777777" w:rsidR="00540C68" w:rsidRDefault="00540C68" w:rsidP="0054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EBA1E" id="正方形/長方形 13" o:spid="_x0000_s1030" style="position:absolute;left:0;text-align:left;margin-left:-.05pt;margin-top:16.85pt;width:494.45pt;height:18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WMXAIAAKwEAAAOAAAAZHJzL2Uyb0RvYy54bWysVE1vGjEQvVfqf7B8bxYoJA1iiVAiqkpR&#10;gpRUORuvza7k9bi2YZf++j4bCGnaU1UOZsYzno83b3Z207eG7ZQPDdmSDy8GnCkrqWrspuTfn5ef&#10;vnAWorCVMGRVyfcq8Jv5xw+zzk3ViGoylfIMQWyYdq7kdYxuWhRB1qoV4YKcsjBq8q2IUP2mqLzo&#10;EL01xWgwuCw68pXzJFUIuL07GPk8x9dayfiodVCRmZKjtphPn891Oov5TEw3Xri6kccyxD9U0YrG&#10;IulrqDsRBdv65o9QbSM9BdLxQlJbkNaNVLkHdDMcvOvmqRZO5V4ATnCvMIX/F1Y+7J7cygOGzoVp&#10;gJi66LVv0z/qY30Ga/8Kluojk7i8HF1dT4YTziRso8+j4fVlhrM4P3c+xK+KWpaEkntMI4Mkdvch&#10;IiVcTy4pWyDTVMvGmKzsw63xbCcwOMy7oo4zI0LEZcmX+ZeGhxC/PTOWdShnMh5g2lKAUdqICLF1&#10;VcmD3XAmzAZUldHnWiyljJkGqZY7EepD0hz2mMLYVJLKfDqWfoYrSbFf96xBhnF6kW7WVO1Xnnk6&#10;UC44uWwQ/x4trIQHx1Af9iY+4tCGUDQdJc5q8j//dp/8MXpYOevAWTT0Yyu8AjLfLEhxPRyPE8mz&#10;Mp5cjaD4t5b1W4vdtrcEdIfYUCezmPyjOYnaU/uC9VqkrDAJK5G75IDzIN7GwyZhPaVaLLITaO1E&#10;vLdPTqbQCbeE63P/Irw7EiGCQw90YreYvuPDwTe9tLTYRtJNJssZVYw9KViJTIDj+qade6tnr/NH&#10;Zv4LAAD//wMAUEsDBBQABgAIAAAAIQAo6Qxb3gAAAAgBAAAPAAAAZHJzL2Rvd25yZXYueG1sTI9L&#10;T8MwEITvSPwHa5G4tc4DkQdxKgTqEYkUql7d2CQp8TrYbhr+PcsJjjszmv2m2ixmZLN2frAoIF5H&#10;wDS2Vg3YCXh/265yYD5IVHK0qAV8aw+b+vqqkqWyF2z0vAsdoxL0pRTQhzCVnPu210b6tZ00kvdh&#10;nZGBTtdx5eSFys3Ikyi650YOSB96OemnXrefu7MRkGWH11PzMjfb56/EFac0ie3eCHF7szw+AAt6&#10;CX9h+MUndKiJ6WjPqDwbBaxiCgpI0wwY2UWe05IjCUVxB7yu+P8B9Q8AAAD//wMAUEsBAi0AFAAG&#10;AAgAAAAhALaDOJL+AAAA4QEAABMAAAAAAAAAAAAAAAAAAAAAAFtDb250ZW50X1R5cGVzXS54bWxQ&#10;SwECLQAUAAYACAAAACEAOP0h/9YAAACUAQAACwAAAAAAAAAAAAAAAAAvAQAAX3JlbHMvLnJlbHNQ&#10;SwECLQAUAAYACAAAACEAHo2ljFwCAACsBAAADgAAAAAAAAAAAAAAAAAuAgAAZHJzL2Uyb0RvYy54&#10;bWxQSwECLQAUAAYACAAAACEAKOkMW94AAAAIAQAADwAAAAAAAAAAAAAAAAC2BAAAZHJzL2Rvd25y&#10;ZXYueG1sUEsFBgAAAAAEAAQA8wAAAMEFAAAAAA==&#10;" fillcolor="window" stroked="f" strokeweight="2pt">
                <v:textbox>
                  <w:txbxContent>
                    <w:tbl>
                      <w:tblPr>
                        <w:tblStyle w:val="a3"/>
                        <w:tblW w:w="9640" w:type="dxa"/>
                        <w:tblInd w:w="-3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2577"/>
                        <w:gridCol w:w="709"/>
                        <w:gridCol w:w="1250"/>
                        <w:gridCol w:w="3402"/>
                      </w:tblGrid>
                      <w:tr w:rsidR="00540C68" w14:paraId="45C9C43A" w14:textId="77777777" w:rsidTr="0048720A">
                        <w:trPr>
                          <w:trHeight w:val="397"/>
                        </w:trPr>
                        <w:tc>
                          <w:tcPr>
                            <w:tcW w:w="1702" w:type="dxa"/>
                            <w:shd w:val="pct12" w:color="auto" w:fill="auto"/>
                          </w:tcPr>
                          <w:p w14:paraId="3BF4DADC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C78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物件の住所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4"/>
                          </w:tcPr>
                          <w:p w14:paraId="3B7D0230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4DB2130B" w14:textId="77777777" w:rsidTr="0048720A">
                        <w:trPr>
                          <w:trHeight w:val="397"/>
                        </w:trPr>
                        <w:tc>
                          <w:tcPr>
                            <w:tcW w:w="1702" w:type="dxa"/>
                            <w:shd w:val="pct12" w:color="auto" w:fill="auto"/>
                          </w:tcPr>
                          <w:p w14:paraId="6879C846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C78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建物の築年数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23051227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gridSpan w:val="2"/>
                            <w:shd w:val="pct12" w:color="auto" w:fill="auto"/>
                          </w:tcPr>
                          <w:p w14:paraId="14962B27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現在の建物用途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002277F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4100BBDF" w14:textId="77777777" w:rsidTr="00534871">
                        <w:trPr>
                          <w:trHeight w:val="397"/>
                        </w:trPr>
                        <w:tc>
                          <w:tcPr>
                            <w:tcW w:w="1702" w:type="dxa"/>
                            <w:shd w:val="pct12" w:color="auto" w:fill="auto"/>
                          </w:tcPr>
                          <w:p w14:paraId="43917A04" w14:textId="77777777" w:rsidR="00540C68" w:rsidRPr="000C7816" w:rsidRDefault="00540C68" w:rsidP="000C78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C78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建物の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構造</w:t>
                            </w:r>
                          </w:p>
                        </w:tc>
                        <w:tc>
                          <w:tcPr>
                            <w:tcW w:w="3286" w:type="dxa"/>
                            <w:gridSpan w:val="2"/>
                            <w:tcBorders>
                              <w:bottom w:val="single" w:sz="6" w:space="0" w:color="auto"/>
                            </w:tcBorders>
                          </w:tcPr>
                          <w:p w14:paraId="3F02D04F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auto"/>
                            </w:tcBorders>
                            <w:shd w:val="pct12" w:color="auto" w:fill="auto"/>
                          </w:tcPr>
                          <w:p w14:paraId="69FE2CE8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用途地域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6" w:space="0" w:color="auto"/>
                            </w:tcBorders>
                          </w:tcPr>
                          <w:p w14:paraId="570DA1B0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04469347" w14:textId="77777777" w:rsidTr="0048720A">
                        <w:trPr>
                          <w:trHeight w:val="2156"/>
                        </w:trPr>
                        <w:tc>
                          <w:tcPr>
                            <w:tcW w:w="1702" w:type="dxa"/>
                            <w:shd w:val="pct12" w:color="auto" w:fill="auto"/>
                            <w:vAlign w:val="center"/>
                          </w:tcPr>
                          <w:p w14:paraId="5434392B" w14:textId="77777777" w:rsidR="00540C68" w:rsidRPr="000C7816" w:rsidRDefault="00540C68" w:rsidP="00F82D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改修歴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4"/>
                            <w:shd w:val="clear" w:color="auto" w:fill="auto"/>
                          </w:tcPr>
                          <w:p w14:paraId="72821AAF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8CCD42" w14:textId="77777777" w:rsidR="00540C68" w:rsidRDefault="00540C68" w:rsidP="00540C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40C68">
        <w:rPr>
          <w:rFonts w:cs="Times New Roman" w:hint="eastAsia"/>
          <w:szCs w:val="24"/>
        </w:rPr>
        <w:t xml:space="preserve">　</w:t>
      </w:r>
      <w:r w:rsidR="003C3995">
        <w:rPr>
          <w:rFonts w:cs="Times New Roman" w:hint="eastAsia"/>
          <w:szCs w:val="24"/>
        </w:rPr>
        <w:t>＜</w:t>
      </w:r>
      <w:r w:rsidRPr="00540C68">
        <w:rPr>
          <w:rFonts w:cs="Times New Roman" w:hint="eastAsia"/>
          <w:szCs w:val="24"/>
        </w:rPr>
        <w:t>改修を想定している建物等</w:t>
      </w:r>
      <w:r>
        <w:rPr>
          <w:rFonts w:cs="Times New Roman" w:hint="eastAsia"/>
          <w:szCs w:val="24"/>
        </w:rPr>
        <w:t>の情報</w:t>
      </w:r>
      <w:r w:rsidR="003C3995">
        <w:rPr>
          <w:rFonts w:cs="Times New Roman" w:hint="eastAsia"/>
          <w:szCs w:val="24"/>
        </w:rPr>
        <w:t>＞</w:t>
      </w:r>
    </w:p>
    <w:p w14:paraId="2FF4158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1EB14D1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728A6CE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38148C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1D249EB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0B6AA2B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4F171B2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0DA36F04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1E6AC84" w14:textId="77777777" w:rsidR="00540C68" w:rsidRDefault="00540C68" w:rsidP="00540C68">
      <w:pPr>
        <w:rPr>
          <w:rFonts w:cs="Times New Roman"/>
          <w:szCs w:val="24"/>
        </w:rPr>
      </w:pPr>
    </w:p>
    <w:p w14:paraId="19752969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3EC2525F" w14:textId="77777777" w:rsidR="00540C68" w:rsidRPr="00540C68" w:rsidRDefault="00540C68" w:rsidP="00540C68">
      <w:pPr>
        <w:rPr>
          <w:rFonts w:ascii="ＭＳ ゴシック" w:eastAsia="ＭＳ ゴシック" w:hAnsi="ＭＳ ゴシック" w:cs="Times New Roman"/>
          <w:szCs w:val="24"/>
        </w:rPr>
      </w:pPr>
      <w:r w:rsidRPr="00540C68">
        <w:rPr>
          <w:rFonts w:ascii="ＭＳ ゴシック" w:eastAsia="ＭＳ ゴシック" w:hAnsi="ＭＳ ゴシック" w:cs="Times New Roman" w:hint="eastAsia"/>
          <w:szCs w:val="24"/>
        </w:rPr>
        <w:t>１　地域の課題と活動内容について</w:t>
      </w:r>
    </w:p>
    <w:p w14:paraId="3FDEED50" w14:textId="77777777" w:rsidR="00540C68" w:rsidRPr="00540C68" w:rsidRDefault="00540C68" w:rsidP="00540C68">
      <w:pPr>
        <w:rPr>
          <w:rFonts w:ascii="Century" w:hAnsi="Century"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5BCB0" wp14:editId="7F04950F">
                <wp:simplePos x="0" y="0"/>
                <wp:positionH relativeFrom="column">
                  <wp:posOffset>173762</wp:posOffset>
                </wp:positionH>
                <wp:positionV relativeFrom="paragraph">
                  <wp:posOffset>29560</wp:posOffset>
                </wp:positionV>
                <wp:extent cx="5985231" cy="318976"/>
                <wp:effectExtent l="0" t="0" r="15875" b="2413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231" cy="318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44C9C2E" w14:textId="77777777" w:rsidR="00540C68" w:rsidRPr="00540C68" w:rsidRDefault="00540C68" w:rsidP="00540C68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40C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地域にどんな課題があり、その課題解決のためにどのような活動が必要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になりま</w:t>
                            </w:r>
                            <w:r w:rsidRPr="00540C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5BCB0" id="正方形/長方形 22" o:spid="_x0000_s1031" style="position:absolute;left:0;text-align:left;margin-left:13.7pt;margin-top:2.35pt;width:471.3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P0YwIAAOgEAAAOAAAAZHJzL2Uyb0RvYy54bWysVEtv4jAQvq+0/8HyfQnQQlvUUKFWrFaq&#10;WiRa9Tw4NonkeLy2IWF//Y6dtNDHabU5mBnPeB7ffMP1TVtrtpfOV2hyPhoMOZNGYFGZbc6fn5Y/&#10;LjnzAUwBGo3M+UF6fjP//u26sTM5xhJ1IR2jIMbPGpvzMgQ7yzIvSlmDH6CVhowKXQ2BVLfNCgcN&#10;Ra91Nh4Op1mDrrAOhfSebu86I5+n+EpJER6V8jIwnXOqLaTTpXMTz2x+DbOtA1tWoi8D/qGKGipD&#10;Sd9C3UEAtnPVp1B1JRx6VGEgsM5QqUrI1AN1Mxp+6GZdgpWpFwLH2zeY/P8LKx72a7tyBENj/cyT&#10;GLtolavjL9XH2gTW4Q0s2QYm6HJydTkZn404E2Q7G11eXUwjmtnxtXU+/JRYsyjk3NEwEkawv/eh&#10;c311ick86qpYVlon5eBvtWN7oLnRuAtsONPgA13mfJm+Ptu7Z9qwJufTswnNWgDxSWkIJNa2yLk3&#10;W85Ab4moIrhUyrvH/lPOJ2r2JO8wfV/ljX3cgS+7gguSei9tYjcyMbHv+gh0lEK7aVlF1U3ii3iz&#10;weKwcsxhR1ZvxbKi8PfU/QocsZN6o40Lj3QojdQv9hJnJbo/X91HfyINWTlriO0Exu8dOEnN/TJE&#10;p6vR+Xlcj6ScTy7GpLhTy+bUYnb1LdJgaPhUXRKjf9CvonJYv9BiLmJWMoERlLuDvVduQ7eFtNpC&#10;LhbJjVbCQrg3ayti8IhcBPapfQFnexYFGskDvm4GzD6QqfONLw0udgFVlZh2xJUYGhVap8TVfvXj&#10;vp7qyev4BzX/CwAA//8DAFBLAwQUAAYACAAAACEABXzAqN0AAAAHAQAADwAAAGRycy9kb3ducmV2&#10;LnhtbEyPT0+EMBTE7yZ+h+aZeHOLG/4syGNjNvHgwUTRuNcuPIFIX7EtC35760mPk5nM/Kbcr3oU&#10;Z7JuMIxwu4lAEDemHbhDeHt9uNmBcF5xq0bDhPBNDvbV5UWpitYs/ELn2ncilLArFELv/VRI6Zqe&#10;tHIbMxEH78NYrXyQtpOtVUso16PcRlEqtRo4LPRqokNPzWc9a4SlfuLnQ+qyYz4n6Zfn5F3aR8Tr&#10;q/X+DoSn1f+F4Rc/oEMVmE5m5taJEWGbxSGJEGcggp1nUbh2QkjiHGRVyv/81Q8AAAD//wMAUEsB&#10;Ai0AFAAGAAgAAAAhALaDOJL+AAAA4QEAABMAAAAAAAAAAAAAAAAAAAAAAFtDb250ZW50X1R5cGVz&#10;XS54bWxQSwECLQAUAAYACAAAACEAOP0h/9YAAACUAQAACwAAAAAAAAAAAAAAAAAvAQAAX3JlbHMv&#10;LnJlbHNQSwECLQAUAAYACAAAACEANGRz9GMCAADoBAAADgAAAAAAAAAAAAAAAAAuAgAAZHJzL2Uy&#10;b0RvYy54bWxQSwECLQAUAAYACAAAACEABXzAqN0AAAAHAQAADwAAAAAAAAAAAAAAAAC9BAAAZHJz&#10;L2Rvd25yZXYueG1sUEsFBgAAAAAEAAQA8wAAAMcFAAAAAA==&#10;" fillcolor="window" strokecolor="windowText" strokeweight=".5pt">
                <v:stroke dashstyle="dash"/>
                <v:textbox>
                  <w:txbxContent>
                    <w:p w14:paraId="544C9C2E" w14:textId="77777777" w:rsidR="00540C68" w:rsidRPr="00540C68" w:rsidRDefault="00540C68" w:rsidP="00540C68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540C68">
                        <w:rPr>
                          <w:rFonts w:hint="eastAsia"/>
                          <w:sz w:val="21"/>
                          <w:szCs w:val="21"/>
                        </w:rPr>
                        <w:t>地域にどんな課題があり、その課題解決のためにどのような活動が必要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になりま</w:t>
                      </w:r>
                      <w:r w:rsidRPr="00540C68">
                        <w:rPr>
                          <w:rFonts w:hint="eastAsia"/>
                          <w:sz w:val="21"/>
                          <w:szCs w:val="21"/>
                        </w:rPr>
                        <w:t>すか。</w:t>
                      </w:r>
                    </w:p>
                  </w:txbxContent>
                </v:textbox>
              </v:rect>
            </w:pict>
          </mc:Fallback>
        </mc:AlternateContent>
      </w:r>
    </w:p>
    <w:p w14:paraId="6642F7FE" w14:textId="77777777" w:rsidR="00540C68" w:rsidRPr="00540C68" w:rsidRDefault="00540C68" w:rsidP="00540C68">
      <w:pPr>
        <w:rPr>
          <w:rFonts w:ascii="Century" w:hAnsi="Century" w:cs="Times New Roman"/>
          <w:szCs w:val="24"/>
        </w:rPr>
      </w:pPr>
    </w:p>
    <w:p w14:paraId="3230B4A0" w14:textId="77777777" w:rsidR="00540C68" w:rsidRPr="00540C68" w:rsidRDefault="00540C68" w:rsidP="00540C68">
      <w:pPr>
        <w:ind w:firstLineChars="100" w:firstLine="24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>⑴　地域課題や地域ニーズを記載してください。</w:t>
      </w:r>
    </w:p>
    <w:p w14:paraId="118E2071" w14:textId="77777777" w:rsidR="00540C68" w:rsidRPr="00540C68" w:rsidRDefault="00540C68" w:rsidP="00540C68">
      <w:pPr>
        <w:ind w:left="480" w:hangingChars="200" w:hanging="480"/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75A94" wp14:editId="79BAE2F6">
                <wp:simplePos x="0" y="0"/>
                <wp:positionH relativeFrom="column">
                  <wp:posOffset>71020</wp:posOffset>
                </wp:positionH>
                <wp:positionV relativeFrom="paragraph">
                  <wp:posOffset>19285</wp:posOffset>
                </wp:positionV>
                <wp:extent cx="6047740" cy="1623317"/>
                <wp:effectExtent l="0" t="0" r="10160" b="1524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623317"/>
                        </a:xfrm>
                        <a:prstGeom prst="roundRect">
                          <a:avLst>
                            <a:gd name="adj" fmla="val 902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91A9D5" w14:textId="77777777" w:rsidR="00540C68" w:rsidRPr="00540C68" w:rsidRDefault="00540C68" w:rsidP="00540C68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75A94" id="角丸四角形 6" o:spid="_x0000_s1032" style="position:absolute;left:0;text-align:left;margin-left:5.6pt;margin-top:1.5pt;width:476.2pt;height:1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9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gtgAIAABAFAAAOAAAAZHJzL2Uyb0RvYy54bWysVE1v2zAMvQ/YfxB0X+2kbboGdYqgRYYB&#10;RVesHXpWZCnxoK9JSuzs1+9JdpJ27WmYDzJFkY/kE6mr604rshU+NNZUdHRSUiIMt3VjVhX98bT4&#10;9JmSEJmpmbJGVHQnAr2effxw1bqpGNu1VbXwBCAmTFtX0XWMbloUga+FZuHEOmFwKK3XLGLrV0Xt&#10;WQt0rYpxWU6K1vraectFCNDe9od0lvGlFDx+kzKISFRFkVvMq8/rMq3F7IpNV565dcOHNNg/ZKFZ&#10;YxD0AHXLIiMb37yB0g33NlgZT7jVhZWy4SLXgGpG5V/VPK6ZE7kWkBPcgabw/2D5/fbRPXjQ0Low&#10;DRBTFZ30Ov2RH+kyWbsDWaKLhEM5Kc8uLs7AKcfZaDI+PR1dJDqLo7vzIX4RVpMkVNTbjam/40oy&#10;U2x7F2KmrCaGafQGq39SIrXCBWyZIpfleDQADraA3kMmx2BVUy8apfJmF26UJ3CsKPqjti0lioUI&#10;ZUUX+RvAXrkpQ9qKXp6Pz1EIQwNKxSJE7eqKBrOihKkVOptHn7N+5RzexHwCOy/ilvl7L26q45aF&#10;dZ9wRh3MlEnliNy7YCgxeryaJMVu2ZEG6U2SR9Isbb178MTbvr2D44sG+Hco/4F50IlbwozGb1ik&#10;sijYDhIla+t/v6dP9mgznFLSYj7Axq8N8wLVfTVowNMJasNA5Q0E/1K73GvNRt9Y3MgIr4DjWUy2&#10;Ue1F6a1+xgjPUzQcMcMRs6JgsRdvYj+teAK4mM+zEUbHsXhnHh1P0ImvxOdT98y8G5ot4ibu7X6C&#10;2DS3UN+eR9vkaex8E61sDkz3bA60Y+xySw9PRJrrl/tsdXzIZn8AAAD//wMAUEsDBBQABgAIAAAA&#10;IQDc0oMi4AAAAAgBAAAPAAAAZHJzL2Rvd25yZXYueG1sTI/NTsMwEITvSLyDtUhcEHWaiqiEOBUg&#10;KJdKiPIjjm68cSLidRo7bXh7lhMcRzOa+aZYTa4TBxxC60nBfJaAQKq8ackqeHt9vFyCCFGT0Z0n&#10;VPCNAVbl6Umhc+OP9IKHbbSCSyjkWkETY59LGaoGnQ4z3yOxV/vB6chysNIM+sjlrpNpkmTS6ZZ4&#10;odE93jdYfW1Hp+D98+NpPdr9Zn1hH/aufp7Q1XdKnZ9NtzcgIk7xLwy/+IwOJTPt/EgmiI71POWk&#10;ggU/Yvs6W2QgdgrSq2UGsizk/wPlDwAAAP//AwBQSwECLQAUAAYACAAAACEAtoM4kv4AAADhAQAA&#10;EwAAAAAAAAAAAAAAAAAAAAAAW0NvbnRlbnRfVHlwZXNdLnhtbFBLAQItABQABgAIAAAAIQA4/SH/&#10;1gAAAJQBAAALAAAAAAAAAAAAAAAAAC8BAABfcmVscy8ucmVsc1BLAQItABQABgAIAAAAIQCVAZgt&#10;gAIAABAFAAAOAAAAAAAAAAAAAAAAAC4CAABkcnMvZTJvRG9jLnhtbFBLAQItABQABgAIAAAAIQDc&#10;0oMi4AAAAAgBAAAPAAAAAAAAAAAAAAAAANoEAABkcnMvZG93bnJldi54bWxQSwUGAAAAAAQABADz&#10;AAAA5wUAAAAA&#10;" fillcolor="window" strokecolor="windowText">
                <v:textbox inset="1mm,0,1mm,0">
                  <w:txbxContent>
                    <w:p w14:paraId="0691A9D5" w14:textId="77777777" w:rsidR="00540C68" w:rsidRPr="00540C68" w:rsidRDefault="00540C68" w:rsidP="00540C68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7F3903" w14:textId="77777777" w:rsidR="00540C68" w:rsidRPr="00540C68" w:rsidRDefault="00540C68" w:rsidP="00540C68">
      <w:pPr>
        <w:ind w:left="480" w:hangingChars="200" w:hanging="480"/>
        <w:rPr>
          <w:rFonts w:cs="Times New Roman"/>
          <w:szCs w:val="24"/>
        </w:rPr>
      </w:pPr>
    </w:p>
    <w:p w14:paraId="6FBAF723" w14:textId="77777777" w:rsidR="00540C68" w:rsidRPr="00540C68" w:rsidRDefault="00540C68" w:rsidP="00540C68">
      <w:pPr>
        <w:ind w:left="480" w:hangingChars="200" w:hanging="480"/>
        <w:rPr>
          <w:rFonts w:cs="Times New Roman"/>
          <w:szCs w:val="24"/>
        </w:rPr>
      </w:pPr>
    </w:p>
    <w:p w14:paraId="72A7EBC1" w14:textId="77777777" w:rsidR="00540C68" w:rsidRPr="00540C68" w:rsidRDefault="00540C68" w:rsidP="00540C68">
      <w:pPr>
        <w:ind w:left="480" w:hangingChars="200" w:hanging="480"/>
        <w:rPr>
          <w:rFonts w:cs="Times New Roman"/>
          <w:szCs w:val="24"/>
        </w:rPr>
      </w:pPr>
    </w:p>
    <w:p w14:paraId="2F0C36A3" w14:textId="77777777" w:rsidR="00540C68" w:rsidRPr="00540C68" w:rsidRDefault="00540C68" w:rsidP="00540C68">
      <w:pPr>
        <w:ind w:left="480" w:hangingChars="200" w:hanging="480"/>
        <w:rPr>
          <w:rFonts w:cs="Times New Roman"/>
          <w:szCs w:val="24"/>
        </w:rPr>
      </w:pPr>
    </w:p>
    <w:p w14:paraId="0298D7DF" w14:textId="77777777" w:rsidR="00540C68" w:rsidRPr="00540C68" w:rsidRDefault="00540C68" w:rsidP="00540C68">
      <w:pPr>
        <w:ind w:firstLineChars="100" w:firstLine="240"/>
        <w:rPr>
          <w:rFonts w:cs="Times New Roman"/>
          <w:szCs w:val="24"/>
        </w:rPr>
      </w:pPr>
    </w:p>
    <w:p w14:paraId="3C9E3285" w14:textId="77777777" w:rsidR="00540C68" w:rsidRPr="00540C68" w:rsidRDefault="00540C68" w:rsidP="00540C68">
      <w:pPr>
        <w:ind w:firstLineChars="100" w:firstLine="240"/>
        <w:rPr>
          <w:rFonts w:cs="Times New Roman"/>
          <w:szCs w:val="24"/>
        </w:rPr>
      </w:pPr>
    </w:p>
    <w:p w14:paraId="1C04EE1D" w14:textId="77777777" w:rsidR="00540C68" w:rsidRPr="00540C68" w:rsidRDefault="00540C68" w:rsidP="00540C68">
      <w:pPr>
        <w:ind w:firstLineChars="100" w:firstLine="24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lastRenderedPageBreak/>
        <w:t>⑵</w:t>
      </w:r>
      <w:r w:rsidR="008E6EDB">
        <w:rPr>
          <w:rFonts w:cs="Times New Roman" w:hint="eastAsia"/>
          <w:szCs w:val="24"/>
        </w:rPr>
        <w:t xml:space="preserve">　</w:t>
      </w:r>
      <w:r w:rsidRPr="00540C68">
        <w:rPr>
          <w:rFonts w:cs="Times New Roman" w:hint="eastAsia"/>
          <w:szCs w:val="24"/>
        </w:rPr>
        <w:t>地域の課題解決に向けて行う、取組内容について記載してください。</w:t>
      </w:r>
    </w:p>
    <w:p w14:paraId="042F9832" w14:textId="77777777" w:rsidR="00540C68" w:rsidRPr="00540C68" w:rsidRDefault="00540C68" w:rsidP="00540C68">
      <w:pPr>
        <w:spacing w:line="240" w:lineRule="exact"/>
        <w:ind w:left="480" w:hangingChars="200" w:hanging="480"/>
        <w:rPr>
          <w:rFonts w:ascii="ＭＳ ゴシック" w:eastAsia="ＭＳ ゴシック" w:hAnsi="ＭＳ ゴシック" w:cs="Times New Roman"/>
          <w:sz w:val="20"/>
          <w:szCs w:val="20"/>
        </w:rPr>
      </w:pPr>
      <w:r w:rsidRPr="00540C68">
        <w:rPr>
          <w:rFonts w:cs="Times New Roman" w:hint="eastAsia"/>
          <w:szCs w:val="24"/>
        </w:rPr>
        <w:t xml:space="preserve">　　</w:t>
      </w:r>
      <w:r w:rsidR="008E6EDB">
        <w:rPr>
          <w:rFonts w:cs="Times New Roman" w:hint="eastAsia"/>
          <w:szCs w:val="24"/>
        </w:rPr>
        <w:t xml:space="preserve">　</w:t>
      </w:r>
      <w:r w:rsidRPr="00540C6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※ </w:t>
      </w:r>
      <w:r w:rsidRPr="00015FBC">
        <w:rPr>
          <w:rFonts w:ascii="ＭＳ ゴシック" w:eastAsia="ＭＳ ゴシック" w:hAnsi="ＭＳ ゴシック" w:cs="Times New Roman" w:hint="eastAsia"/>
          <w:sz w:val="20"/>
          <w:szCs w:val="20"/>
        </w:rPr>
        <w:t>取組</w:t>
      </w:r>
      <w:r w:rsidR="00DC4502">
        <w:rPr>
          <w:rFonts w:ascii="ＭＳ ゴシック" w:eastAsia="ＭＳ ゴシック" w:hAnsi="ＭＳ ゴシック" w:cs="Times New Roman" w:hint="eastAsia"/>
          <w:sz w:val="20"/>
          <w:szCs w:val="20"/>
        </w:rPr>
        <w:t>（活動</w:t>
      </w:r>
      <w:r w:rsidRPr="00540C68">
        <w:rPr>
          <w:rFonts w:ascii="ＭＳ ゴシック" w:eastAsia="ＭＳ ゴシック" w:hAnsi="ＭＳ ゴシック" w:cs="Times New Roman" w:hint="eastAsia"/>
          <w:sz w:val="20"/>
          <w:szCs w:val="20"/>
        </w:rPr>
        <w:t>）内容ごとに、番号を付けてください。以降、番号を活用して記載してください。</w:t>
      </w:r>
    </w:p>
    <w:tbl>
      <w:tblPr>
        <w:tblStyle w:val="a3"/>
        <w:tblW w:w="9207" w:type="dxa"/>
        <w:tblInd w:w="421" w:type="dxa"/>
        <w:tblLook w:val="04A0" w:firstRow="1" w:lastRow="0" w:firstColumn="1" w:lastColumn="0" w:noHBand="0" w:noVBand="1"/>
      </w:tblPr>
      <w:tblGrid>
        <w:gridCol w:w="567"/>
        <w:gridCol w:w="6378"/>
        <w:gridCol w:w="1560"/>
        <w:gridCol w:w="702"/>
      </w:tblGrid>
      <w:tr w:rsidR="00540C68" w:rsidRPr="00540C68" w14:paraId="6DA65841" w14:textId="77777777" w:rsidTr="00534871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30EE587C" w14:textId="77777777" w:rsidR="00540C68" w:rsidRPr="00540C68" w:rsidRDefault="00540C68" w:rsidP="008E6EDB">
            <w:pPr>
              <w:spacing w:line="240" w:lineRule="exact"/>
              <w:ind w:leftChars="-51" w:left="-122" w:rightChars="-51" w:right="-122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取組</w:t>
            </w:r>
          </w:p>
          <w:p w14:paraId="42C547DE" w14:textId="77777777" w:rsidR="00540C68" w:rsidRPr="00540C68" w:rsidRDefault="00540C68" w:rsidP="008E6EDB">
            <w:pPr>
              <w:spacing w:line="240" w:lineRule="exact"/>
              <w:ind w:leftChars="-51" w:left="-122" w:rightChars="-51" w:right="-122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62D9AE" w14:textId="77777777" w:rsidR="00540C68" w:rsidRPr="00540C68" w:rsidRDefault="00540C68" w:rsidP="00540C68">
            <w:pPr>
              <w:spacing w:line="260" w:lineRule="exact"/>
              <w:ind w:leftChars="-51" w:left="-122" w:rightChars="-51" w:right="-122" w:firstLineChars="100" w:firstLine="220"/>
              <w:rPr>
                <w:rFonts w:cs="Times New Roman"/>
                <w:sz w:val="22"/>
              </w:rPr>
            </w:pPr>
            <w:r w:rsidRPr="00540C68">
              <w:rPr>
                <w:rFonts w:cs="Times New Roman" w:hint="eastAsia"/>
                <w:sz w:val="22"/>
              </w:rPr>
              <w:t>課題解決に向けた取組（活動・事業）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45AD5E" w14:textId="77777777" w:rsidR="00540C68" w:rsidRPr="00540C68" w:rsidRDefault="00540C68" w:rsidP="00534871">
            <w:pPr>
              <w:spacing w:line="260" w:lineRule="exact"/>
              <w:ind w:rightChars="-51" w:right="-122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利用対象者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18E216" w14:textId="77777777" w:rsidR="00540C68" w:rsidRPr="00540C68" w:rsidRDefault="00540C68" w:rsidP="00534871">
            <w:pPr>
              <w:spacing w:line="260" w:lineRule="exact"/>
              <w:ind w:leftChars="-51" w:left="-122" w:rightChars="-51" w:right="-122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人</w:t>
            </w:r>
            <w:r>
              <w:rPr>
                <w:rFonts w:cs="Times New Roman" w:hint="eastAsia"/>
                <w:sz w:val="22"/>
              </w:rPr>
              <w:t>/</w:t>
            </w:r>
            <w:r>
              <w:rPr>
                <w:rFonts w:cs="Times New Roman" w:hint="eastAsia"/>
                <w:sz w:val="22"/>
              </w:rPr>
              <w:t>回</w:t>
            </w:r>
          </w:p>
        </w:tc>
      </w:tr>
      <w:tr w:rsidR="00540C68" w:rsidRPr="00540C68" w14:paraId="2B11D445" w14:textId="77777777" w:rsidTr="00106353">
        <w:tc>
          <w:tcPr>
            <w:tcW w:w="567" w:type="dxa"/>
            <w:tcBorders>
              <w:top w:val="dotted" w:sz="4" w:space="0" w:color="auto"/>
              <w:bottom w:val="dashSmallGap" w:sz="4" w:space="0" w:color="auto"/>
            </w:tcBorders>
          </w:tcPr>
          <w:p w14:paraId="2194B5F8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ashSmallGap" w:sz="4" w:space="0" w:color="auto"/>
            </w:tcBorders>
          </w:tcPr>
          <w:p w14:paraId="6115A46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ashSmallGap" w:sz="4" w:space="0" w:color="auto"/>
            </w:tcBorders>
          </w:tcPr>
          <w:p w14:paraId="16514EA0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ashSmallGap" w:sz="4" w:space="0" w:color="auto"/>
            </w:tcBorders>
          </w:tcPr>
          <w:p w14:paraId="48421AF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color w:val="FF0000"/>
                <w:szCs w:val="24"/>
              </w:rPr>
            </w:pPr>
          </w:p>
        </w:tc>
      </w:tr>
      <w:tr w:rsidR="00540C68" w:rsidRPr="00540C68" w14:paraId="757EB29F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920AC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375CE0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F2B08C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BED63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599267D0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977ECA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E7DD22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1B1B5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4EF70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3FEA131B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58561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ACCE1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2AA21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959E64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62B80415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EBD62B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83DD8E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D75154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57B497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04B1F0D9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8183F4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AFF7D1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2CE0B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67298E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0AEEAEDD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17A84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75F0F2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A94955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F1E6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6B27BB12" w14:textId="77777777" w:rsidTr="00106353">
        <w:tc>
          <w:tcPr>
            <w:tcW w:w="567" w:type="dxa"/>
            <w:tcBorders>
              <w:top w:val="nil"/>
              <w:bottom w:val="dashSmallGap" w:sz="4" w:space="0" w:color="auto"/>
            </w:tcBorders>
          </w:tcPr>
          <w:p w14:paraId="01B70C69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nil"/>
              <w:bottom w:val="dashSmallGap" w:sz="4" w:space="0" w:color="auto"/>
            </w:tcBorders>
          </w:tcPr>
          <w:p w14:paraId="6663CD7E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dashSmallGap" w:sz="4" w:space="0" w:color="auto"/>
            </w:tcBorders>
          </w:tcPr>
          <w:p w14:paraId="1DCF4135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nil"/>
              <w:bottom w:val="dashSmallGap" w:sz="4" w:space="0" w:color="auto"/>
            </w:tcBorders>
          </w:tcPr>
          <w:p w14:paraId="33053DFC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7E6A95E0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0892A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AF231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8A04DD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95B90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653474FA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4A829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B41B69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8C8846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54CC75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799EE151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7877CF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9903A3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D49F8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7BB36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12AB5562" w14:textId="77777777" w:rsidTr="00106353">
        <w:tc>
          <w:tcPr>
            <w:tcW w:w="567" w:type="dxa"/>
            <w:tcBorders>
              <w:top w:val="dashSmallGap" w:sz="4" w:space="0" w:color="auto"/>
            </w:tcBorders>
          </w:tcPr>
          <w:p w14:paraId="5F36CB46" w14:textId="77777777" w:rsidR="00540C68" w:rsidRPr="00540C68" w:rsidRDefault="00540C68" w:rsidP="00540C68">
            <w:pPr>
              <w:spacing w:line="30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14:paraId="5421172B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1482A530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702" w:type="dxa"/>
            <w:tcBorders>
              <w:top w:val="dashSmallGap" w:sz="4" w:space="0" w:color="auto"/>
            </w:tcBorders>
          </w:tcPr>
          <w:p w14:paraId="7307F0BC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</w:tbl>
    <w:p w14:paraId="51F75875" w14:textId="77777777" w:rsidR="00540C68" w:rsidRPr="00540C68" w:rsidRDefault="00540C68" w:rsidP="00540C68">
      <w:pPr>
        <w:spacing w:before="240"/>
        <w:ind w:leftChars="100" w:left="480" w:hangingChars="100" w:hanging="24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>⑶　課題解決に向けた取組によって、地域へどのような効果（影響）が見込まれるか記載してください。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567"/>
        <w:gridCol w:w="8646"/>
      </w:tblGrid>
      <w:tr w:rsidR="00015FBC" w:rsidRPr="00540C68" w14:paraId="7EFBC364" w14:textId="77777777" w:rsidTr="00015FBC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190961C3" w14:textId="77777777" w:rsidR="00540C68" w:rsidRPr="00540C68" w:rsidRDefault="00540C68" w:rsidP="008E6EDB">
            <w:pPr>
              <w:spacing w:line="240" w:lineRule="exact"/>
              <w:ind w:leftChars="-45" w:left="-108" w:rightChars="-42" w:right="-101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取組</w:t>
            </w:r>
          </w:p>
          <w:p w14:paraId="17F846D7" w14:textId="77777777" w:rsidR="00540C68" w:rsidRPr="00540C68" w:rsidRDefault="00540C68" w:rsidP="008E6EDB">
            <w:pPr>
              <w:spacing w:line="240" w:lineRule="exact"/>
              <w:ind w:leftChars="-45" w:left="-108" w:rightChars="-42" w:right="-101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8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26725" w14:textId="77777777" w:rsidR="00540C68" w:rsidRPr="00540C68" w:rsidRDefault="00540C68" w:rsidP="00540C68">
            <w:pPr>
              <w:spacing w:line="280" w:lineRule="exact"/>
              <w:rPr>
                <w:rFonts w:cs="Times New Roman"/>
                <w:szCs w:val="24"/>
              </w:rPr>
            </w:pPr>
            <w:r w:rsidRPr="00540C68">
              <w:rPr>
                <w:rFonts w:cs="Times New Roman" w:hint="eastAsia"/>
                <w:szCs w:val="24"/>
              </w:rPr>
              <w:t>効果（影響）</w:t>
            </w:r>
          </w:p>
        </w:tc>
      </w:tr>
      <w:tr w:rsidR="00540C68" w:rsidRPr="00540C68" w14:paraId="5FE869DF" w14:textId="77777777" w:rsidTr="00106353">
        <w:tc>
          <w:tcPr>
            <w:tcW w:w="567" w:type="dxa"/>
            <w:tcBorders>
              <w:top w:val="dotted" w:sz="4" w:space="0" w:color="auto"/>
              <w:bottom w:val="dashSmallGap" w:sz="4" w:space="0" w:color="auto"/>
            </w:tcBorders>
          </w:tcPr>
          <w:p w14:paraId="1B83C213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28B9185D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2B2638" w:rsidRPr="00540C68" w14:paraId="1C5D7373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271CA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445429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6247BFE8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22D25A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AEC9CC9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12506D40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9A0EE7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3ABC24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07EC79E6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7BDE42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0A51AF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728D4C07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0D1F6F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7BA59E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540C68" w:rsidRPr="00540C68" w14:paraId="75466528" w14:textId="77777777" w:rsidTr="00106353">
        <w:tc>
          <w:tcPr>
            <w:tcW w:w="567" w:type="dxa"/>
            <w:tcBorders>
              <w:top w:val="dashSmallGap" w:sz="4" w:space="0" w:color="auto"/>
            </w:tcBorders>
          </w:tcPr>
          <w:p w14:paraId="31AA9A23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right w:val="single" w:sz="4" w:space="0" w:color="auto"/>
            </w:tcBorders>
          </w:tcPr>
          <w:p w14:paraId="78E7F246" w14:textId="77777777" w:rsidR="00540C68" w:rsidRPr="00540C68" w:rsidRDefault="00540C6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</w:tbl>
    <w:p w14:paraId="28A3A7F1" w14:textId="77777777" w:rsidR="00540C68" w:rsidRPr="00540C68" w:rsidRDefault="00540C68" w:rsidP="003C3995">
      <w:pPr>
        <w:spacing w:beforeLines="25" w:before="9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 xml:space="preserve">　⑷　現在想定している活動拠点の年間活用回数と、年間利用者数を記載してください。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93"/>
        <w:gridCol w:w="2356"/>
        <w:gridCol w:w="2079"/>
        <w:gridCol w:w="2579"/>
      </w:tblGrid>
      <w:tr w:rsidR="00015FBC" w:rsidRPr="00540C68" w14:paraId="7CD15F26" w14:textId="77777777" w:rsidTr="008E6EDB">
        <w:trPr>
          <w:trHeight w:val="425"/>
        </w:trPr>
        <w:tc>
          <w:tcPr>
            <w:tcW w:w="2193" w:type="dxa"/>
            <w:shd w:val="clear" w:color="auto" w:fill="D9D9D9"/>
            <w:vAlign w:val="center"/>
          </w:tcPr>
          <w:p w14:paraId="296E9E7F" w14:textId="77777777" w:rsidR="00540C68" w:rsidRPr="00540C68" w:rsidRDefault="00540C68" w:rsidP="00015FBC">
            <w:pPr>
              <w:jc w:val="center"/>
              <w:rPr>
                <w:rFonts w:cs="Times New Roman"/>
                <w:szCs w:val="24"/>
              </w:rPr>
            </w:pPr>
            <w:r w:rsidRPr="00540C68">
              <w:rPr>
                <w:rFonts w:cs="Times New Roman" w:hint="eastAsia"/>
                <w:szCs w:val="24"/>
              </w:rPr>
              <w:t>年間活用回数</w:t>
            </w:r>
          </w:p>
        </w:tc>
        <w:tc>
          <w:tcPr>
            <w:tcW w:w="2356" w:type="dxa"/>
            <w:vAlign w:val="center"/>
          </w:tcPr>
          <w:p w14:paraId="13C32EBA" w14:textId="77777777" w:rsidR="00540C68" w:rsidRPr="00540C68" w:rsidRDefault="00534871" w:rsidP="00540C68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</w:t>
            </w:r>
            <w:r w:rsidR="00540C68" w:rsidRPr="00540C68">
              <w:rPr>
                <w:rFonts w:cs="Times New Roman" w:hint="eastAsia"/>
                <w:szCs w:val="24"/>
              </w:rPr>
              <w:t xml:space="preserve">　　　回</w:t>
            </w:r>
          </w:p>
        </w:tc>
        <w:tc>
          <w:tcPr>
            <w:tcW w:w="2079" w:type="dxa"/>
            <w:shd w:val="clear" w:color="auto" w:fill="D9D9D9"/>
            <w:vAlign w:val="center"/>
          </w:tcPr>
          <w:p w14:paraId="41E45F13" w14:textId="77777777" w:rsidR="00540C68" w:rsidRPr="00540C68" w:rsidRDefault="00534871" w:rsidP="00015F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年間利用者数</w:t>
            </w:r>
          </w:p>
        </w:tc>
        <w:tc>
          <w:tcPr>
            <w:tcW w:w="2579" w:type="dxa"/>
            <w:vAlign w:val="center"/>
          </w:tcPr>
          <w:p w14:paraId="71203D02" w14:textId="77777777" w:rsidR="00540C68" w:rsidRPr="00540C68" w:rsidRDefault="00540C68" w:rsidP="00540C68">
            <w:pPr>
              <w:rPr>
                <w:rFonts w:cs="Times New Roman"/>
                <w:szCs w:val="24"/>
              </w:rPr>
            </w:pPr>
            <w:r w:rsidRPr="00540C68">
              <w:rPr>
                <w:rFonts w:cs="Times New Roman" w:hint="eastAsia"/>
                <w:szCs w:val="24"/>
              </w:rPr>
              <w:t xml:space="preserve">　　　　</w:t>
            </w:r>
            <w:r w:rsidR="00534871">
              <w:rPr>
                <w:rFonts w:cs="Times New Roman" w:hint="eastAsia"/>
                <w:szCs w:val="24"/>
              </w:rPr>
              <w:t xml:space="preserve">　</w:t>
            </w:r>
            <w:r w:rsidRPr="00540C68">
              <w:rPr>
                <w:rFonts w:cs="Times New Roman" w:hint="eastAsia"/>
                <w:szCs w:val="24"/>
              </w:rPr>
              <w:t xml:space="preserve">　　　　人</w:t>
            </w:r>
          </w:p>
        </w:tc>
      </w:tr>
    </w:tbl>
    <w:p w14:paraId="073C2487" w14:textId="77777777" w:rsidR="00015FBC" w:rsidRPr="00015FBC" w:rsidRDefault="00015FBC" w:rsidP="00540C68">
      <w:pPr>
        <w:rPr>
          <w:rFonts w:cs="Times New Roman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015FBC">
        <w:rPr>
          <w:rFonts w:cs="Times New Roman" w:hint="eastAsia"/>
          <w:sz w:val="21"/>
          <w:szCs w:val="21"/>
        </w:rPr>
        <w:t>※年間</w:t>
      </w:r>
      <w:r w:rsidR="003C3995">
        <w:rPr>
          <w:rFonts w:cs="Times New Roman" w:hint="eastAsia"/>
          <w:sz w:val="21"/>
          <w:szCs w:val="21"/>
        </w:rPr>
        <w:t>活用</w:t>
      </w:r>
      <w:r w:rsidRPr="00015FBC">
        <w:rPr>
          <w:rFonts w:cs="Times New Roman" w:hint="eastAsia"/>
          <w:sz w:val="21"/>
          <w:szCs w:val="21"/>
        </w:rPr>
        <w:t>回数については様式３を参照してください。</w:t>
      </w:r>
    </w:p>
    <w:p w14:paraId="2951FBED" w14:textId="77777777" w:rsidR="00540C68" w:rsidRPr="00540C68" w:rsidRDefault="002B2638" w:rsidP="008E6EDB">
      <w:pPr>
        <w:spacing w:beforeLines="50" w:before="180"/>
        <w:rPr>
          <w:rFonts w:ascii="ＭＳ ゴシック" w:eastAsia="ＭＳ ゴシック" w:hAnsi="ＭＳ ゴシック"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1F9AC" wp14:editId="0DF3EA2B">
                <wp:simplePos x="0" y="0"/>
                <wp:positionH relativeFrom="column">
                  <wp:posOffset>225132</wp:posOffset>
                </wp:positionH>
                <wp:positionV relativeFrom="paragraph">
                  <wp:posOffset>339946</wp:posOffset>
                </wp:positionV>
                <wp:extent cx="5845810" cy="493160"/>
                <wp:effectExtent l="0" t="0" r="21590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493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438CBE0" w14:textId="77777777" w:rsidR="00540C68" w:rsidRPr="00015FBC" w:rsidRDefault="00540C68" w:rsidP="008E6EDB">
                            <w:pPr>
                              <w:spacing w:line="280" w:lineRule="exact"/>
                              <w:ind w:rightChars="-42" w:right="-101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Pr="00015F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地域資源（人・もの・場所等</w:t>
                            </w:r>
                            <w:r w:rsidRPr="00015FBC">
                              <w:rPr>
                                <w:sz w:val="21"/>
                                <w:szCs w:val="21"/>
                              </w:rPr>
                              <w:t>）</w:t>
                            </w:r>
                            <w:r w:rsidRPr="00015F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の活用</w:t>
                            </w:r>
                            <w:r w:rsidRPr="00015FBC">
                              <w:rPr>
                                <w:sz w:val="21"/>
                                <w:szCs w:val="21"/>
                              </w:rPr>
                              <w:t>や</w:t>
                            </w:r>
                            <w:r w:rsidRPr="00015F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、地元の事業者や住民</w:t>
                            </w:r>
                            <w:r w:rsidRPr="00015FBC">
                              <w:rPr>
                                <w:sz w:val="21"/>
                                <w:szCs w:val="21"/>
                              </w:rPr>
                              <w:t>、</w:t>
                            </w:r>
                            <w:r w:rsidR="002B263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団体等の地域の協力や連携はどのようになりますか</w:t>
                            </w:r>
                            <w:r w:rsidRPr="00015F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1F9AC" id="正方形/長方形 16" o:spid="_x0000_s1033" style="position:absolute;left:0;text-align:left;margin-left:17.75pt;margin-top:26.75pt;width:460.3pt;height:3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OUDZQIAAOgEAAAOAAAAZHJzL2Uyb0RvYy54bWysVNtu4jAQfV9p/8Hy+zbQQi+IUKFWrFaq&#10;2kpt1WfjOCSS4/HahoT9+j02odDL02rzYGY847mcOcP0ums02yjnazI5H54MOFNGUlGbVc5fnhc/&#10;LjnzQZhCaDIq51vl+fXs+7dpayfqlCrShXIMQYyftDbnVQh2kmVeVqoR/oSsMjCW5BoRoLpVVjjR&#10;Inqjs9PB4DxryRXWkVTe4/Z2Z+SzFL8slQwPZelVYDrnqC2k06VzGc9sNhWTlRO2qmVfhviHKhpR&#10;GyR9C3UrgmBrV38K1dTSkacynEhqMirLWqrUA7oZDj5081QJq1IvAMfbN5j8/wsr7zdP9tEBhtb6&#10;iYcYu+hK18Rf1Me6BNb2DSzVBSZxOb4cjS+HwFTCNro6G54nNLPDa+t8+KmoYVHIucMwEkZic+cD&#10;MsJ17xKTedJ1sai1TsrW32jHNgJzw7gLajnTwgdc5nyRvjg7hHj3TBvW5vz8bBzrEuBTqUWA2Ngi&#10;596sOBN6BaLK4FIp7x77Tzmf0exR3kH6vsob+7gVvtoVXEDqvbSJ3ajExL7rA9BRCt2yYzWqu4gv&#10;4s2Siu2jY452ZPVWLmqEv0P3j8KBnegNGxcecJSa0C/1EmcVuT9f3Ud/kAZWzlqwHWD8Xgun0Nwv&#10;AzpdDUejuB5JGY0vTqG4Y8vy2GLWzQ1hMEPstpVJjP5B78XSUfOKxZzHrDAJI5F7B3uv3ITdFmK1&#10;pZrPkxtWwopwZ56sjMEjchHY5+5VONuzKGAk97TfDDH5QKadb3xpaL4OVNaJaQdcwZmoYJ0Se/rV&#10;j/t6rCevwx/U7C8AAAD//wMAUEsDBBQABgAIAAAAIQC2bAiq3QAAAAkBAAAPAAAAZHJzL2Rvd25y&#10;ZXYueG1sTI/BToQwEIbvJr5DMybe3MKSoouUjdnEgwcTRaPXLoxApFNsy4Jv73jS02Tyf/nnm3K/&#10;2lGc0IfBkYZ0k4BAalw7UKfh9eX+6gZEiIZaMzpCDd8YYF+dn5WmaN1Cz3iqYye4hEJhNPQxToWU&#10;oenRmrBxExJnH85bE3n1nWy9WbjcjnKbJLm0ZiC+0JsJDz02n/VsNSz1Iz0d8nD9vptV/hVJvUn/&#10;oPXlxXp3CyLiGv9g+NVndajY6ehmaoMYNWRKMalBZTw536k8BXFkMEu3IKtS/v+g+gEAAP//AwBQ&#10;SwECLQAUAAYACAAAACEAtoM4kv4AAADhAQAAEwAAAAAAAAAAAAAAAAAAAAAAW0NvbnRlbnRfVHlw&#10;ZXNdLnhtbFBLAQItABQABgAIAAAAIQA4/SH/1gAAAJQBAAALAAAAAAAAAAAAAAAAAC8BAABfcmVs&#10;cy8ucmVsc1BLAQItABQABgAIAAAAIQC21OUDZQIAAOgEAAAOAAAAAAAAAAAAAAAAAC4CAABkcnMv&#10;ZTJvRG9jLnhtbFBLAQItABQABgAIAAAAIQC2bAiq3QAAAAkBAAAPAAAAAAAAAAAAAAAAAL8EAABk&#10;cnMvZG93bnJldi54bWxQSwUGAAAAAAQABADzAAAAyQUAAAAA&#10;" fillcolor="window" strokecolor="windowText" strokeweight=".5pt">
                <v:stroke dashstyle="dash"/>
                <v:textbox>
                  <w:txbxContent>
                    <w:p w14:paraId="6438CBE0" w14:textId="77777777" w:rsidR="00540C68" w:rsidRPr="00015FBC" w:rsidRDefault="00540C68" w:rsidP="008E6EDB">
                      <w:pPr>
                        <w:spacing w:line="280" w:lineRule="exact"/>
                        <w:ind w:rightChars="-42" w:right="-101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Pr="00015FBC">
                        <w:rPr>
                          <w:rFonts w:hint="eastAsia"/>
                          <w:sz w:val="21"/>
                          <w:szCs w:val="21"/>
                        </w:rPr>
                        <w:t>地域資源（人・もの・場所等</w:t>
                      </w:r>
                      <w:r w:rsidRPr="00015FBC">
                        <w:rPr>
                          <w:sz w:val="21"/>
                          <w:szCs w:val="21"/>
                        </w:rPr>
                        <w:t>）</w:t>
                      </w:r>
                      <w:r w:rsidRPr="00015FBC">
                        <w:rPr>
                          <w:rFonts w:hint="eastAsia"/>
                          <w:sz w:val="21"/>
                          <w:szCs w:val="21"/>
                        </w:rPr>
                        <w:t>の活用</w:t>
                      </w:r>
                      <w:r w:rsidRPr="00015FBC">
                        <w:rPr>
                          <w:sz w:val="21"/>
                          <w:szCs w:val="21"/>
                        </w:rPr>
                        <w:t>や</w:t>
                      </w:r>
                      <w:r w:rsidRPr="00015FBC">
                        <w:rPr>
                          <w:rFonts w:hint="eastAsia"/>
                          <w:sz w:val="21"/>
                          <w:szCs w:val="21"/>
                        </w:rPr>
                        <w:t>、地元の事業者や住民</w:t>
                      </w:r>
                      <w:r w:rsidRPr="00015FBC">
                        <w:rPr>
                          <w:sz w:val="21"/>
                          <w:szCs w:val="21"/>
                        </w:rPr>
                        <w:t>、</w:t>
                      </w:r>
                      <w:r w:rsidR="002B2638">
                        <w:rPr>
                          <w:rFonts w:hint="eastAsia"/>
                          <w:sz w:val="21"/>
                          <w:szCs w:val="21"/>
                        </w:rPr>
                        <w:t>団体等の地域の協力や連携はどのようになりますか</w:t>
                      </w:r>
                      <w:r w:rsidRPr="00015FBC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40C68" w:rsidRPr="00540C68">
        <w:rPr>
          <w:rFonts w:ascii="ＭＳ ゴシック" w:eastAsia="ＭＳ ゴシック" w:hAnsi="ＭＳ ゴシック" w:cs="Times New Roman" w:hint="eastAsia"/>
          <w:szCs w:val="24"/>
        </w:rPr>
        <w:t xml:space="preserve">２　</w:t>
      </w:r>
      <w:r w:rsidR="002E4710">
        <w:rPr>
          <w:rFonts w:ascii="ＭＳ ゴシック" w:eastAsia="ＭＳ ゴシック" w:hAnsi="ＭＳ ゴシック" w:cs="Times New Roman" w:hint="eastAsia"/>
          <w:szCs w:val="24"/>
        </w:rPr>
        <w:t>活動拠点</w:t>
      </w:r>
      <w:r w:rsidR="00540C68" w:rsidRPr="00540C68">
        <w:rPr>
          <w:rFonts w:ascii="ＭＳ ゴシック" w:eastAsia="ＭＳ ゴシック" w:hAnsi="ＭＳ ゴシック" w:cs="Times New Roman" w:hint="eastAsia"/>
          <w:szCs w:val="24"/>
        </w:rPr>
        <w:t>を活用した取組の仕組みづくりについて（地域の創意工夫）</w:t>
      </w:r>
    </w:p>
    <w:p w14:paraId="493A855E" w14:textId="77777777" w:rsidR="00540C68" w:rsidRPr="00540C68" w:rsidRDefault="00540C68" w:rsidP="00540C68">
      <w:pPr>
        <w:ind w:left="240" w:hangingChars="100" w:hanging="240"/>
        <w:rPr>
          <w:rFonts w:cs="Times New Roman"/>
          <w:szCs w:val="24"/>
        </w:rPr>
      </w:pPr>
    </w:p>
    <w:p w14:paraId="651B51EB" w14:textId="77777777" w:rsidR="00540C68" w:rsidRDefault="00540C68" w:rsidP="00540C68">
      <w:pPr>
        <w:ind w:left="240" w:hangingChars="100" w:hanging="240"/>
        <w:rPr>
          <w:rFonts w:cs="Times New Roman"/>
          <w:szCs w:val="24"/>
        </w:rPr>
      </w:pPr>
    </w:p>
    <w:p w14:paraId="64229E5A" w14:textId="77777777" w:rsidR="00540C68" w:rsidRDefault="00540C68" w:rsidP="002B2638">
      <w:pPr>
        <w:spacing w:beforeLines="15" w:before="54"/>
        <w:ind w:firstLineChars="100" w:firstLine="240"/>
        <w:rPr>
          <w:rFonts w:cs="Times New Roman"/>
          <w:szCs w:val="24"/>
        </w:rPr>
      </w:pPr>
      <w:r w:rsidRPr="00540C68">
        <w:rPr>
          <w:rFonts w:cs="Times New Roman" w:hint="eastAsia"/>
          <w:szCs w:val="24"/>
        </w:rPr>
        <w:t xml:space="preserve">　活動を実施するために</w:t>
      </w:r>
      <w:r w:rsidR="00970FDB">
        <w:rPr>
          <w:rFonts w:cs="Times New Roman" w:hint="eastAsia"/>
          <w:szCs w:val="24"/>
        </w:rPr>
        <w:t>予定してい</w:t>
      </w:r>
      <w:r w:rsidRPr="00540C68">
        <w:rPr>
          <w:rFonts w:cs="Times New Roman" w:hint="eastAsia"/>
          <w:szCs w:val="24"/>
        </w:rPr>
        <w:t>る</w:t>
      </w:r>
      <w:r w:rsidR="008E6EDB">
        <w:rPr>
          <w:rFonts w:cs="Times New Roman" w:hint="eastAsia"/>
          <w:szCs w:val="24"/>
        </w:rPr>
        <w:t>地域の協力・連携</w:t>
      </w:r>
      <w:r w:rsidRPr="00540C68">
        <w:rPr>
          <w:rFonts w:cs="Times New Roman" w:hint="eastAsia"/>
          <w:szCs w:val="24"/>
        </w:rPr>
        <w:t>について記載してください。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4677"/>
      </w:tblGrid>
      <w:tr w:rsidR="0048720A" w:rsidRPr="00540C68" w14:paraId="380F73BB" w14:textId="77777777" w:rsidTr="0048720A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1F21D7D0" w14:textId="77777777" w:rsidR="0048720A" w:rsidRDefault="0048720A" w:rsidP="008E6EDB">
            <w:pPr>
              <w:spacing w:line="240" w:lineRule="exact"/>
              <w:ind w:leftChars="-45" w:left="-108" w:rightChars="-42" w:right="-101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取組</w:t>
            </w:r>
          </w:p>
          <w:p w14:paraId="7060F65D" w14:textId="77777777" w:rsidR="0048720A" w:rsidRPr="00540C68" w:rsidRDefault="0048720A" w:rsidP="008E6EDB">
            <w:pPr>
              <w:spacing w:line="240" w:lineRule="exact"/>
              <w:ind w:leftChars="-45" w:left="-108" w:rightChars="-42" w:right="-101"/>
              <w:jc w:val="center"/>
              <w:rPr>
                <w:rFonts w:cs="Times New Roman"/>
                <w:sz w:val="18"/>
                <w:szCs w:val="18"/>
              </w:rPr>
            </w:pPr>
            <w:r w:rsidRPr="00540C68">
              <w:rPr>
                <w:rFonts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D849A4" w14:textId="77777777" w:rsidR="0048720A" w:rsidRPr="00540C68" w:rsidRDefault="0048720A" w:rsidP="00540C68">
            <w:pPr>
              <w:rPr>
                <w:rFonts w:cs="Times New Roman"/>
                <w:sz w:val="22"/>
              </w:rPr>
            </w:pPr>
            <w:r w:rsidRPr="00540C68">
              <w:rPr>
                <w:rFonts w:cs="Times New Roman" w:hint="eastAsia"/>
                <w:sz w:val="22"/>
              </w:rPr>
              <w:t>協力者名</w:t>
            </w:r>
            <w:r w:rsidRPr="00540C68">
              <w:rPr>
                <w:rFonts w:cs="Times New Roman" w:hint="eastAsia"/>
                <w:sz w:val="20"/>
                <w:szCs w:val="20"/>
              </w:rPr>
              <w:t>（地元の事業者、住民、団体等）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8DFC28" w14:textId="77777777" w:rsidR="0048720A" w:rsidRPr="00540C68" w:rsidRDefault="0048720A" w:rsidP="00540C68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協力・連携の内容</w:t>
            </w:r>
          </w:p>
        </w:tc>
      </w:tr>
      <w:tr w:rsidR="0048720A" w:rsidRPr="00540C68" w14:paraId="0873EFE7" w14:textId="77777777" w:rsidTr="00106353">
        <w:tc>
          <w:tcPr>
            <w:tcW w:w="567" w:type="dxa"/>
            <w:tcBorders>
              <w:top w:val="dotted" w:sz="4" w:space="0" w:color="auto"/>
              <w:bottom w:val="dashSmallGap" w:sz="4" w:space="0" w:color="auto"/>
            </w:tcBorders>
          </w:tcPr>
          <w:p w14:paraId="43D7A7AC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ashSmallGap" w:sz="4" w:space="0" w:color="auto"/>
            </w:tcBorders>
          </w:tcPr>
          <w:p w14:paraId="43484A0D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ashSmallGap" w:sz="4" w:space="0" w:color="auto"/>
            </w:tcBorders>
          </w:tcPr>
          <w:p w14:paraId="474DA306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14D410BA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C738C6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9E531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3A3370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08A90FC7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927C86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BFE90F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5CD01F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5354AB3F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CF08F4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97534E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3A8EE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466F07B3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A623B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D7632D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048500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2B2638" w:rsidRPr="00540C68" w14:paraId="2508392B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87286F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26EBF6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371AB3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2B2638" w:rsidRPr="00540C68" w14:paraId="51A81E88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85EEED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BDECC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0F3D1B" w14:textId="77777777" w:rsidR="002B2638" w:rsidRPr="00540C68" w:rsidRDefault="002B2638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73BF37D5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36D4D9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07735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39CECB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7A27409C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CDE17D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503CAC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34582B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6466E403" w14:textId="77777777" w:rsidTr="00106353"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E69C74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0CEAAE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3D534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  <w:tr w:rsidR="0048720A" w:rsidRPr="00540C68" w14:paraId="5F6623CC" w14:textId="77777777" w:rsidTr="0048720A">
        <w:tc>
          <w:tcPr>
            <w:tcW w:w="567" w:type="dxa"/>
            <w:tcBorders>
              <w:top w:val="nil"/>
            </w:tcBorders>
          </w:tcPr>
          <w:p w14:paraId="5A463075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51BDD94F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7B469F9C" w14:textId="77777777" w:rsidR="0048720A" w:rsidRPr="00540C68" w:rsidRDefault="0048720A" w:rsidP="00540C68">
            <w:pPr>
              <w:spacing w:line="300" w:lineRule="exact"/>
              <w:rPr>
                <w:rFonts w:cs="Times New Roman"/>
                <w:szCs w:val="24"/>
              </w:rPr>
            </w:pPr>
          </w:p>
        </w:tc>
      </w:tr>
    </w:tbl>
    <w:p w14:paraId="6C783A53" w14:textId="77777777" w:rsidR="00540C68" w:rsidRPr="00540C68" w:rsidRDefault="008E6EDB" w:rsidP="00540C68">
      <w:pPr>
        <w:rPr>
          <w:rFonts w:ascii="ＭＳ ゴシック" w:eastAsia="ＭＳ ゴシック" w:hAnsi="ＭＳ ゴシック" w:cs="Times New Roman"/>
          <w:szCs w:val="24"/>
        </w:rPr>
      </w:pPr>
      <w:r w:rsidRPr="0048720A">
        <w:rPr>
          <w:rFonts w:ascii="ＭＳ ゴシック" w:eastAsia="ＭＳ ゴシック" w:hAnsi="ＭＳ ゴシック" w:cs="Times New Roman" w:hint="eastAsia"/>
          <w:szCs w:val="24"/>
        </w:rPr>
        <w:lastRenderedPageBreak/>
        <w:t>３</w:t>
      </w:r>
      <w:r w:rsidR="00540C68" w:rsidRPr="00540C68">
        <w:rPr>
          <w:rFonts w:ascii="ＭＳ ゴシック" w:eastAsia="ＭＳ ゴシック" w:hAnsi="ＭＳ ゴシック" w:cs="Times New Roman" w:hint="eastAsia"/>
          <w:szCs w:val="24"/>
        </w:rPr>
        <w:t xml:space="preserve">　取組（活動）に必要な整備改修内容について</w:t>
      </w:r>
    </w:p>
    <w:p w14:paraId="5B626D99" w14:textId="77777777" w:rsidR="00540C68" w:rsidRPr="00540C68" w:rsidRDefault="00540C68" w:rsidP="00540C68">
      <w:pPr>
        <w:ind w:left="240" w:hangingChars="100" w:hanging="240"/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B2D50" wp14:editId="67B65105">
                <wp:simplePos x="0" y="0"/>
                <wp:positionH relativeFrom="column">
                  <wp:posOffset>45454</wp:posOffset>
                </wp:positionH>
                <wp:positionV relativeFrom="paragraph">
                  <wp:posOffset>23346</wp:posOffset>
                </wp:positionV>
                <wp:extent cx="6078855" cy="510363"/>
                <wp:effectExtent l="0" t="0" r="17145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51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2A92D62" w14:textId="77777777" w:rsidR="00540C68" w:rsidRPr="0048720A" w:rsidRDefault="00540C68" w:rsidP="00540C68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地域課題の解決に向けた取組</w:t>
                            </w:r>
                            <w:r w:rsidRPr="0048720A"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活動）を実施する</w:t>
                            </w:r>
                            <w:r w:rsidRPr="0048720A">
                              <w:rPr>
                                <w:sz w:val="21"/>
                                <w:szCs w:val="21"/>
                              </w:rPr>
                              <w:t>には、</w:t>
                            </w: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現状</w:t>
                            </w:r>
                            <w:r w:rsidRPr="0048720A">
                              <w:rPr>
                                <w:sz w:val="21"/>
                                <w:szCs w:val="21"/>
                              </w:rPr>
                              <w:t>の</w:t>
                            </w: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場所をどのように整備</w:t>
                            </w:r>
                            <w:r w:rsidRPr="0048720A">
                              <w:rPr>
                                <w:sz w:val="21"/>
                                <w:szCs w:val="21"/>
                              </w:rPr>
                              <w:t>改修することが</w:t>
                            </w: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必要</w:t>
                            </w:r>
                            <w:r w:rsidRPr="0048720A">
                              <w:rPr>
                                <w:sz w:val="21"/>
                                <w:szCs w:val="21"/>
                              </w:rPr>
                              <w:t>になりますか</w:t>
                            </w:r>
                            <w:r w:rsidRPr="0048720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B2D50" id="正方形/長方形 5" o:spid="_x0000_s1034" style="position:absolute;left:0;text-align:left;margin-left:3.6pt;margin-top:1.85pt;width:478.65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r3YwIAAOgEAAAOAAAAZHJzL2Uyb0RvYy54bWysVEtv2zAMvg/YfxB0X+2kTZsFcYqgRYYB&#10;RRugHXpmZCk2IIuapMTOfv0o2W3Sx2mYDwopUnx8/Jj5dddotpfO12gKPjrLOZNGYFmbbcF/Pa2+&#10;TTnzAUwJGo0s+EF6fr34+mXe2pkcY4W6lI5REONnrS14FYKdZZkXlWzAn6GVhowKXQOBVLfNSgct&#10;RW90Ns7zy6xFV1qHQnpPt7e9kS9SfKWkCA9KeRmYLjjVFtLp0rmJZ7aYw2zrwFa1GMqAf6iigdpQ&#10;0tdQtxCA7Vz9IVRTC4ceVTgT2GSoVC1k6oG6GeXvunmswMrUC4Hj7StM/v+FFff7R7t2BENr/cyT&#10;GLvolGviL9XHugTW4RUs2QUm6PIyv5pOJxPOBNkmo/z88jyimR1fW+fDD4kNi0LBHQ0jYQT7Ox96&#10;1xeXmMyjrstVrXVSDv5GO7YHmhuNu8SWMw0+0GXBV+kbsr15pg1rqbTzCc1aAPFJaQgkNrYsuDdb&#10;zkBviagiuFTKm8f+Q84navYkb56+z/LGPm7BV33BJUmDlzaxG5mYOHR9BDpKodt0rKbqpvFFvNlg&#10;eVg75rAnq7diVVP4O+p+DY7YSb3RxoUHOpRG6hcHibMK3Z/P7qM/kYasnLXEdgLj9w6cpOZ+GqLT&#10;99HFRVyPpFxMrsakuFPL5tRids0N0mBGtNtWJDH6B/0iKofNMy3mMmYlExhBuXvYB+Um9FtIqy3k&#10;cpncaCUshDvzaEUMHpGLwD51z+DswKJAI7nHl82A2Tsy9b7xpcHlLqCqE9OOuBJDo0LrlLg6rH7c&#10;11M9eR3/oBZ/AQAA//8DAFBLAwQUAAYACAAAACEAqjhxd9wAAAAGAQAADwAAAGRycy9kb3ducmV2&#10;LnhtbEyOwU6DQBRF9yb+w+SZuLNDa4EWeTSmiQsXJhaN3U6ZVyAyb5AZCv6940qXN/fm3JPvZtOJ&#10;Cw2utYywXEQgiCurW64R3t+e7jYgnFesVWeZEL7Jwa64vspVpu3EB7qUvhYBwi5TCI33fSalqxoy&#10;yi1sTxy6sx2M8iEOtdSDmgLcdHIVRYk0quXw0Kie9g1Vn+VoEKbyhV/3iUuP2zFOvjzHH3J4Rry9&#10;mR8fQHia/d8YfvWDOhTB6WRH1k50COkqDBHuUxCh3SbrGMQJYbNegixy+V+/+AEAAP//AwBQSwEC&#10;LQAUAAYACAAAACEAtoM4kv4AAADhAQAAEwAAAAAAAAAAAAAAAAAAAAAAW0NvbnRlbnRfVHlwZXNd&#10;LnhtbFBLAQItABQABgAIAAAAIQA4/SH/1gAAAJQBAAALAAAAAAAAAAAAAAAAAC8BAABfcmVscy8u&#10;cmVsc1BLAQItABQABgAIAAAAIQDzcUr3YwIAAOgEAAAOAAAAAAAAAAAAAAAAAC4CAABkcnMvZTJv&#10;RG9jLnhtbFBLAQItABQABgAIAAAAIQCqOHF33AAAAAYBAAAPAAAAAAAAAAAAAAAAAL0EAABkcnMv&#10;ZG93bnJldi54bWxQSwUGAAAAAAQABADzAAAAxgUAAAAA&#10;" fillcolor="window" strokecolor="windowText" strokeweight=".5pt">
                <v:stroke dashstyle="dash"/>
                <v:textbox>
                  <w:txbxContent>
                    <w:p w14:paraId="72A92D62" w14:textId="77777777" w:rsidR="00540C68" w:rsidRPr="0048720A" w:rsidRDefault="00540C68" w:rsidP="00540C68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地域課題の解決に向けた取組</w:t>
                      </w:r>
                      <w:r w:rsidRPr="0048720A">
                        <w:rPr>
                          <w:sz w:val="21"/>
                          <w:szCs w:val="21"/>
                        </w:rPr>
                        <w:t>（</w:t>
                      </w: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活動）を実施する</w:t>
                      </w:r>
                      <w:r w:rsidRPr="0048720A">
                        <w:rPr>
                          <w:sz w:val="21"/>
                          <w:szCs w:val="21"/>
                        </w:rPr>
                        <w:t>には、</w:t>
                      </w: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現状</w:t>
                      </w:r>
                      <w:r w:rsidRPr="0048720A">
                        <w:rPr>
                          <w:sz w:val="21"/>
                          <w:szCs w:val="21"/>
                        </w:rPr>
                        <w:t>の</w:t>
                      </w: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場所をどのように整備</w:t>
                      </w:r>
                      <w:r w:rsidRPr="0048720A">
                        <w:rPr>
                          <w:sz w:val="21"/>
                          <w:szCs w:val="21"/>
                        </w:rPr>
                        <w:t>改修することが</w:t>
                      </w: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必要</w:t>
                      </w:r>
                      <w:r w:rsidRPr="0048720A">
                        <w:rPr>
                          <w:sz w:val="21"/>
                          <w:szCs w:val="21"/>
                        </w:rPr>
                        <w:t>になりますか</w:t>
                      </w:r>
                      <w:r w:rsidRPr="0048720A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540C68">
        <w:rPr>
          <w:rFonts w:cs="Times New Roman" w:hint="eastAsia"/>
          <w:szCs w:val="24"/>
        </w:rPr>
        <w:t xml:space="preserve">　　</w:t>
      </w:r>
    </w:p>
    <w:p w14:paraId="6A1372B4" w14:textId="77777777" w:rsidR="00540C68" w:rsidRPr="00540C68" w:rsidRDefault="00540C68" w:rsidP="00540C68">
      <w:pPr>
        <w:ind w:left="240" w:hangingChars="100" w:hanging="240"/>
        <w:rPr>
          <w:rFonts w:cs="Times New Roman"/>
          <w:szCs w:val="24"/>
        </w:rPr>
      </w:pPr>
    </w:p>
    <w:p w14:paraId="0724415B" w14:textId="77777777" w:rsidR="00540C68" w:rsidRPr="00540C68" w:rsidRDefault="00540C68" w:rsidP="00540C68">
      <w:pPr>
        <w:ind w:left="240" w:hangingChars="100" w:hanging="240"/>
        <w:rPr>
          <w:rFonts w:cs="Times New Roman"/>
          <w:szCs w:val="24"/>
        </w:rPr>
      </w:pPr>
    </w:p>
    <w:p w14:paraId="14EBEAFF" w14:textId="77777777" w:rsidR="00540C68" w:rsidRPr="002E4710" w:rsidRDefault="0048720A" w:rsidP="00540C68">
      <w:pPr>
        <w:ind w:leftChars="100" w:left="240" w:firstLineChars="100" w:firstLine="240"/>
        <w:rPr>
          <w:rFonts w:cs="Times New Roman"/>
          <w:szCs w:val="24"/>
        </w:rPr>
      </w:pPr>
      <w:r w:rsidRPr="002E4710">
        <w:rPr>
          <w:rFonts w:cs="Times New Roman" w:hint="eastAsia"/>
          <w:szCs w:val="24"/>
        </w:rPr>
        <w:t>取組</w:t>
      </w:r>
      <w:r w:rsidR="00540C68" w:rsidRPr="002E4710">
        <w:rPr>
          <w:rFonts w:cs="Times New Roman" w:hint="eastAsia"/>
          <w:szCs w:val="24"/>
        </w:rPr>
        <w:t>番号</w:t>
      </w:r>
      <w:r w:rsidR="002B2638" w:rsidRPr="002E4710">
        <w:rPr>
          <w:rFonts w:cs="Times New Roman" w:hint="eastAsia"/>
          <w:szCs w:val="24"/>
        </w:rPr>
        <w:t>にある</w:t>
      </w:r>
      <w:r w:rsidR="00540C68" w:rsidRPr="002E4710">
        <w:rPr>
          <w:rFonts w:cs="Times New Roman" w:hint="eastAsia"/>
          <w:szCs w:val="24"/>
        </w:rPr>
        <w:t>活動に必要な改修内容を記載してください。</w:t>
      </w:r>
    </w:p>
    <w:p w14:paraId="39A2EF2F" w14:textId="77777777" w:rsidR="00540C68" w:rsidRPr="00540C68" w:rsidRDefault="00540C68" w:rsidP="00540C68">
      <w:pPr>
        <w:rPr>
          <w:rFonts w:cs="Times New Roman"/>
          <w:szCs w:val="24"/>
        </w:rPr>
      </w:pPr>
      <w:r w:rsidRPr="00540C68">
        <w:rPr>
          <w:rFonts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096D" wp14:editId="19892B8D">
                <wp:simplePos x="0" y="0"/>
                <wp:positionH relativeFrom="column">
                  <wp:posOffset>41910</wp:posOffset>
                </wp:positionH>
                <wp:positionV relativeFrom="paragraph">
                  <wp:posOffset>21590</wp:posOffset>
                </wp:positionV>
                <wp:extent cx="6279515" cy="5295900"/>
                <wp:effectExtent l="0" t="0" r="6985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529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472" w:type="dxa"/>
                              <w:tblInd w:w="13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8905"/>
                            </w:tblGrid>
                            <w:tr w:rsidR="00540C68" w14:paraId="38F2C449" w14:textId="77777777" w:rsidTr="0048720A">
                              <w:trPr>
                                <w:trHeight w:val="411"/>
                              </w:trPr>
                              <w:tc>
                                <w:tcPr>
                                  <w:tcW w:w="567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D113D51" w14:textId="77777777" w:rsidR="0048720A" w:rsidRDefault="0048720A" w:rsidP="0048720A">
                                  <w:pPr>
                                    <w:spacing w:line="280" w:lineRule="exact"/>
                                    <w:ind w:leftChars="-42" w:left="-101" w:rightChars="-45" w:right="-10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72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取組</w:t>
                                  </w:r>
                                </w:p>
                                <w:p w14:paraId="6969F389" w14:textId="77777777" w:rsidR="00540C68" w:rsidRPr="0048720A" w:rsidRDefault="00540C68" w:rsidP="0048720A">
                                  <w:pPr>
                                    <w:spacing w:line="280" w:lineRule="exact"/>
                                    <w:ind w:leftChars="-42" w:left="-101" w:rightChars="-45" w:right="-10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72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0B0C7EE" w14:textId="77777777" w:rsidR="00540C68" w:rsidRPr="006E2FA5" w:rsidRDefault="00540C68" w:rsidP="00F82D88">
                                  <w:pPr>
                                    <w:spacing w:line="28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整備</w:t>
                                  </w:r>
                                  <w:r w:rsidRPr="006E2FA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改修内容</w:t>
                                  </w:r>
                                </w:p>
                              </w:tc>
                            </w:tr>
                            <w:tr w:rsidR="00540C68" w:rsidRPr="000C7816" w14:paraId="3884624C" w14:textId="77777777" w:rsidTr="00690C92">
                              <w:trPr>
                                <w:trHeight w:val="1106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otted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546101A8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otted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28895B68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:rsidRPr="000C7816" w14:paraId="660E800F" w14:textId="77777777" w:rsidTr="00690C92">
                              <w:trPr>
                                <w:trHeight w:val="111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49BBDC52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700000B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:rsidRPr="000C7816" w14:paraId="179BDB64" w14:textId="77777777" w:rsidTr="00690C92">
                              <w:trPr>
                                <w:trHeight w:val="112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5553A606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05152793" w14:textId="77777777" w:rsidR="00540C68" w:rsidRPr="000C7816" w:rsidRDefault="00540C68" w:rsidP="00BE09CE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4E87A49B" w14:textId="77777777" w:rsidTr="00690C92">
                              <w:trPr>
                                <w:trHeight w:val="99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513C4C84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11503ED8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0F5F3599" w14:textId="77777777" w:rsidTr="00690C92">
                              <w:trPr>
                                <w:trHeight w:val="976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44C2BABB" w14:textId="77777777" w:rsidR="00540C68" w:rsidRPr="000C7816" w:rsidRDefault="00540C68" w:rsidP="000C7816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7D826B66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7A38C2DE" w14:textId="77777777" w:rsidTr="00690C92">
                              <w:trPr>
                                <w:trHeight w:val="976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5297E6B4" w14:textId="77777777" w:rsidR="00540C68" w:rsidRPr="000C7816" w:rsidRDefault="00540C68" w:rsidP="000C7816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287A631B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0C68" w14:paraId="5BF734E8" w14:textId="77777777" w:rsidTr="00690C92">
                              <w:trPr>
                                <w:trHeight w:val="950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6E98CA76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5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/>
                                </w:tcPr>
                                <w:p w14:paraId="769C0EF8" w14:textId="77777777" w:rsidR="00540C68" w:rsidRPr="000C7816" w:rsidRDefault="00540C68" w:rsidP="00412229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B58904" w14:textId="77777777" w:rsidR="00540C68" w:rsidRDefault="00540C68" w:rsidP="00540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F096D" id="正方形/長方形 20" o:spid="_x0000_s1035" style="position:absolute;left:0;text-align:left;margin-left:3.3pt;margin-top:1.7pt;width:494.45pt;height:4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onXAIAAKwEAAAOAAAAZHJzL2Uyb0RvYy54bWysVE1vGjEQvVfqf7B8LwsIkoKyRCiIqlKU&#10;REqinI3XZlfyelzbsEt/fZ8NCWnaU1UOZsYzno83b/bqum8N2ysfGrIlHw2GnCkrqWrstuTPT+sv&#10;XzkLUdhKGLKq5AcV+PXi86erzs3VmGoylfIMQWyYd67kdYxuXhRB1qoVYUBOWRg1+VZEqH5bVF50&#10;iN6aYjwcXhQd+cp5kioE3K6ORr7I8bVWMt5rHVRkpuSoLebT53OTzmJxJeZbL1zdyFMZ4h+qaEVj&#10;kfQt1EpEwXa++SNU20hPgXQcSGoL0rqRKveAbkbDD9081sKp3AvACe4NpvD/wsq7/aN78IChc2Ee&#10;IKYueu3b9I/6WJ/BOryBpfrIJC4vxpez6WjKmYRtOp5NZ8MMZ3F+7nyI3xS1LAkl95hGBknsb0NE&#10;Sri+uqRsgUxTrRtjsnIIN8azvcDgMO+KOs6MCBGXJV/nXxoeQvz2zFjWlXw8naAYJgUYpY2IEFtX&#10;lTzYLWfCbEFVGX2uxVLKmGmQalmJUB+T5rCnFMamklTm06n0M1xJiv2mZw0yzNKLdLOh6vDgmacj&#10;5YKT6wbxb9HCg/DgGOrD3sR7HNoQiqaTxFlN/uff7pM/Rg8rZx04i4Z+7IRXQOa7BSlmo8kkkTwr&#10;k+nlGIp/b9m8t9hde0NAd4QNdTKLyT+aV1F7al+wXsuUFSZhJXKXHHAexZt43CSsp1TLZXYCrZ2I&#10;t/bRyRQ64ZZwfepfhHcnIkRw6I5e2S3mH/hw9E0vLS13kXSTyXJGFWNPClYiE+C0vmnn3uvZ6/yR&#10;WfwCAAD//wMAUEsDBBQABgAIAAAAIQD6BSD43QAAAAcBAAAPAAAAZHJzL2Rvd25yZXYueG1sTI5R&#10;T4MwFIXfTfwPzTXxzZXBBgO5LEazRxOZGl87egUmbbHtGP57uyd9PDkn3/nK7awGNpF1vdEIy0UE&#10;jHRjZK9bhLfX3d0GmPNCSzEYTQg/5GBbXV+VopDmrGua9r5lAaJdIRA678eCc9d0pIRbmJF06D6N&#10;VcKHaFsurTgHuBp4HEUpV6LX4aETIz121HztTwohyz5ejvXzVO+evmObH5N4ad4V4u3N/HAPzNPs&#10;/8Zw0Q/qUAWngzlp6diAkKZhiJCsgIU2z9drYAeETZKtgFcl/+9f/QIAAP//AwBQSwECLQAUAAYA&#10;CAAAACEAtoM4kv4AAADhAQAAEwAAAAAAAAAAAAAAAAAAAAAAW0NvbnRlbnRfVHlwZXNdLnhtbFBL&#10;AQItABQABgAIAAAAIQA4/SH/1gAAAJQBAAALAAAAAAAAAAAAAAAAAC8BAABfcmVscy8ucmVsc1BL&#10;AQItABQABgAIAAAAIQA6uSonXAIAAKwEAAAOAAAAAAAAAAAAAAAAAC4CAABkcnMvZTJvRG9jLnht&#10;bFBLAQItABQABgAIAAAAIQD6BSD43QAAAAcBAAAPAAAAAAAAAAAAAAAAALYEAABkcnMvZG93bnJl&#10;di54bWxQSwUGAAAAAAQABADzAAAAwAUAAAAA&#10;" fillcolor="window" stroked="f" strokeweight="2pt">
                <v:textbox>
                  <w:txbxContent>
                    <w:tbl>
                      <w:tblPr>
                        <w:tblStyle w:val="a3"/>
                        <w:tblW w:w="9472" w:type="dxa"/>
                        <w:tblInd w:w="13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8905"/>
                      </w:tblGrid>
                      <w:tr w:rsidR="00540C68" w14:paraId="38F2C449" w14:textId="77777777" w:rsidTr="0048720A">
                        <w:trPr>
                          <w:trHeight w:val="411"/>
                        </w:trPr>
                        <w:tc>
                          <w:tcPr>
                            <w:tcW w:w="567" w:type="dxa"/>
                            <w:tcBorders>
                              <w:bottom w:val="single" w:sz="6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D113D51" w14:textId="77777777" w:rsidR="0048720A" w:rsidRDefault="0048720A" w:rsidP="0048720A">
                            <w:pPr>
                              <w:spacing w:line="280" w:lineRule="exact"/>
                              <w:ind w:leftChars="-42" w:left="-101" w:rightChars="-45" w:right="-10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72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6969F389" w14:textId="77777777" w:rsidR="00540C68" w:rsidRPr="0048720A" w:rsidRDefault="00540C68" w:rsidP="0048720A">
                            <w:pPr>
                              <w:spacing w:line="280" w:lineRule="exact"/>
                              <w:ind w:leftChars="-42" w:left="-101" w:rightChars="-45" w:right="-10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72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8905" w:type="dxa"/>
                            <w:tcBorders>
                              <w:bottom w:val="single" w:sz="6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0B0C7EE" w14:textId="77777777" w:rsidR="00540C68" w:rsidRPr="006E2FA5" w:rsidRDefault="00540C68" w:rsidP="00F82D8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整備</w:t>
                            </w:r>
                            <w:r w:rsidRPr="006E2F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改修内容</w:t>
                            </w:r>
                          </w:p>
                        </w:tc>
                      </w:tr>
                      <w:tr w:rsidR="00540C68" w:rsidRPr="000C7816" w14:paraId="3884624C" w14:textId="77777777" w:rsidTr="00690C92">
                        <w:trPr>
                          <w:trHeight w:val="1106"/>
                        </w:trPr>
                        <w:tc>
                          <w:tcPr>
                            <w:tcW w:w="567" w:type="dxa"/>
                            <w:tcBorders>
                              <w:top w:val="dotted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546101A8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otted" w:sz="4" w:space="0" w:color="auto"/>
                              <w:bottom w:val="dashSmallGap" w:sz="4" w:space="0" w:color="auto"/>
                            </w:tcBorders>
                          </w:tcPr>
                          <w:p w14:paraId="28895B68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:rsidRPr="000C7816" w14:paraId="660E800F" w14:textId="77777777" w:rsidTr="00690C92">
                        <w:trPr>
                          <w:trHeight w:val="1119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49BBDC52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4700000B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:rsidRPr="000C7816" w14:paraId="179BDB64" w14:textId="77777777" w:rsidTr="00690C92">
                        <w:trPr>
                          <w:trHeight w:val="1121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5553A606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05152793" w14:textId="77777777" w:rsidR="00540C68" w:rsidRPr="000C7816" w:rsidRDefault="00540C68" w:rsidP="00BE09C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4E87A49B" w14:textId="77777777" w:rsidTr="00690C92">
                        <w:trPr>
                          <w:trHeight w:val="991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513C4C84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11503ED8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0F5F3599" w14:textId="77777777" w:rsidTr="00690C92">
                        <w:trPr>
                          <w:trHeight w:val="976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44C2BABB" w14:textId="77777777" w:rsidR="00540C68" w:rsidRPr="000C7816" w:rsidRDefault="00540C68" w:rsidP="000C78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7D826B66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7A38C2DE" w14:textId="77777777" w:rsidTr="00690C92">
                        <w:trPr>
                          <w:trHeight w:val="976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FFFFF"/>
                          </w:tcPr>
                          <w:p w14:paraId="5297E6B4" w14:textId="77777777" w:rsidR="00540C68" w:rsidRPr="000C7816" w:rsidRDefault="00540C68" w:rsidP="000C78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287A631B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0C68" w14:paraId="5BF734E8" w14:textId="77777777" w:rsidTr="00690C92">
                        <w:trPr>
                          <w:trHeight w:val="950"/>
                        </w:trPr>
                        <w:tc>
                          <w:tcPr>
                            <w:tcW w:w="567" w:type="dxa"/>
                            <w:tcBorders>
                              <w:top w:val="dashSmallGap" w:sz="4" w:space="0" w:color="auto"/>
                            </w:tcBorders>
                            <w:shd w:val="clear" w:color="auto" w:fill="FFFFFF"/>
                          </w:tcPr>
                          <w:p w14:paraId="6E98CA76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905" w:type="dxa"/>
                            <w:tcBorders>
                              <w:top w:val="dashSmallGap" w:sz="4" w:space="0" w:color="auto"/>
                            </w:tcBorders>
                            <w:shd w:val="clear" w:color="auto" w:fill="FFFFFF"/>
                          </w:tcPr>
                          <w:p w14:paraId="769C0EF8" w14:textId="77777777" w:rsidR="00540C68" w:rsidRPr="000C7816" w:rsidRDefault="00540C68" w:rsidP="0041222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5B58904" w14:textId="77777777" w:rsidR="00540C68" w:rsidRDefault="00540C68" w:rsidP="00540C68"/>
                  </w:txbxContent>
                </v:textbox>
              </v:rect>
            </w:pict>
          </mc:Fallback>
        </mc:AlternateContent>
      </w:r>
    </w:p>
    <w:p w14:paraId="3ABEC0E8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2FB4E29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3DF2587B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5393B81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FAC8F04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29F76D69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42D30A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24AF8860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7D0F965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A06EAFB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67190B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DC903FC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03AAB60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471648CB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3CF35F3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F97FDFE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64F7EAA3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5F1689A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6946994F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547462D6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0007E3E" w14:textId="77777777" w:rsidR="008E6EDB" w:rsidRDefault="008E6EDB" w:rsidP="008E6EDB">
      <w:pPr>
        <w:spacing w:before="240"/>
        <w:rPr>
          <w:rFonts w:cs="Times New Roman"/>
          <w:szCs w:val="24"/>
        </w:rPr>
      </w:pPr>
    </w:p>
    <w:p w14:paraId="7DF7C379" w14:textId="77777777" w:rsidR="008E6EDB" w:rsidRPr="002E4710" w:rsidRDefault="008E6EDB" w:rsidP="008E6EDB">
      <w:pPr>
        <w:spacing w:before="240"/>
        <w:rPr>
          <w:rFonts w:ascii="ＭＳ ゴシック" w:eastAsia="ＭＳ ゴシック" w:hAnsi="ＭＳ ゴシック" w:cs="Times New Roman"/>
          <w:szCs w:val="24"/>
        </w:rPr>
      </w:pPr>
      <w:r w:rsidRPr="002E4710">
        <w:rPr>
          <w:rFonts w:ascii="ＭＳ ゴシック" w:eastAsia="ＭＳ ゴシック" w:hAnsi="ＭＳ ゴシック" w:cs="Times New Roman" w:hint="eastAsia"/>
          <w:szCs w:val="24"/>
        </w:rPr>
        <w:t xml:space="preserve">４　</w:t>
      </w:r>
      <w:r w:rsidR="002E4710">
        <w:rPr>
          <w:rFonts w:ascii="ＭＳ ゴシック" w:eastAsia="ＭＳ ゴシック" w:hAnsi="ＭＳ ゴシック" w:cs="Times New Roman" w:hint="eastAsia"/>
          <w:szCs w:val="24"/>
        </w:rPr>
        <w:t>企画提案にあたって、</w:t>
      </w:r>
      <w:r w:rsidRPr="002E4710">
        <w:rPr>
          <w:rFonts w:ascii="ＭＳ ゴシック" w:eastAsia="ＭＳ ゴシック" w:hAnsi="ＭＳ ゴシック" w:cs="Times New Roman" w:hint="eastAsia"/>
          <w:szCs w:val="24"/>
        </w:rPr>
        <w:t>特に工夫した点、PRしたい点がありましたら記載してください。</w:t>
      </w:r>
    </w:p>
    <w:p w14:paraId="2512E694" w14:textId="77777777" w:rsidR="008E6EDB" w:rsidRPr="00540C68" w:rsidRDefault="008E6EDB" w:rsidP="008E6EDB">
      <w:pPr>
        <w:rPr>
          <w:rFonts w:cs="Times New Roman"/>
          <w:szCs w:val="24"/>
        </w:rPr>
      </w:pPr>
      <w:r w:rsidRPr="00540C68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01CBC" wp14:editId="236B3489">
                <wp:simplePos x="0" y="0"/>
                <wp:positionH relativeFrom="column">
                  <wp:posOffset>85128</wp:posOffset>
                </wp:positionH>
                <wp:positionV relativeFrom="paragraph">
                  <wp:posOffset>14624</wp:posOffset>
                </wp:positionV>
                <wp:extent cx="6079416" cy="1937982"/>
                <wp:effectExtent l="0" t="0" r="17145" b="2476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16" cy="1937982"/>
                        </a:xfrm>
                        <a:prstGeom prst="roundRect">
                          <a:avLst>
                            <a:gd name="adj" fmla="val 7305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D7A827" w14:textId="77777777" w:rsidR="008E6EDB" w:rsidRDefault="008E6EDB" w:rsidP="008E6EDB">
                            <w:pPr>
                              <w:jc w:val="left"/>
                            </w:pPr>
                          </w:p>
                          <w:p w14:paraId="135AD0DD" w14:textId="77777777" w:rsidR="008E6EDB" w:rsidRDefault="008E6EDB" w:rsidP="008E6EDB">
                            <w:pPr>
                              <w:jc w:val="left"/>
                            </w:pPr>
                          </w:p>
                          <w:p w14:paraId="1E0B68F5" w14:textId="77777777" w:rsidR="008E6EDB" w:rsidRDefault="008E6EDB" w:rsidP="008E6EDB">
                            <w:pPr>
                              <w:jc w:val="left"/>
                            </w:pPr>
                          </w:p>
                          <w:p w14:paraId="36C63B19" w14:textId="77777777" w:rsidR="008E6EDB" w:rsidRDefault="008E6EDB" w:rsidP="008E6ED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01CBC" id="角丸四角形 11" o:spid="_x0000_s1036" style="position:absolute;left:0;text-align:left;margin-left:6.7pt;margin-top:1.15pt;width:478.7pt;height:15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7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YogAIAABkFAAAOAAAAZHJzL2Uyb0RvYy54bWysVN9P2zAQfp+0/8Hy+0haRqEVKapAnSYh&#10;QMDE89Wxm0yOz7PdJt1fv7MT2jJ4mpYH586+n5+/8+VV12i2lc7XaAo+Osk5k0ZgWZt1wX88L79c&#10;cOYDmBI0GlnwnfT8av7502VrZ3KMFepSOkZBjJ+1tuBVCHaWZV5UsgF/glYaOlToGgikunVWOmgp&#10;eqOzcZ5PshZdaR0K6T3t3vSHfJ7iKyVFuFfKy8B0wam2kFaX1lVcs/klzNYObFWLoQz4hyoaqA0l&#10;3Ye6gQBs4+p3oZpaOPSowonAJkOlaiFTD9TNKP+rm6cKrEy9EDje7mHy/y+suNs+2QdHMLTWzzyJ&#10;sYtOuSb+qT7WJbB2e7BkF5igzUl+Pv06mnAm6Gw0PT2fXowjnNnB3TofvklsWBQK7nBjyke6koQU&#10;bG99SJCVzEBD3IDyJ2eq0XQBW9Ds/DQ/GwIOthT6NWR09KjrcllrnZSdv9aOkWPBiR8ltpxp8IE2&#10;C75M3xDsjZs2rC349Gx8Ro0AEVBpCCQ2tiy4N2vOQK+J2SK4VPUbZ/8u5zOhc5Q3T99HeWMfN+Cr&#10;vuAUdTDTJrYjE3cJoYjo4WqiFLpVx2oqb5ToG7dWWO4eHHPY89tbsawpwS31/wCO8CTq05CGe1qU&#10;RuoYB4mzCt3vj/ajPfGMTjlraUAIjl8bcJLa+26IgacTao4m6lhxx8rqWDGb5hrpakb0HFiRRHJ2&#10;Qb+KymHzQrO8iFnpCIyg3AUnOHvxOvRjS2+BkItFMqIZshBuzZMVMXQELgL73L2AswPrAl3JHb6O&#10;EswSl3qeHmyjp8HFJqCq95D3qA740/wlbg9vRRzwYz1ZHV60+R8AAAD//wMAUEsDBBQABgAIAAAA&#10;IQBQlc893wAAAAgBAAAPAAAAZHJzL2Rvd25yZXYueG1sTI/NTsMwEITvSLyDtUjcqE3TkibEqRAI&#10;ISQu9Ee9uvGSRI3XUey2oU/PcoLjaEYz3xTL0XXihENoPWm4nygQSJW3LdUaNuvXuwWIEA1Z03lC&#10;Dd8YYFleXxUmt/5Mn3haxVpwCYXcaGhi7HMpQ9WgM2HieyT2vvzgTGQ51NIO5szlrpNTpR6kMy3x&#10;QmN6fG6wOqyOToN/If+evs0Wl48xmw/r7S67HHZa396MT48gIo7xLwy/+IwOJTPt/ZFsEB3rZMZJ&#10;DdMEBNtZqvjJXkOi0jnIspD/D5Q/AAAA//8DAFBLAQItABQABgAIAAAAIQC2gziS/gAAAOEBAAAT&#10;AAAAAAAAAAAAAAAAAAAAAABbQ29udGVudF9UeXBlc10ueG1sUEsBAi0AFAAGAAgAAAAhADj9If/W&#10;AAAAlAEAAAsAAAAAAAAAAAAAAAAALwEAAF9yZWxzLy5yZWxzUEsBAi0AFAAGAAgAAAAhACH9JiiA&#10;AgAAGQUAAA4AAAAAAAAAAAAAAAAALgIAAGRycy9lMm9Eb2MueG1sUEsBAi0AFAAGAAgAAAAhAFCV&#10;zz3fAAAACAEAAA8AAAAAAAAAAAAAAAAA2gQAAGRycy9kb3ducmV2LnhtbFBLBQYAAAAABAAEAPMA&#10;AADmBQAAAAA=&#10;" fillcolor="window" strokecolor="windowText">
                <v:textbox inset="1mm,1mm,1mm,1mm">
                  <w:txbxContent>
                    <w:p w14:paraId="53D7A827" w14:textId="77777777" w:rsidR="008E6EDB" w:rsidRDefault="008E6EDB" w:rsidP="008E6EDB">
                      <w:pPr>
                        <w:jc w:val="left"/>
                      </w:pPr>
                    </w:p>
                    <w:p w14:paraId="135AD0DD" w14:textId="77777777" w:rsidR="008E6EDB" w:rsidRDefault="008E6EDB" w:rsidP="008E6EDB">
                      <w:pPr>
                        <w:jc w:val="left"/>
                      </w:pPr>
                    </w:p>
                    <w:p w14:paraId="1E0B68F5" w14:textId="77777777" w:rsidR="008E6EDB" w:rsidRDefault="008E6EDB" w:rsidP="008E6EDB">
                      <w:pPr>
                        <w:jc w:val="left"/>
                      </w:pPr>
                    </w:p>
                    <w:p w14:paraId="36C63B19" w14:textId="77777777" w:rsidR="008E6EDB" w:rsidRDefault="008E6EDB" w:rsidP="008E6EDB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248BB6" w14:textId="77777777" w:rsidR="008E6EDB" w:rsidRDefault="008E6EDB" w:rsidP="008E6EDB">
      <w:pPr>
        <w:rPr>
          <w:rFonts w:cs="Times New Roman"/>
          <w:szCs w:val="24"/>
        </w:rPr>
      </w:pPr>
    </w:p>
    <w:p w14:paraId="5210BE0D" w14:textId="77777777" w:rsidR="008E6EDB" w:rsidRDefault="008E6EDB" w:rsidP="008E6EDB">
      <w:pPr>
        <w:rPr>
          <w:rFonts w:cs="Times New Roman"/>
          <w:szCs w:val="24"/>
        </w:rPr>
      </w:pPr>
    </w:p>
    <w:p w14:paraId="6757D901" w14:textId="77777777" w:rsidR="008E6EDB" w:rsidRDefault="008E6EDB" w:rsidP="008E6EDB">
      <w:pPr>
        <w:rPr>
          <w:rFonts w:cs="Times New Roman"/>
          <w:szCs w:val="24"/>
        </w:rPr>
      </w:pPr>
    </w:p>
    <w:p w14:paraId="302CE4DD" w14:textId="77777777" w:rsidR="008E6EDB" w:rsidRDefault="008E6EDB" w:rsidP="008E6EDB">
      <w:pPr>
        <w:rPr>
          <w:rFonts w:cs="Times New Roman"/>
          <w:szCs w:val="24"/>
        </w:rPr>
      </w:pPr>
    </w:p>
    <w:p w14:paraId="4554C289" w14:textId="77777777" w:rsidR="008E6EDB" w:rsidRDefault="008E6EDB" w:rsidP="008E6EDB">
      <w:pPr>
        <w:rPr>
          <w:rFonts w:cs="Times New Roman"/>
          <w:szCs w:val="24"/>
        </w:rPr>
      </w:pPr>
    </w:p>
    <w:p w14:paraId="5FB7C9D9" w14:textId="77777777" w:rsidR="008E6EDB" w:rsidRDefault="008E6EDB" w:rsidP="008E6EDB">
      <w:pPr>
        <w:rPr>
          <w:rFonts w:cs="Times New Roman"/>
          <w:szCs w:val="24"/>
        </w:rPr>
      </w:pPr>
    </w:p>
    <w:p w14:paraId="28C77FFF" w14:textId="77777777" w:rsidR="008E6EDB" w:rsidRPr="00540C68" w:rsidRDefault="008E6EDB" w:rsidP="008E6EDB">
      <w:pPr>
        <w:rPr>
          <w:rFonts w:cs="Times New Roman"/>
          <w:szCs w:val="24"/>
        </w:rPr>
      </w:pPr>
    </w:p>
    <w:p w14:paraId="08861E46" w14:textId="77777777" w:rsidR="00540C68" w:rsidRPr="00540C68" w:rsidRDefault="00540C68" w:rsidP="00540C68">
      <w:pPr>
        <w:rPr>
          <w:rFonts w:cs="Times New Roman"/>
          <w:szCs w:val="24"/>
        </w:rPr>
      </w:pPr>
    </w:p>
    <w:p w14:paraId="1C442598" w14:textId="0ED4BB4A" w:rsidR="00540C68" w:rsidRPr="00DC4502" w:rsidRDefault="00DC4502" w:rsidP="00DC4502">
      <w:pPr>
        <w:ind w:leftChars="100" w:left="481" w:right="-1" w:hangingChars="100" w:hanging="241"/>
        <w:rPr>
          <w:rFonts w:ascii="ＭＳ ゴシック" w:eastAsia="ＭＳ ゴシック" w:hAnsi="ＭＳ ゴシック" w:cs="Times New Roman"/>
          <w:b/>
          <w:szCs w:val="24"/>
          <w:u w:val="single"/>
        </w:rPr>
      </w:pP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※</w:t>
      </w:r>
      <w:r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 xml:space="preserve">　</w:t>
      </w: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このほか、自由記載でA</w:t>
      </w:r>
      <w:r w:rsidR="00B52A05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3片</w:t>
      </w: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面またはA</w:t>
      </w:r>
      <w:r w:rsidR="00B52A05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4両</w:t>
      </w: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面の資料を</w:t>
      </w:r>
      <w:r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1枚のみ提出</w:t>
      </w: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することが</w:t>
      </w:r>
      <w:r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可能で</w:t>
      </w:r>
      <w:r w:rsidRPr="00DC4502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す。</w:t>
      </w:r>
    </w:p>
    <w:p w14:paraId="7D62FA9A" w14:textId="77777777" w:rsidR="003E561F" w:rsidRPr="00540C68" w:rsidRDefault="003E561F"/>
    <w:sectPr w:rsidR="003E561F" w:rsidRPr="00540C68" w:rsidSect="00F55D6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7069" w14:textId="77777777" w:rsidR="00F55D6B" w:rsidRDefault="00F55D6B" w:rsidP="00F55D6B">
      <w:r>
        <w:separator/>
      </w:r>
    </w:p>
  </w:endnote>
  <w:endnote w:type="continuationSeparator" w:id="0">
    <w:p w14:paraId="64A9B4D0" w14:textId="77777777" w:rsidR="00F55D6B" w:rsidRDefault="00F55D6B" w:rsidP="00F5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363F" w14:textId="77777777" w:rsidR="00F55D6B" w:rsidRDefault="00F55D6B" w:rsidP="00F55D6B">
      <w:r>
        <w:separator/>
      </w:r>
    </w:p>
  </w:footnote>
  <w:footnote w:type="continuationSeparator" w:id="0">
    <w:p w14:paraId="26D394C6" w14:textId="77777777" w:rsidR="00F55D6B" w:rsidRDefault="00F55D6B" w:rsidP="00F5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68"/>
    <w:rsid w:val="00015FBC"/>
    <w:rsid w:val="00106353"/>
    <w:rsid w:val="001B7490"/>
    <w:rsid w:val="002B2638"/>
    <w:rsid w:val="002E4710"/>
    <w:rsid w:val="003B39BD"/>
    <w:rsid w:val="003C3995"/>
    <w:rsid w:val="003E561F"/>
    <w:rsid w:val="0048720A"/>
    <w:rsid w:val="00534871"/>
    <w:rsid w:val="00540C68"/>
    <w:rsid w:val="00690C92"/>
    <w:rsid w:val="008E6EDB"/>
    <w:rsid w:val="00970FDB"/>
    <w:rsid w:val="009B140F"/>
    <w:rsid w:val="00A6326D"/>
    <w:rsid w:val="00B52A05"/>
    <w:rsid w:val="00DC4502"/>
    <w:rsid w:val="00F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93C18D"/>
  <w15:chartTrackingRefBased/>
  <w15:docId w15:val="{7386F78C-E05C-44D4-A7F2-4972D4A2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68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D6B"/>
  </w:style>
  <w:style w:type="paragraph" w:styleId="a6">
    <w:name w:val="footer"/>
    <w:basedOn w:val="a"/>
    <w:link w:val="a7"/>
    <w:uiPriority w:val="99"/>
    <w:unhideWhenUsed/>
    <w:rsid w:val="00F55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D6B"/>
  </w:style>
  <w:style w:type="paragraph" w:styleId="a8">
    <w:name w:val="Balloon Text"/>
    <w:basedOn w:val="a"/>
    <w:link w:val="a9"/>
    <w:uiPriority w:val="99"/>
    <w:semiHidden/>
    <w:unhideWhenUsed/>
    <w:rsid w:val="002B2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6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221.下田　隆雄</dc:creator>
  <cp:keywords/>
  <dc:description/>
  <cp:lastModifiedBy>米田 佑理</cp:lastModifiedBy>
  <cp:revision>7</cp:revision>
  <cp:lastPrinted>2019-04-16T04:01:00Z</cp:lastPrinted>
  <dcterms:created xsi:type="dcterms:W3CDTF">2020-04-22T04:40:00Z</dcterms:created>
  <dcterms:modified xsi:type="dcterms:W3CDTF">2024-12-22T23:55:00Z</dcterms:modified>
</cp:coreProperties>
</file>