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B76F" w14:textId="77777777" w:rsidR="007B33B9" w:rsidRPr="00DF012B" w:rsidRDefault="001E0B4E" w:rsidP="001E0B4E">
      <w:pPr>
        <w:jc w:val="center"/>
        <w:rPr>
          <w:rFonts w:asciiTheme="majorEastAsia" w:eastAsiaTheme="majorEastAsia" w:hAnsiTheme="majorEastAsia"/>
          <w:sz w:val="28"/>
        </w:rPr>
      </w:pPr>
      <w:r w:rsidRPr="00DF012B">
        <w:rPr>
          <w:rFonts w:asciiTheme="majorEastAsia" w:eastAsiaTheme="majorEastAsia" w:hAnsiTheme="majorEastAsia" w:hint="eastAsia"/>
          <w:sz w:val="28"/>
        </w:rPr>
        <w:t>札幌市ＬＧＢＴフレンドリー</w:t>
      </w:r>
      <w:r w:rsidR="00E61D36" w:rsidRPr="00DF012B">
        <w:rPr>
          <w:rFonts w:asciiTheme="majorEastAsia" w:eastAsiaTheme="majorEastAsia" w:hAnsiTheme="majorEastAsia" w:hint="eastAsia"/>
          <w:sz w:val="28"/>
        </w:rPr>
        <w:t>企業</w:t>
      </w:r>
      <w:r w:rsidR="00BE36AE" w:rsidRPr="00DF012B">
        <w:rPr>
          <w:rFonts w:asciiTheme="majorEastAsia" w:eastAsiaTheme="majorEastAsia" w:hAnsiTheme="majorEastAsia" w:hint="eastAsia"/>
          <w:sz w:val="28"/>
        </w:rPr>
        <w:t>登録</w:t>
      </w:r>
      <w:r w:rsidR="006134B3" w:rsidRPr="00DF012B">
        <w:rPr>
          <w:rFonts w:asciiTheme="majorEastAsia" w:eastAsiaTheme="majorEastAsia" w:hAnsiTheme="majorEastAsia" w:hint="eastAsia"/>
          <w:sz w:val="28"/>
        </w:rPr>
        <w:t>申請書</w:t>
      </w:r>
      <w:r w:rsidR="00756B7F" w:rsidRPr="00DF012B">
        <w:rPr>
          <w:rFonts w:asciiTheme="majorEastAsia" w:eastAsiaTheme="majorEastAsia" w:hAnsiTheme="majorEastAsia" w:hint="eastAsia"/>
          <w:sz w:val="28"/>
        </w:rPr>
        <w:t xml:space="preserve"> </w:t>
      </w:r>
      <w:r w:rsidR="00F87AC1" w:rsidRPr="001E302A">
        <w:rPr>
          <w:rFonts w:asciiTheme="majorEastAsia" w:eastAsiaTheme="majorEastAsia" w:hAnsiTheme="majorEastAsia" w:hint="eastAsia"/>
          <w:sz w:val="24"/>
        </w:rPr>
        <w:t>（新規・更新）</w:t>
      </w:r>
    </w:p>
    <w:p w14:paraId="6D75F570" w14:textId="77777777" w:rsidR="006134B3" w:rsidRPr="00DF012B" w:rsidRDefault="006134B3"/>
    <w:p w14:paraId="6155BAE7" w14:textId="2BCFCE3D" w:rsidR="006134B3" w:rsidRPr="00DF012B" w:rsidRDefault="000D3162" w:rsidP="006134B3">
      <w:pPr>
        <w:ind w:firstLineChars="200" w:firstLine="420"/>
        <w:rPr>
          <w:rFonts w:ascii="ＭＳ Ｐゴシック" w:eastAsia="ＭＳ Ｐゴシック" w:hAnsi="ＭＳ Ｐゴシック"/>
        </w:rPr>
      </w:pPr>
      <w:r w:rsidRPr="00DF012B">
        <w:rPr>
          <w:rFonts w:ascii="ＭＳ Ｐゴシック" w:eastAsia="ＭＳ Ｐゴシック" w:hAnsi="ＭＳ Ｐゴシック" w:hint="eastAsia"/>
        </w:rPr>
        <w:t>（あて先）</w:t>
      </w:r>
      <w:r w:rsidR="00064A1A" w:rsidRPr="00DF012B">
        <w:rPr>
          <w:rFonts w:ascii="ＭＳ Ｐゴシック" w:eastAsia="ＭＳ Ｐゴシック" w:hAnsi="ＭＳ Ｐゴシック" w:hint="eastAsia"/>
        </w:rPr>
        <w:t xml:space="preserve">　</w:t>
      </w:r>
      <w:r w:rsidR="006134B3" w:rsidRPr="00DF012B">
        <w:rPr>
          <w:rFonts w:ascii="ＭＳ Ｐゴシック" w:eastAsia="ＭＳ Ｐゴシック" w:hAnsi="ＭＳ Ｐゴシック" w:hint="eastAsia"/>
        </w:rPr>
        <w:t>札幌市長</w:t>
      </w:r>
    </w:p>
    <w:p w14:paraId="30F01B71" w14:textId="77777777" w:rsidR="00F87AC1" w:rsidRPr="00DF012B" w:rsidRDefault="006134B3">
      <w:pPr>
        <w:wordWrap w:val="0"/>
        <w:jc w:val="right"/>
        <w:rPr>
          <w:rFonts w:ascii="ＭＳ Ｐゴシック" w:eastAsia="ＭＳ Ｐゴシック" w:hAnsi="ＭＳ Ｐゴシック"/>
        </w:rPr>
      </w:pPr>
      <w:r w:rsidRPr="00DF012B">
        <w:rPr>
          <w:rFonts w:ascii="ＭＳ Ｐゴシック" w:eastAsia="ＭＳ Ｐゴシック" w:hAnsi="ＭＳ Ｐゴシック" w:hint="eastAsia"/>
        </w:rPr>
        <w:t xml:space="preserve">年　　月　　日　　</w:t>
      </w:r>
    </w:p>
    <w:p w14:paraId="34280E64" w14:textId="77777777" w:rsidR="006134B3" w:rsidRPr="00DF012B" w:rsidRDefault="00187E64" w:rsidP="005E52A7">
      <w:pPr>
        <w:ind w:firstLineChars="100" w:firstLine="210"/>
        <w:rPr>
          <w:rFonts w:ascii="ＭＳ Ｐゴシック" w:eastAsia="ＭＳ Ｐゴシック" w:hAnsi="ＭＳ Ｐゴシック"/>
        </w:rPr>
      </w:pPr>
      <w:r w:rsidRPr="00DF012B">
        <w:rPr>
          <w:rFonts w:ascii="ＭＳ Ｐゴシック" w:eastAsia="ＭＳ Ｐゴシック" w:hAnsi="ＭＳ Ｐゴシック" w:hint="eastAsia"/>
        </w:rPr>
        <w:t>札幌市ＬＧＢＴフレンドリー指標の実施に関する要綱第４条に基づき、以下</w:t>
      </w:r>
      <w:r w:rsidR="006134B3" w:rsidRPr="00DF012B">
        <w:rPr>
          <w:rFonts w:ascii="ＭＳ Ｐゴシック" w:eastAsia="ＭＳ Ｐゴシック" w:hAnsi="ＭＳ Ｐゴシック" w:hint="eastAsia"/>
        </w:rPr>
        <w:t>のとおり申請します。</w:t>
      </w:r>
    </w:p>
    <w:p w14:paraId="7FBCEC3D" w14:textId="77777777" w:rsidR="004413CD" w:rsidRPr="00DF012B" w:rsidRDefault="004413CD" w:rsidP="005E52A7">
      <w:pPr>
        <w:ind w:firstLineChars="100" w:firstLine="210"/>
        <w:rPr>
          <w:rFonts w:ascii="ＭＳ Ｐゴシック" w:eastAsia="ＭＳ Ｐゴシック" w:hAnsi="ＭＳ Ｐゴシック"/>
        </w:rPr>
      </w:pPr>
      <w:r w:rsidRPr="00DF012B">
        <w:rPr>
          <w:rFonts w:ascii="ＭＳ Ｐゴシック" w:eastAsia="ＭＳ Ｐゴシック" w:hAnsi="ＭＳ Ｐゴシック" w:hint="eastAsia"/>
        </w:rPr>
        <w:t>申請及び登録後における同要綱第</w:t>
      </w:r>
      <w:r w:rsidRPr="00DF012B">
        <w:rPr>
          <w:rFonts w:ascii="ＭＳ Ｐゴシック" w:eastAsia="ＭＳ Ｐゴシック" w:hAnsi="ＭＳ Ｐゴシック"/>
        </w:rPr>
        <w:t>7条に基づく</w:t>
      </w:r>
      <w:r w:rsidRPr="00DF012B">
        <w:rPr>
          <w:rFonts w:ascii="ＭＳ Ｐゴシック" w:eastAsia="ＭＳ Ｐゴシック" w:hAnsi="ＭＳ Ｐゴシック" w:hint="eastAsia"/>
        </w:rPr>
        <w:t>確認調査について、誠実に対応いたします。</w:t>
      </w:r>
    </w:p>
    <w:p w14:paraId="0DBFDF2B" w14:textId="77777777" w:rsidR="00A57517" w:rsidRPr="00DF012B" w:rsidRDefault="00A57517" w:rsidP="005E52A7">
      <w:pPr>
        <w:ind w:firstLineChars="100" w:firstLine="210"/>
        <w:rPr>
          <w:rFonts w:ascii="ＭＳ Ｐゴシック" w:eastAsia="ＭＳ Ｐゴシック" w:hAnsi="ＭＳ Ｐゴシック"/>
        </w:rPr>
      </w:pPr>
      <w:r w:rsidRPr="00DF012B">
        <w:rPr>
          <w:rFonts w:ascii="ＭＳ Ｐゴシック" w:eastAsia="ＭＳ Ｐゴシック" w:hAnsi="ＭＳ Ｐゴシック" w:hint="eastAsia"/>
        </w:rPr>
        <w:t>また、登録内容に変更があった場合は、速やかに届出いたします。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"/>
        <w:gridCol w:w="8069"/>
      </w:tblGrid>
      <w:tr w:rsidR="00277EFD" w:rsidRPr="00DF012B" w14:paraId="189EBFED" w14:textId="77777777" w:rsidTr="009720DB">
        <w:tc>
          <w:tcPr>
            <w:tcW w:w="426" w:type="dxa"/>
            <w:vMerge w:val="restart"/>
            <w:vAlign w:val="center"/>
          </w:tcPr>
          <w:p w14:paraId="14E1239B" w14:textId="77777777" w:rsidR="00277EFD" w:rsidRPr="00DF012B" w:rsidRDefault="00277EFD" w:rsidP="00FC25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取組内容</w:t>
            </w:r>
          </w:p>
        </w:tc>
        <w:tc>
          <w:tcPr>
            <w:tcW w:w="8068" w:type="dxa"/>
          </w:tcPr>
          <w:p w14:paraId="1C1FA084" w14:textId="77777777" w:rsidR="00277EFD" w:rsidRPr="00DF012B" w:rsidRDefault="00277EFD" w:rsidP="006134B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C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hall</w:t>
            </w:r>
            <w:r w:rsidRPr="00DF012B">
              <w:rPr>
                <w:rFonts w:ascii="HGS創英角ﾎﾟｯﾌﾟ体" w:eastAsia="HGS創英角ﾎﾟｯﾌﾟ体" w:hAnsi="HGS創英角ﾎﾟｯﾌﾟ体"/>
              </w:rPr>
              <w:t>e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nge１</w:t>
            </w:r>
            <w:r w:rsidRPr="00DF012B">
              <w:rPr>
                <w:rFonts w:ascii="ＭＳ Ｐゴシック" w:eastAsia="ＭＳ Ｐゴシック" w:hAnsi="ＭＳ Ｐゴシック" w:hint="eastAsia"/>
              </w:rPr>
              <w:t xml:space="preserve">　―基本方針―</w:t>
            </w:r>
          </w:p>
          <w:p w14:paraId="045DAC11" w14:textId="77777777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ＭＳ Ｐゴシック" w:eastAsia="ＭＳ Ｐゴシック" w:hAnsi="ＭＳ Ｐゴシック" w:hint="eastAsia"/>
                <w:w w:val="97"/>
                <w:kern w:val="0"/>
                <w:fitText w:val="7752" w:id="-1684367616"/>
              </w:rPr>
              <w:t>企業の社内規定等にＬＧＢＴへの差別やＬＧＢＴへのハラスメントの禁止に関する記述があ</w:t>
            </w:r>
            <w:r>
              <w:rPr>
                <w:rFonts w:ascii="ＭＳ Ｐゴシック" w:eastAsia="ＭＳ Ｐゴシック" w:hAnsi="ＭＳ Ｐゴシック" w:hint="eastAsia"/>
                <w:spacing w:val="31"/>
                <w:w w:val="97"/>
                <w:kern w:val="0"/>
                <w:fitText w:val="7752" w:id="-1684367616"/>
              </w:rPr>
              <w:t>る</w:t>
            </w:r>
          </w:p>
        </w:tc>
      </w:tr>
      <w:tr w:rsidR="00277EFD" w:rsidRPr="00DF012B" w14:paraId="019BA713" w14:textId="77777777" w:rsidTr="002B722A">
        <w:tc>
          <w:tcPr>
            <w:tcW w:w="426" w:type="dxa"/>
            <w:vMerge/>
          </w:tcPr>
          <w:p w14:paraId="1D359FF8" w14:textId="77777777" w:rsidR="00277EFD" w:rsidRPr="00DF012B" w:rsidRDefault="00277EFD" w:rsidP="00613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68" w:type="dxa"/>
          </w:tcPr>
          <w:p w14:paraId="2D46C1C4" w14:textId="77777777" w:rsidR="00277EFD" w:rsidRPr="00DF012B" w:rsidRDefault="00277EFD" w:rsidP="001E0B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C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hall</w:t>
            </w:r>
            <w:r w:rsidRPr="00DF012B">
              <w:rPr>
                <w:rFonts w:ascii="HGS創英角ﾎﾟｯﾌﾟ体" w:eastAsia="HGS創英角ﾎﾟｯﾌﾟ体" w:hAnsi="HGS創英角ﾎﾟｯﾌﾟ体"/>
              </w:rPr>
              <w:t>e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nge２</w:t>
            </w:r>
            <w:r w:rsidRPr="00DF012B">
              <w:rPr>
                <w:rFonts w:ascii="ＭＳ Ｐゴシック" w:eastAsia="ＭＳ Ｐゴシック" w:hAnsi="ＭＳ Ｐゴシック" w:hint="eastAsia"/>
              </w:rPr>
              <w:t xml:space="preserve">　―啓発―</w:t>
            </w:r>
          </w:p>
          <w:p w14:paraId="0E84396C" w14:textId="5E27C1CA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 w:rsidRPr="00277EFD">
              <w:rPr>
                <w:rFonts w:ascii="ＭＳ Ｐゴシック" w:eastAsia="ＭＳ Ｐゴシック" w:hAnsi="ＭＳ Ｐゴシック" w:hint="eastAsia"/>
                <w:kern w:val="0"/>
              </w:rPr>
              <w:t>従業員向けにＬＧＢＴに関する研修やセミナーを年１回以上実施している</w:t>
            </w:r>
          </w:p>
        </w:tc>
      </w:tr>
      <w:tr w:rsidR="00277EFD" w:rsidRPr="00DF012B" w14:paraId="3CA9A724" w14:textId="77777777" w:rsidTr="006D2012">
        <w:tc>
          <w:tcPr>
            <w:tcW w:w="426" w:type="dxa"/>
            <w:vMerge/>
          </w:tcPr>
          <w:p w14:paraId="4B653847" w14:textId="77777777" w:rsidR="00277EFD" w:rsidRPr="00DF012B" w:rsidRDefault="00277EFD" w:rsidP="00613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68" w:type="dxa"/>
          </w:tcPr>
          <w:p w14:paraId="052CD45D" w14:textId="77777777" w:rsidR="00277EFD" w:rsidRPr="00DF012B" w:rsidRDefault="00277EFD" w:rsidP="001E0B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C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hall</w:t>
            </w:r>
            <w:r w:rsidRPr="00DF012B">
              <w:rPr>
                <w:rFonts w:ascii="HGS創英角ﾎﾟｯﾌﾟ体" w:eastAsia="HGS創英角ﾎﾟｯﾌﾟ体" w:hAnsi="HGS創英角ﾎﾟｯﾌﾟ体"/>
              </w:rPr>
              <w:t>e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nge３</w:t>
            </w:r>
            <w:r w:rsidRPr="00DF012B">
              <w:rPr>
                <w:rFonts w:ascii="ＭＳ Ｐゴシック" w:eastAsia="ＭＳ Ｐゴシック" w:hAnsi="ＭＳ Ｐゴシック" w:hint="eastAsia"/>
              </w:rPr>
              <w:t xml:space="preserve">　―内部体制―</w:t>
            </w:r>
          </w:p>
          <w:p w14:paraId="23DBA730" w14:textId="77777777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 w:rsidRPr="00277EFD">
              <w:rPr>
                <w:rFonts w:ascii="ＭＳ Ｐゴシック" w:eastAsia="ＭＳ Ｐゴシック" w:hAnsi="ＭＳ Ｐゴシック" w:hint="eastAsia"/>
              </w:rPr>
              <w:t>従業員がＬＧＢＴに関する悩みを打ち明けられる体制がある</w:t>
            </w:r>
          </w:p>
        </w:tc>
      </w:tr>
      <w:tr w:rsidR="00277EFD" w:rsidRPr="00DF012B" w14:paraId="48AEBF20" w14:textId="77777777" w:rsidTr="001F7A1A">
        <w:tc>
          <w:tcPr>
            <w:tcW w:w="426" w:type="dxa"/>
            <w:vMerge/>
          </w:tcPr>
          <w:p w14:paraId="537DED96" w14:textId="77777777" w:rsidR="00277EFD" w:rsidRPr="00DF012B" w:rsidRDefault="00277EFD" w:rsidP="00613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68" w:type="dxa"/>
          </w:tcPr>
          <w:p w14:paraId="211087B5" w14:textId="77777777" w:rsidR="00277EFD" w:rsidRPr="00DF012B" w:rsidRDefault="00277EFD" w:rsidP="001E0B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C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hall</w:t>
            </w:r>
            <w:r w:rsidRPr="00DF012B">
              <w:rPr>
                <w:rFonts w:ascii="HGS創英角ﾎﾟｯﾌﾟ体" w:eastAsia="HGS創英角ﾎﾟｯﾌﾟ体" w:hAnsi="HGS創英角ﾎﾟｯﾌﾟ体"/>
              </w:rPr>
              <w:t>e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nge４</w:t>
            </w:r>
            <w:r w:rsidRPr="00DF012B">
              <w:rPr>
                <w:rFonts w:ascii="ＭＳ Ｐゴシック" w:eastAsia="ＭＳ Ｐゴシック" w:hAnsi="ＭＳ Ｐゴシック" w:hint="eastAsia"/>
              </w:rPr>
              <w:t xml:space="preserve">　―福利厚生―</w:t>
            </w:r>
          </w:p>
          <w:p w14:paraId="1232FA08" w14:textId="77777777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 w:rsidRPr="00277EFD">
              <w:rPr>
                <w:rFonts w:ascii="ＭＳ Ｐゴシック" w:eastAsia="ＭＳ Ｐゴシック" w:hAnsi="ＭＳ Ｐゴシック" w:hint="eastAsia"/>
              </w:rPr>
              <w:t>同性パートナーへの福利厚生等が認められている</w:t>
            </w:r>
          </w:p>
        </w:tc>
      </w:tr>
      <w:tr w:rsidR="00277EFD" w:rsidRPr="00DF012B" w14:paraId="04F6DBCA" w14:textId="77777777" w:rsidTr="00B862F0">
        <w:tc>
          <w:tcPr>
            <w:tcW w:w="426" w:type="dxa"/>
            <w:vMerge/>
          </w:tcPr>
          <w:p w14:paraId="72E70DA2" w14:textId="77777777" w:rsidR="00277EFD" w:rsidRPr="00DF012B" w:rsidRDefault="00277EFD" w:rsidP="00613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68" w:type="dxa"/>
          </w:tcPr>
          <w:p w14:paraId="2502E5FB" w14:textId="77777777" w:rsidR="00277EFD" w:rsidRPr="00DF012B" w:rsidRDefault="00277EFD" w:rsidP="001E0B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C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hall</w:t>
            </w:r>
            <w:r w:rsidRPr="00DF012B">
              <w:rPr>
                <w:rFonts w:ascii="HGS創英角ﾎﾟｯﾌﾟ体" w:eastAsia="HGS創英角ﾎﾟｯﾌﾟ体" w:hAnsi="HGS創英角ﾎﾟｯﾌﾟ体"/>
              </w:rPr>
              <w:t>e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nge５</w:t>
            </w:r>
            <w:r w:rsidRPr="00DF012B">
              <w:rPr>
                <w:rFonts w:ascii="ＭＳ Ｐゴシック" w:eastAsia="ＭＳ Ｐゴシック" w:hAnsi="ＭＳ Ｐゴシック" w:hint="eastAsia"/>
              </w:rPr>
              <w:t xml:space="preserve">　―配慮―</w:t>
            </w:r>
          </w:p>
          <w:p w14:paraId="7B3D97D6" w14:textId="36425519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 w:rsidRPr="00277EFD">
              <w:rPr>
                <w:rFonts w:ascii="ＭＳ Ｐゴシック" w:eastAsia="ＭＳ Ｐゴシック" w:hAnsi="ＭＳ Ｐゴシック" w:hint="eastAsia"/>
              </w:rPr>
              <w:t>ＬＧＢＴの従業員又は顧客に配慮し、利用しやすい環境の整備やサービスがある</w:t>
            </w:r>
          </w:p>
        </w:tc>
      </w:tr>
      <w:tr w:rsidR="00277EFD" w:rsidRPr="00DF012B" w14:paraId="6739172C" w14:textId="77777777" w:rsidTr="00AF593E">
        <w:tc>
          <w:tcPr>
            <w:tcW w:w="426" w:type="dxa"/>
            <w:vMerge/>
          </w:tcPr>
          <w:p w14:paraId="0D5A8F5B" w14:textId="77777777" w:rsidR="00277EFD" w:rsidRPr="00DF012B" w:rsidRDefault="00277EFD" w:rsidP="00613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68" w:type="dxa"/>
          </w:tcPr>
          <w:p w14:paraId="663A47A9" w14:textId="77777777" w:rsidR="00277EFD" w:rsidRPr="00DF012B" w:rsidRDefault="00277EFD" w:rsidP="001E0B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C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hall</w:t>
            </w:r>
            <w:r w:rsidRPr="00DF012B">
              <w:rPr>
                <w:rFonts w:ascii="HGS創英角ﾎﾟｯﾌﾟ体" w:eastAsia="HGS創英角ﾎﾟｯﾌﾟ体" w:hAnsi="HGS創英角ﾎﾟｯﾌﾟ体"/>
              </w:rPr>
              <w:t>e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>nge６</w:t>
            </w:r>
            <w:r w:rsidRPr="00DF012B">
              <w:rPr>
                <w:rFonts w:ascii="ＭＳ Ｐゴシック" w:eastAsia="ＭＳ Ｐゴシック" w:hAnsi="ＭＳ Ｐゴシック" w:hint="eastAsia"/>
              </w:rPr>
              <w:t xml:space="preserve">　―協力連携―</w:t>
            </w:r>
          </w:p>
          <w:p w14:paraId="64DC01AC" w14:textId="65243E53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 w:rsidRPr="00277EFD">
              <w:rPr>
                <w:rFonts w:ascii="ＭＳ Ｐゴシック" w:eastAsia="ＭＳ Ｐゴシック" w:hAnsi="ＭＳ Ｐゴシック" w:hint="eastAsia"/>
                <w:kern w:val="0"/>
              </w:rPr>
              <w:t>札幌市内において、ＬＧＢＴ当事者の団体等が開催する社外のイベント（ＬＧＢＴの理解促進に関するものに限る。）に協力又はＬＧＢＴ当事者の団体等と連携した取組（ＬＧＢＴの理解促進に関するものに限る。）がある</w:t>
            </w:r>
          </w:p>
        </w:tc>
      </w:tr>
      <w:tr w:rsidR="00277EFD" w:rsidRPr="00DF012B" w14:paraId="5E69C2C3" w14:textId="77777777" w:rsidTr="003C4E15">
        <w:tc>
          <w:tcPr>
            <w:tcW w:w="426" w:type="dxa"/>
            <w:vMerge/>
          </w:tcPr>
          <w:p w14:paraId="143ADE36" w14:textId="77777777" w:rsidR="00277EFD" w:rsidRPr="00DF012B" w:rsidRDefault="00277EFD" w:rsidP="00613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68" w:type="dxa"/>
          </w:tcPr>
          <w:p w14:paraId="316B6E52" w14:textId="77777777" w:rsidR="00277EFD" w:rsidRPr="00DF012B" w:rsidRDefault="00277EFD" w:rsidP="001E0B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HGS創英角ﾎﾟｯﾌﾟ体" w:eastAsia="HGS創英角ﾎﾟｯﾌﾟ体" w:hAnsi="HGS創英角ﾎﾟｯﾌﾟ体"/>
              </w:rPr>
              <w:t>O</w:t>
            </w:r>
            <w:r w:rsidRPr="00DF012B">
              <w:rPr>
                <w:rFonts w:ascii="HGS創英角ﾎﾟｯﾌﾟ体" w:eastAsia="HGS創英角ﾎﾟｯﾌﾟ体" w:hAnsi="HGS創英角ﾎﾟｯﾌﾟ体" w:hint="eastAsia"/>
              </w:rPr>
              <w:t xml:space="preserve">ther　</w:t>
            </w:r>
            <w:r w:rsidRPr="00DF012B">
              <w:rPr>
                <w:rFonts w:ascii="ＭＳ Ｐゴシック" w:eastAsia="ＭＳ Ｐゴシック" w:hAnsi="ＭＳ Ｐゴシック" w:hint="eastAsia"/>
              </w:rPr>
              <w:t>―その他の取組―</w:t>
            </w:r>
          </w:p>
          <w:p w14:paraId="01741C2E" w14:textId="77777777" w:rsidR="00277EFD" w:rsidRPr="00277EFD" w:rsidRDefault="00277EFD" w:rsidP="00277EFD">
            <w:pPr>
              <w:ind w:left="135"/>
              <w:rPr>
                <w:rFonts w:ascii="HGS創英角ﾎﾟｯﾌﾟ体" w:eastAsia="HGS創英角ﾎﾟｯﾌﾟ体" w:hAnsi="HGS創英角ﾎﾟｯﾌﾟ体"/>
              </w:rPr>
            </w:pPr>
            <w:r w:rsidRPr="00277EFD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　　　　　　　　　　　　　　　）</w:t>
            </w:r>
          </w:p>
        </w:tc>
      </w:tr>
    </w:tbl>
    <w:p w14:paraId="1A619992" w14:textId="77777777" w:rsidR="006134B3" w:rsidRPr="00DF012B" w:rsidRDefault="006134B3" w:rsidP="005E52A7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7"/>
        <w:gridCol w:w="2970"/>
        <w:gridCol w:w="426"/>
        <w:gridCol w:w="3621"/>
      </w:tblGrid>
      <w:tr w:rsidR="00DF012B" w:rsidRPr="00DF012B" w14:paraId="062168E7" w14:textId="77777777" w:rsidTr="001366A6">
        <w:tc>
          <w:tcPr>
            <w:tcW w:w="8494" w:type="dxa"/>
            <w:gridSpan w:val="4"/>
          </w:tcPr>
          <w:p w14:paraId="2D4D361B" w14:textId="77777777" w:rsidR="005E52A7" w:rsidRPr="00DF012B" w:rsidRDefault="005E52A7" w:rsidP="001D59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企</w:t>
            </w:r>
            <w:r w:rsidR="00FC253C" w:rsidRPr="00DF012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012B">
              <w:rPr>
                <w:rFonts w:ascii="ＭＳ Ｐゴシック" w:eastAsia="ＭＳ Ｐゴシック" w:hAnsi="ＭＳ Ｐゴシック" w:hint="eastAsia"/>
              </w:rPr>
              <w:t>業</w:t>
            </w:r>
            <w:r w:rsidR="00FC253C" w:rsidRPr="00DF012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476D6" w:rsidRPr="00DF012B">
              <w:rPr>
                <w:rFonts w:ascii="ＭＳ Ｐゴシック" w:eastAsia="ＭＳ Ｐゴシック" w:hAnsi="ＭＳ Ｐゴシック" w:hint="eastAsia"/>
              </w:rPr>
              <w:t xml:space="preserve">・　事　業　所　</w:t>
            </w:r>
            <w:r w:rsidRPr="00DF012B">
              <w:rPr>
                <w:rFonts w:ascii="ＭＳ Ｐゴシック" w:eastAsia="ＭＳ Ｐゴシック" w:hAnsi="ＭＳ Ｐゴシック" w:hint="eastAsia"/>
              </w:rPr>
              <w:t>情</w:t>
            </w:r>
            <w:r w:rsidR="00FC253C" w:rsidRPr="00DF012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012B">
              <w:rPr>
                <w:rFonts w:ascii="ＭＳ Ｐゴシック" w:eastAsia="ＭＳ Ｐゴシック" w:hAnsi="ＭＳ Ｐゴシック" w:hint="eastAsia"/>
              </w:rPr>
              <w:t>報</w:t>
            </w:r>
          </w:p>
        </w:tc>
      </w:tr>
      <w:tr w:rsidR="00DF012B" w:rsidRPr="00DF012B" w14:paraId="5414A574" w14:textId="77777777" w:rsidTr="005C2619">
        <w:tc>
          <w:tcPr>
            <w:tcW w:w="1477" w:type="dxa"/>
            <w:vAlign w:val="center"/>
          </w:tcPr>
          <w:p w14:paraId="4AC21725" w14:textId="77777777" w:rsidR="005C2619" w:rsidRPr="00DF012B" w:rsidRDefault="005C2619" w:rsidP="001D59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302A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503942656"/>
              </w:rPr>
              <w:t>企業</w:t>
            </w:r>
            <w:r w:rsidR="002476D6" w:rsidRPr="001E302A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503942656"/>
              </w:rPr>
              <w:t>・事業所</w:t>
            </w:r>
            <w:r w:rsidRPr="001E302A">
              <w:rPr>
                <w:rFonts w:ascii="ＭＳ Ｐゴシック" w:eastAsia="ＭＳ Ｐゴシック" w:hAnsi="ＭＳ Ｐゴシック" w:hint="eastAsia"/>
                <w:spacing w:val="-8"/>
                <w:w w:val="84"/>
                <w:kern w:val="0"/>
                <w:fitText w:val="1155" w:id="1503942656"/>
              </w:rPr>
              <w:t>名</w:t>
            </w:r>
          </w:p>
        </w:tc>
        <w:tc>
          <w:tcPr>
            <w:tcW w:w="7017" w:type="dxa"/>
            <w:gridSpan w:val="3"/>
          </w:tcPr>
          <w:p w14:paraId="12FECD3F" w14:textId="77777777" w:rsidR="005C2619" w:rsidRPr="00DF012B" w:rsidRDefault="005C2619" w:rsidP="005E52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012B" w:rsidRPr="00DF012B" w14:paraId="095DCC52" w14:textId="77777777" w:rsidTr="009E2760">
        <w:tc>
          <w:tcPr>
            <w:tcW w:w="1477" w:type="dxa"/>
            <w:vAlign w:val="center"/>
          </w:tcPr>
          <w:p w14:paraId="371C3C7E" w14:textId="77777777" w:rsidR="005C2619" w:rsidRPr="00DF012B" w:rsidRDefault="005C2619" w:rsidP="005E52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302A">
              <w:rPr>
                <w:rFonts w:ascii="ＭＳ Ｐゴシック" w:eastAsia="ＭＳ Ｐゴシック" w:hAnsi="ＭＳ Ｐゴシック" w:hint="eastAsia"/>
                <w:w w:val="80"/>
                <w:kern w:val="0"/>
                <w:fitText w:val="1260" w:id="1492348416"/>
              </w:rPr>
              <w:t>代表者役職・氏</w:t>
            </w:r>
            <w:r w:rsidRPr="001E302A">
              <w:rPr>
                <w:rFonts w:ascii="ＭＳ Ｐゴシック" w:eastAsia="ＭＳ Ｐゴシック" w:hAnsi="ＭＳ Ｐゴシック" w:hint="eastAsia"/>
                <w:spacing w:val="2"/>
                <w:w w:val="80"/>
                <w:kern w:val="0"/>
                <w:fitText w:val="1260" w:id="1492348416"/>
              </w:rPr>
              <w:t>名</w:t>
            </w:r>
          </w:p>
        </w:tc>
        <w:tc>
          <w:tcPr>
            <w:tcW w:w="7017" w:type="dxa"/>
            <w:gridSpan w:val="3"/>
          </w:tcPr>
          <w:p w14:paraId="51497016" w14:textId="3A77F408" w:rsidR="005C2619" w:rsidRPr="00DF012B" w:rsidRDefault="00187E64" w:rsidP="00187E64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DF012B" w:rsidRPr="00DF012B" w14:paraId="6BC40728" w14:textId="77777777" w:rsidTr="005C2619">
        <w:trPr>
          <w:trHeight w:val="530"/>
        </w:trPr>
        <w:tc>
          <w:tcPr>
            <w:tcW w:w="1477" w:type="dxa"/>
            <w:vAlign w:val="center"/>
          </w:tcPr>
          <w:p w14:paraId="6E740E79" w14:textId="77777777" w:rsidR="005C2619" w:rsidRPr="00DF012B" w:rsidRDefault="005C2619" w:rsidP="001131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302A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496617472"/>
              </w:rPr>
              <w:t>事業所・事務</w:t>
            </w:r>
            <w:r w:rsidRPr="001E302A">
              <w:rPr>
                <w:rFonts w:ascii="ＭＳ Ｐゴシック" w:eastAsia="ＭＳ Ｐゴシック" w:hAnsi="ＭＳ Ｐゴシック" w:hint="eastAsia"/>
                <w:spacing w:val="-6"/>
                <w:w w:val="84"/>
                <w:kern w:val="0"/>
                <w:fitText w:val="1155" w:id="1496617472"/>
              </w:rPr>
              <w:t>所</w:t>
            </w:r>
            <w:r w:rsidRPr="00DF012B">
              <w:rPr>
                <w:rFonts w:ascii="ＭＳ Ｐゴシック" w:eastAsia="ＭＳ Ｐゴシック" w:hAnsi="ＭＳ Ｐゴシック" w:hint="eastAsia"/>
              </w:rPr>
              <w:t>所在地（市内）</w:t>
            </w:r>
          </w:p>
        </w:tc>
        <w:tc>
          <w:tcPr>
            <w:tcW w:w="7017" w:type="dxa"/>
            <w:gridSpan w:val="3"/>
          </w:tcPr>
          <w:p w14:paraId="755C29FF" w14:textId="77777777" w:rsidR="005C2619" w:rsidRPr="00DF012B" w:rsidRDefault="005C2619" w:rsidP="005E52A7">
            <w:pPr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F012B" w:rsidRPr="00DF012B" w14:paraId="0CF9909A" w14:textId="77777777" w:rsidTr="002D463F">
        <w:trPr>
          <w:trHeight w:val="899"/>
        </w:trPr>
        <w:tc>
          <w:tcPr>
            <w:tcW w:w="1477" w:type="dxa"/>
            <w:vAlign w:val="center"/>
          </w:tcPr>
          <w:p w14:paraId="5A537C8B" w14:textId="77777777" w:rsidR="005C2619" w:rsidRPr="00DF012B" w:rsidRDefault="005C2619" w:rsidP="001D59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企業概要</w:t>
            </w:r>
          </w:p>
        </w:tc>
        <w:tc>
          <w:tcPr>
            <w:tcW w:w="7017" w:type="dxa"/>
            <w:gridSpan w:val="3"/>
          </w:tcPr>
          <w:p w14:paraId="4FDDD9CE" w14:textId="77777777" w:rsidR="005C2619" w:rsidRPr="00DF012B" w:rsidRDefault="002D463F" w:rsidP="005C2619">
            <w:pPr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BD972" wp14:editId="5591C0F5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271885</wp:posOffset>
                      </wp:positionV>
                      <wp:extent cx="1765005" cy="296899"/>
                      <wp:effectExtent l="0" t="0" r="26035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005" cy="296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E8034" w14:textId="77777777" w:rsidR="005C2619" w:rsidRPr="005C2619" w:rsidRDefault="005C261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Pr="005C261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従業員数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BD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6.25pt;margin-top:21.4pt;width:13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" fillcolor="white [3201]" strokeweight=".5pt">
                      <v:textbox>
                        <w:txbxContent>
                          <w:p w14:paraId="35CE8034" w14:textId="77777777" w:rsidR="005C2619" w:rsidRPr="005C2619" w:rsidRDefault="005C26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5C26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従業員数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012B" w:rsidRPr="00DF012B" w14:paraId="6FF35FE2" w14:textId="77777777" w:rsidTr="005C2619">
        <w:trPr>
          <w:trHeight w:val="103"/>
        </w:trPr>
        <w:tc>
          <w:tcPr>
            <w:tcW w:w="1477" w:type="dxa"/>
            <w:vAlign w:val="center"/>
          </w:tcPr>
          <w:p w14:paraId="5D2D1279" w14:textId="77777777" w:rsidR="005C2619" w:rsidRPr="00DF012B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ＨＰアドレス</w:t>
            </w:r>
          </w:p>
        </w:tc>
        <w:tc>
          <w:tcPr>
            <w:tcW w:w="7017" w:type="dxa"/>
            <w:gridSpan w:val="3"/>
          </w:tcPr>
          <w:p w14:paraId="252AA472" w14:textId="77777777" w:rsidR="005C2619" w:rsidRPr="00DF012B" w:rsidRDefault="005C2619" w:rsidP="005C26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012B" w:rsidRPr="00DF012B" w14:paraId="6A5E73E7" w14:textId="77777777" w:rsidTr="005C2619">
        <w:trPr>
          <w:trHeight w:val="159"/>
        </w:trPr>
        <w:tc>
          <w:tcPr>
            <w:tcW w:w="1477" w:type="dxa"/>
            <w:vMerge w:val="restart"/>
            <w:vAlign w:val="center"/>
          </w:tcPr>
          <w:p w14:paraId="66B26353" w14:textId="77777777" w:rsidR="005C2619" w:rsidRPr="00DF012B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7017" w:type="dxa"/>
            <w:gridSpan w:val="3"/>
          </w:tcPr>
          <w:p w14:paraId="64995BAA" w14:textId="77777777" w:rsidR="005C2619" w:rsidRPr="00DF012B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（所属・役職・氏名）</w:t>
            </w:r>
          </w:p>
        </w:tc>
      </w:tr>
      <w:tr w:rsidR="00DF012B" w:rsidRPr="00DF012B" w14:paraId="5869F809" w14:textId="77777777" w:rsidTr="00F87AC1">
        <w:trPr>
          <w:trHeight w:val="496"/>
        </w:trPr>
        <w:tc>
          <w:tcPr>
            <w:tcW w:w="1477" w:type="dxa"/>
            <w:vMerge/>
            <w:vAlign w:val="center"/>
          </w:tcPr>
          <w:p w14:paraId="44915B61" w14:textId="77777777" w:rsidR="005C2619" w:rsidRPr="00DF012B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96" w:type="dxa"/>
            <w:gridSpan w:val="2"/>
          </w:tcPr>
          <w:p w14:paraId="176B78C0" w14:textId="77777777" w:rsidR="005C2619" w:rsidRPr="00DF012B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（電話・FAX）</w:t>
            </w:r>
          </w:p>
        </w:tc>
        <w:tc>
          <w:tcPr>
            <w:tcW w:w="3621" w:type="dxa"/>
          </w:tcPr>
          <w:p w14:paraId="11040F6E" w14:textId="77777777" w:rsidR="005C2619" w:rsidRPr="00DF012B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（Eメール）</w:t>
            </w:r>
          </w:p>
          <w:p w14:paraId="63D0B2D8" w14:textId="77777777" w:rsidR="00F87AC1" w:rsidRPr="00DF012B" w:rsidRDefault="00F87AC1" w:rsidP="005C26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012B" w:rsidRPr="00DF012B" w14:paraId="409C3A05" w14:textId="77777777" w:rsidTr="005C2619">
        <w:tc>
          <w:tcPr>
            <w:tcW w:w="4447" w:type="dxa"/>
            <w:gridSpan w:val="2"/>
            <w:vAlign w:val="center"/>
          </w:tcPr>
          <w:p w14:paraId="745D5CDD" w14:textId="77777777" w:rsidR="005C2619" w:rsidRPr="00DF012B" w:rsidRDefault="005C2619" w:rsidP="001D59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市</w:t>
            </w:r>
            <w:r w:rsidR="00A86E2D" w:rsidRPr="00DF012B">
              <w:rPr>
                <w:rFonts w:ascii="ＭＳ Ｐゴシック" w:eastAsia="ＭＳ Ｐゴシック" w:hAnsi="ＭＳ Ｐゴシック" w:hint="eastAsia"/>
              </w:rPr>
              <w:t>が貴社の情報を発信することについて</w:t>
            </w:r>
          </w:p>
        </w:tc>
        <w:tc>
          <w:tcPr>
            <w:tcW w:w="4047" w:type="dxa"/>
            <w:gridSpan w:val="2"/>
          </w:tcPr>
          <w:p w14:paraId="3CC08432" w14:textId="77777777" w:rsidR="005C2619" w:rsidRPr="00DF012B" w:rsidRDefault="00A86E2D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同意する　・　同意</w:t>
            </w:r>
            <w:r w:rsidR="005C2619" w:rsidRPr="00DF012B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DF012B" w:rsidRPr="00DF012B" w14:paraId="4DE34EF5" w14:textId="77777777" w:rsidTr="00BE36AE">
        <w:tc>
          <w:tcPr>
            <w:tcW w:w="4447" w:type="dxa"/>
            <w:gridSpan w:val="2"/>
            <w:vAlign w:val="center"/>
          </w:tcPr>
          <w:p w14:paraId="446AB313" w14:textId="77777777" w:rsidR="00BE36AE" w:rsidRPr="00DF012B" w:rsidRDefault="00BE36AE" w:rsidP="00F702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要綱第３条</w:t>
            </w:r>
            <w:r w:rsidR="00F702BE" w:rsidRPr="00DF012B">
              <w:rPr>
                <w:rFonts w:ascii="ＭＳ Ｐゴシック" w:eastAsia="ＭＳ Ｐゴシック" w:hAnsi="ＭＳ Ｐゴシック" w:hint="eastAsia"/>
              </w:rPr>
              <w:t>第２項</w:t>
            </w:r>
            <w:r w:rsidRPr="00DF012B">
              <w:rPr>
                <w:rFonts w:ascii="ＭＳ Ｐゴシック" w:eastAsia="ＭＳ Ｐゴシック" w:hAnsi="ＭＳ Ｐゴシック" w:hint="eastAsia"/>
              </w:rPr>
              <w:t>各号について</w:t>
            </w:r>
          </w:p>
        </w:tc>
        <w:tc>
          <w:tcPr>
            <w:tcW w:w="4047" w:type="dxa"/>
            <w:gridSpan w:val="2"/>
          </w:tcPr>
          <w:p w14:paraId="4C64B0E6" w14:textId="77777777" w:rsidR="00BE36AE" w:rsidRPr="00DF012B" w:rsidRDefault="00BE36AE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012B">
              <w:rPr>
                <w:rFonts w:ascii="ＭＳ Ｐゴシック" w:eastAsia="ＭＳ Ｐゴシック" w:hAnsi="ＭＳ Ｐゴシック" w:hint="eastAsia"/>
              </w:rPr>
              <w:t>該当します ・ 該当しません</w:t>
            </w:r>
          </w:p>
        </w:tc>
      </w:tr>
    </w:tbl>
    <w:p w14:paraId="2458D9F5" w14:textId="26D9B6BE" w:rsidR="0007331B" w:rsidRDefault="002476D6" w:rsidP="0007331B">
      <w:pPr>
        <w:rPr>
          <w:rFonts w:ascii="ＭＳ Ｐゴシック" w:eastAsia="ＭＳ Ｐゴシック" w:hAnsi="ＭＳ Ｐゴシック"/>
        </w:rPr>
      </w:pPr>
      <w:r w:rsidRPr="00DF012B">
        <w:rPr>
          <w:rFonts w:ascii="ＭＳ Ｐゴシック" w:eastAsia="ＭＳ Ｐゴシック" w:hAnsi="ＭＳ Ｐゴシック" w:hint="eastAsia"/>
        </w:rPr>
        <w:t>※事業所単位の場合は、事業所の代表者</w:t>
      </w:r>
      <w:r w:rsidR="004B420F" w:rsidRPr="00DF012B">
        <w:rPr>
          <w:rFonts w:ascii="ＭＳ Ｐゴシック" w:eastAsia="ＭＳ Ｐゴシック" w:hAnsi="ＭＳ Ｐゴシック" w:hint="eastAsia"/>
        </w:rPr>
        <w:t>氏名</w:t>
      </w:r>
      <w:r w:rsidRPr="00DF012B">
        <w:rPr>
          <w:rFonts w:ascii="ＭＳ Ｐゴシック" w:eastAsia="ＭＳ Ｐゴシック" w:hAnsi="ＭＳ Ｐゴシック" w:hint="eastAsia"/>
        </w:rPr>
        <w:t>で申請すること。</w:t>
      </w:r>
      <w:r w:rsidR="0007331B">
        <w:rPr>
          <w:rFonts w:ascii="ＭＳ Ｐゴシック" w:eastAsia="ＭＳ Ｐゴシック" w:hAnsi="ＭＳ Ｐゴシック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331B" w14:paraId="5DE81F46" w14:textId="77777777" w:rsidTr="005D1A7D">
        <w:trPr>
          <w:trHeight w:val="13784"/>
        </w:trPr>
        <w:tc>
          <w:tcPr>
            <w:tcW w:w="8494" w:type="dxa"/>
          </w:tcPr>
          <w:p w14:paraId="7FAE5462" w14:textId="77777777" w:rsidR="0007331B" w:rsidRDefault="0007331B" w:rsidP="005E52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（取組の概要）</w:t>
            </w:r>
          </w:p>
        </w:tc>
      </w:tr>
    </w:tbl>
    <w:p w14:paraId="2D049B05" w14:textId="77777777" w:rsidR="000F2D75" w:rsidRDefault="00BE36AE" w:rsidP="005E52A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※申請書のほか、記載内容に関する説明資料、写真、図面等を書面又は電磁的記録に</w:t>
      </w:r>
      <w:r w:rsidR="00497CEE">
        <w:rPr>
          <w:rFonts w:ascii="ＭＳ Ｐゴシック" w:eastAsia="ＭＳ Ｐゴシック" w:hAnsi="ＭＳ Ｐゴシック" w:hint="eastAsia"/>
        </w:rPr>
        <w:t>より</w:t>
      </w:r>
      <w:r>
        <w:rPr>
          <w:rFonts w:ascii="ＭＳ Ｐゴシック" w:eastAsia="ＭＳ Ｐゴシック" w:hAnsi="ＭＳ Ｐゴシック" w:hint="eastAsia"/>
        </w:rPr>
        <w:t>提出すること。</w:t>
      </w:r>
    </w:p>
    <w:sectPr w:rsidR="000F2D75" w:rsidSect="001E302A">
      <w:headerReference w:type="default" r:id="rId8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B47F" w14:textId="77777777" w:rsidR="00B175AA" w:rsidRDefault="00B175AA" w:rsidP="006134B3">
      <w:r>
        <w:separator/>
      </w:r>
    </w:p>
  </w:endnote>
  <w:endnote w:type="continuationSeparator" w:id="0">
    <w:p w14:paraId="679414FB" w14:textId="77777777" w:rsidR="00B175AA" w:rsidRDefault="00B175AA" w:rsidP="006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BFF0" w14:textId="77777777" w:rsidR="00B175AA" w:rsidRDefault="00B175AA" w:rsidP="006134B3">
      <w:r>
        <w:separator/>
      </w:r>
    </w:p>
  </w:footnote>
  <w:footnote w:type="continuationSeparator" w:id="0">
    <w:p w14:paraId="240FC449" w14:textId="77777777" w:rsidR="00B175AA" w:rsidRDefault="00B175AA" w:rsidP="0061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9B91" w14:textId="77777777" w:rsidR="006134B3" w:rsidRDefault="006134B3">
    <w:pPr>
      <w:pStyle w:val="a3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44F6"/>
    <w:multiLevelType w:val="hybridMultilevel"/>
    <w:tmpl w:val="6FF46EF4"/>
    <w:lvl w:ilvl="0" w:tplc="740A263E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78155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B3"/>
    <w:rsid w:val="00026DE7"/>
    <w:rsid w:val="00027A26"/>
    <w:rsid w:val="00064A1A"/>
    <w:rsid w:val="0007331B"/>
    <w:rsid w:val="00077202"/>
    <w:rsid w:val="000D3162"/>
    <w:rsid w:val="000F2D75"/>
    <w:rsid w:val="001131A5"/>
    <w:rsid w:val="00177820"/>
    <w:rsid w:val="00187E64"/>
    <w:rsid w:val="001D59F7"/>
    <w:rsid w:val="001E0B4E"/>
    <w:rsid w:val="001E302A"/>
    <w:rsid w:val="00210DF5"/>
    <w:rsid w:val="002476D6"/>
    <w:rsid w:val="00277EFD"/>
    <w:rsid w:val="002D463F"/>
    <w:rsid w:val="0043444F"/>
    <w:rsid w:val="004413CD"/>
    <w:rsid w:val="00497CEE"/>
    <w:rsid w:val="004B420F"/>
    <w:rsid w:val="00527FE1"/>
    <w:rsid w:val="005317CC"/>
    <w:rsid w:val="00551D73"/>
    <w:rsid w:val="00585B74"/>
    <w:rsid w:val="005A6E73"/>
    <w:rsid w:val="005C2619"/>
    <w:rsid w:val="005D1A7D"/>
    <w:rsid w:val="005E52A7"/>
    <w:rsid w:val="006134B3"/>
    <w:rsid w:val="00756B7F"/>
    <w:rsid w:val="007B33B9"/>
    <w:rsid w:val="00927E76"/>
    <w:rsid w:val="00992384"/>
    <w:rsid w:val="009C0C22"/>
    <w:rsid w:val="00A06375"/>
    <w:rsid w:val="00A57517"/>
    <w:rsid w:val="00A86E2D"/>
    <w:rsid w:val="00AD0339"/>
    <w:rsid w:val="00B175AA"/>
    <w:rsid w:val="00BA55C0"/>
    <w:rsid w:val="00BC414B"/>
    <w:rsid w:val="00BE36AE"/>
    <w:rsid w:val="00C934B5"/>
    <w:rsid w:val="00DF012B"/>
    <w:rsid w:val="00E04E40"/>
    <w:rsid w:val="00E61D36"/>
    <w:rsid w:val="00EA2C4F"/>
    <w:rsid w:val="00F702BE"/>
    <w:rsid w:val="00F87AC1"/>
    <w:rsid w:val="00F95B9A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4A1D9"/>
  <w15:chartTrackingRefBased/>
  <w15:docId w15:val="{FD5DD1ED-3C19-45BD-8D37-99C8B3C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4B3"/>
  </w:style>
  <w:style w:type="paragraph" w:styleId="a5">
    <w:name w:val="footer"/>
    <w:basedOn w:val="a"/>
    <w:link w:val="a6"/>
    <w:uiPriority w:val="99"/>
    <w:unhideWhenUsed/>
    <w:rsid w:val="00613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4B3"/>
  </w:style>
  <w:style w:type="table" w:styleId="a7">
    <w:name w:val="Table Grid"/>
    <w:basedOn w:val="a1"/>
    <w:uiPriority w:val="39"/>
    <w:rsid w:val="0061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34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DAB8-B90B-40D1-AAC9-84D1615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2021-11-19T01:23:00Z</cp:lastPrinted>
  <dcterms:created xsi:type="dcterms:W3CDTF">2024-02-26T00:25:00Z</dcterms:created>
  <dcterms:modified xsi:type="dcterms:W3CDTF">2024-02-26T00:27:00Z</dcterms:modified>
</cp:coreProperties>
</file>