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9E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94F972B" w14:textId="77777777" w:rsidR="00084278" w:rsidRPr="00153D80" w:rsidRDefault="0067293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D670DF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58F58D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74F9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04B99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451155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34F7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34F7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5ADC1D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67F8" wp14:editId="3A0292E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1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063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063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34F7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434F7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55F2375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34F7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34F7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841BD1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D0066A3" w14:textId="75422BAE" w:rsidR="00153D80" w:rsidRPr="00153D80" w:rsidRDefault="00434F7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23385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10948">
        <w:rPr>
          <w:rFonts w:ascii="ＭＳ 明朝" w:eastAsia="ＭＳ 明朝" w:hAnsi="ＭＳ 明朝" w:cs="Times New Roman" w:hint="eastAsia"/>
          <w:sz w:val="24"/>
          <w:szCs w:val="24"/>
        </w:rPr>
        <w:t>18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153D80"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="00153D80"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23385F" w:rsidRPr="0023385F">
        <w:rPr>
          <w:rFonts w:asciiTheme="minorEastAsia" w:hAnsiTheme="minorEastAsia" w:cs="Times New Roman" w:hint="eastAsia"/>
          <w:sz w:val="24"/>
          <w:szCs w:val="24"/>
          <w:u w:val="single"/>
        </w:rPr>
        <w:t>地下鉄駅ホーム柵ステッカー製作掲出業務</w:t>
      </w:r>
      <w:r w:rsidR="00556B6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36E4D0A" w14:textId="71D7F93B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167条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98E3999" w14:textId="77777777" w:rsidR="00556B68" w:rsidRPr="009D6E88" w:rsidRDefault="00556B6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044689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6C4F2D" w14:textId="77777777" w:rsidR="00153D80" w:rsidRPr="00DD213A" w:rsidRDefault="00753766" w:rsidP="00556B68">
      <w:pPr>
        <w:spacing w:line="36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3AF32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265C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D03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D4E66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08F6B4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3C05D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0B9B5A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F7A43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654C71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141E6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DEF616" w14:textId="77777777" w:rsidR="00153D80" w:rsidRPr="009D6E88" w:rsidRDefault="00556B68" w:rsidP="00556B6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　組合員名簿</w:t>
            </w:r>
          </w:p>
        </w:tc>
        <w:tc>
          <w:tcPr>
            <w:tcW w:w="1863" w:type="dxa"/>
            <w:vAlign w:val="center"/>
          </w:tcPr>
          <w:p w14:paraId="2B938B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1758FD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67AD2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B8B09" w14:textId="77777777" w:rsidR="009C267A" w:rsidRPr="009D6E88" w:rsidRDefault="00556B6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C1C37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1C077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C585C2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6BA" w14:textId="77777777" w:rsidR="00A6578A" w:rsidRDefault="00A6578A" w:rsidP="00753766">
      <w:r>
        <w:separator/>
      </w:r>
    </w:p>
  </w:endnote>
  <w:endnote w:type="continuationSeparator" w:id="0">
    <w:p w14:paraId="53580341" w14:textId="77777777" w:rsidR="00A6578A" w:rsidRDefault="00A6578A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5A7F" w14:textId="77777777" w:rsidR="00A6578A" w:rsidRDefault="00A6578A" w:rsidP="00753766">
      <w:r>
        <w:separator/>
      </w:r>
    </w:p>
  </w:footnote>
  <w:footnote w:type="continuationSeparator" w:id="0">
    <w:p w14:paraId="1F3DE97D" w14:textId="77777777" w:rsidR="00A6578A" w:rsidRDefault="00A6578A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D2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85F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9E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4F75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B68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937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3D5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644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32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135"/>
    <w:rsid w:val="009F4DD3"/>
    <w:rsid w:val="009F5D60"/>
    <w:rsid w:val="00A024FA"/>
    <w:rsid w:val="00A03309"/>
    <w:rsid w:val="00A03F9E"/>
    <w:rsid w:val="00A05988"/>
    <w:rsid w:val="00A07139"/>
    <w:rsid w:val="00A10648"/>
    <w:rsid w:val="00A109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78A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CD7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0480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323F20"/>
  <w15:docId w15:val="{5B6B546E-D776-4B63-9418-E4AA1C2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2022-12-14T11:36:00Z</cp:lastPrinted>
  <dcterms:created xsi:type="dcterms:W3CDTF">2020-06-25T08:39:00Z</dcterms:created>
  <dcterms:modified xsi:type="dcterms:W3CDTF">2023-12-12T03:16:00Z</dcterms:modified>
</cp:coreProperties>
</file>