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D37D" w14:textId="77777777" w:rsidR="00D36651" w:rsidRDefault="0079679A" w:rsidP="00DD7506">
      <w:pPr>
        <w:spacing w:line="240" w:lineRule="exact"/>
        <w:rPr>
          <w:rFonts w:ascii="ＭＳ ゴシック" w:eastAsia="ＭＳ ゴシック" w:hAnsi="ＭＳ ゴシック"/>
          <w:color w:val="0D0D0D"/>
          <w:sz w:val="22"/>
        </w:rPr>
      </w:pPr>
      <w:r w:rsidRPr="004F29DC">
        <w:rPr>
          <w:rFonts w:ascii="ＭＳ ゴシック" w:eastAsia="ＭＳ ゴシック" w:hAnsi="ＭＳ ゴシック" w:hint="eastAsia"/>
          <w:color w:val="0D0D0D"/>
          <w:sz w:val="22"/>
        </w:rPr>
        <w:t>（</w:t>
      </w:r>
      <w:r w:rsidR="00F1789F" w:rsidRPr="004F29DC">
        <w:rPr>
          <w:rFonts w:ascii="ＭＳ ゴシック" w:eastAsia="ＭＳ ゴシック" w:hAnsi="ＭＳ ゴシック" w:hint="eastAsia"/>
          <w:color w:val="0D0D0D"/>
          <w:sz w:val="22"/>
        </w:rPr>
        <w:t>様式</w:t>
      </w:r>
      <w:r w:rsidR="00F67277">
        <w:rPr>
          <w:rFonts w:ascii="ＭＳ ゴシック" w:eastAsia="ＭＳ ゴシック" w:hAnsi="ＭＳ ゴシック" w:hint="eastAsia"/>
          <w:color w:val="0D0D0D"/>
          <w:sz w:val="22"/>
        </w:rPr>
        <w:t>第</w:t>
      </w:r>
      <w:r w:rsidR="00F1789F" w:rsidRPr="004F29DC">
        <w:rPr>
          <w:rFonts w:ascii="ＭＳ ゴシック" w:eastAsia="ＭＳ ゴシック" w:hAnsi="ＭＳ ゴシック" w:hint="eastAsia"/>
          <w:color w:val="0D0D0D"/>
          <w:sz w:val="22"/>
        </w:rPr>
        <w:t>１</w:t>
      </w:r>
      <w:r w:rsidR="003424CC" w:rsidRPr="003F1E51">
        <w:rPr>
          <w:rFonts w:ascii="ＭＳ ゴシック" w:eastAsia="ＭＳ ゴシック" w:hAnsi="ＭＳ ゴシック" w:hint="eastAsia"/>
          <w:color w:val="000000" w:themeColor="text1"/>
          <w:sz w:val="22"/>
        </w:rPr>
        <w:t>-１</w:t>
      </w:r>
      <w:r w:rsidR="00F67277">
        <w:rPr>
          <w:rFonts w:ascii="ＭＳ ゴシック" w:eastAsia="ＭＳ ゴシック" w:hAnsi="ＭＳ ゴシック" w:hint="eastAsia"/>
          <w:color w:val="0D0D0D"/>
          <w:sz w:val="22"/>
        </w:rPr>
        <w:t>号</w:t>
      </w:r>
      <w:r w:rsidRPr="004F29DC">
        <w:rPr>
          <w:rFonts w:ascii="ＭＳ ゴシック" w:eastAsia="ＭＳ ゴシック" w:hAnsi="ＭＳ ゴシック" w:hint="eastAsia"/>
          <w:color w:val="0D0D0D"/>
          <w:sz w:val="22"/>
        </w:rPr>
        <w:t>）</w:t>
      </w:r>
    </w:p>
    <w:p w14:paraId="459724DF" w14:textId="77777777" w:rsidR="00DD7506" w:rsidRPr="00DD7506" w:rsidRDefault="00DD7506" w:rsidP="00DD7506">
      <w:pPr>
        <w:spacing w:beforeLines="50" w:before="180" w:line="240" w:lineRule="exact"/>
        <w:jc w:val="center"/>
        <w:rPr>
          <w:rFonts w:ascii="ＭＳ ゴシック" w:eastAsia="ＭＳ ゴシック" w:hAnsi="ＭＳ ゴシック"/>
          <w:b/>
          <w:color w:val="0D0D0D"/>
          <w:sz w:val="24"/>
          <w:szCs w:val="32"/>
        </w:rPr>
      </w:pPr>
      <w:r w:rsidRPr="00DD7506">
        <w:rPr>
          <w:rFonts w:ascii="ＭＳ ゴシック" w:eastAsia="ＭＳ ゴシック" w:hAnsi="ＭＳ ゴシック" w:hint="eastAsia"/>
          <w:b/>
          <w:color w:val="0D0D0D"/>
          <w:sz w:val="24"/>
          <w:szCs w:val="32"/>
        </w:rPr>
        <w:t>札幌市「ながら見守り」活動参加（登録・変更・取消）申込書</w:t>
      </w:r>
      <w:r w:rsidR="003424CC" w:rsidRPr="003F1E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32"/>
        </w:rPr>
        <w:t>（個人用）</w:t>
      </w:r>
    </w:p>
    <w:p w14:paraId="526E5D45" w14:textId="77777777" w:rsidR="00F1789F" w:rsidRPr="004F29DC" w:rsidRDefault="00F1789F" w:rsidP="00DD7506">
      <w:pPr>
        <w:spacing w:beforeLines="50" w:before="180" w:line="240" w:lineRule="exact"/>
        <w:ind w:rightChars="324" w:right="680"/>
        <w:jc w:val="right"/>
        <w:rPr>
          <w:rFonts w:ascii="ＭＳ ゴシック" w:eastAsia="ＭＳ ゴシック" w:hAnsi="ＭＳ ゴシック"/>
          <w:sz w:val="24"/>
        </w:rPr>
      </w:pPr>
      <w:r w:rsidRPr="004F29D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902ACE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6EFD0D3C" w14:textId="77777777" w:rsidR="00F1789F" w:rsidRPr="00902ACE" w:rsidRDefault="00B14C50" w:rsidP="00F24FA2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02ACE">
        <w:rPr>
          <w:rFonts w:ascii="ＭＳ ゴシック" w:eastAsia="ＭＳ ゴシック" w:hAnsi="ＭＳ ゴシック" w:hint="eastAsia"/>
          <w:sz w:val="22"/>
          <w:szCs w:val="22"/>
        </w:rPr>
        <w:t>札幌市</w:t>
      </w:r>
      <w:r w:rsidR="00F1789F" w:rsidRPr="00902ACE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4F29DC" w:rsidRPr="00902ACE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14:paraId="7CF1A995" w14:textId="77777777" w:rsidR="00DD7506" w:rsidRDefault="00B14C50" w:rsidP="00DD7506">
      <w:pPr>
        <w:spacing w:beforeLines="50" w:before="180" w:line="1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02ACE">
        <w:rPr>
          <w:rFonts w:ascii="ＭＳ ゴシック" w:eastAsia="ＭＳ ゴシック" w:hAnsi="ＭＳ ゴシック" w:hint="eastAsia"/>
          <w:sz w:val="22"/>
          <w:szCs w:val="22"/>
        </w:rPr>
        <w:t>札幌市「</w:t>
      </w:r>
      <w:r w:rsidR="00F1789F" w:rsidRPr="00902ACE">
        <w:rPr>
          <w:rFonts w:ascii="ＭＳ ゴシック" w:eastAsia="ＭＳ ゴシック" w:hAnsi="ＭＳ ゴシック" w:hint="eastAsia"/>
          <w:sz w:val="22"/>
          <w:szCs w:val="22"/>
        </w:rPr>
        <w:t>ながら見守り</w:t>
      </w:r>
      <w:r w:rsidRPr="00902ACE">
        <w:rPr>
          <w:rFonts w:ascii="ＭＳ ゴシック" w:eastAsia="ＭＳ ゴシック" w:hAnsi="ＭＳ ゴシック" w:hint="eastAsia"/>
          <w:sz w:val="22"/>
          <w:szCs w:val="22"/>
        </w:rPr>
        <w:t>」活動参加</w:t>
      </w:r>
      <w:r w:rsidR="004837F1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Pr="00902ACE">
        <w:rPr>
          <w:rFonts w:ascii="ＭＳ ゴシック" w:eastAsia="ＭＳ ゴシック" w:hAnsi="ＭＳ ゴシック" w:hint="eastAsia"/>
          <w:sz w:val="22"/>
          <w:szCs w:val="22"/>
        </w:rPr>
        <w:t>登録</w:t>
      </w:r>
      <w:r w:rsidR="00F24FA2">
        <w:rPr>
          <w:rFonts w:ascii="ＭＳ ゴシック" w:eastAsia="ＭＳ ゴシック" w:hAnsi="ＭＳ ゴシック" w:hint="eastAsia"/>
          <w:sz w:val="22"/>
          <w:szCs w:val="22"/>
        </w:rPr>
        <w:t>等実施</w:t>
      </w:r>
      <w:r w:rsidRPr="00902ACE">
        <w:rPr>
          <w:rFonts w:ascii="ＭＳ ゴシック" w:eastAsia="ＭＳ ゴシック" w:hAnsi="ＭＳ ゴシック" w:hint="eastAsia"/>
          <w:sz w:val="22"/>
          <w:szCs w:val="22"/>
        </w:rPr>
        <w:t>要綱</w:t>
      </w:r>
      <w:r w:rsidR="00F1789F" w:rsidRPr="00902ACE">
        <w:rPr>
          <w:rFonts w:ascii="ＭＳ ゴシック" w:eastAsia="ＭＳ ゴシック" w:hAnsi="ＭＳ ゴシック" w:hint="eastAsia"/>
          <w:sz w:val="22"/>
          <w:szCs w:val="22"/>
        </w:rPr>
        <w:t>に基づき、次のとおり</w:t>
      </w:r>
      <w:r w:rsidR="00DD7506">
        <w:rPr>
          <w:rFonts w:ascii="ＭＳ ゴシック" w:eastAsia="ＭＳ ゴシック" w:hAnsi="ＭＳ ゴシック" w:hint="eastAsia"/>
          <w:sz w:val="22"/>
          <w:szCs w:val="22"/>
        </w:rPr>
        <w:t>（登録・変更・取消）を</w:t>
      </w:r>
    </w:p>
    <w:p w14:paraId="5E03C3D2" w14:textId="33682960" w:rsidR="002800DC" w:rsidRPr="00902ACE" w:rsidRDefault="00F1789F" w:rsidP="00DD7506">
      <w:pPr>
        <w:spacing w:beforeLines="50" w:before="180" w:line="160" w:lineRule="exact"/>
        <w:rPr>
          <w:rFonts w:ascii="ＭＳ ゴシック" w:eastAsia="ＭＳ ゴシック" w:hAnsi="ＭＳ ゴシック"/>
          <w:sz w:val="22"/>
          <w:szCs w:val="22"/>
        </w:rPr>
      </w:pPr>
      <w:r w:rsidRPr="00902ACE">
        <w:rPr>
          <w:rFonts w:ascii="ＭＳ ゴシック" w:eastAsia="ＭＳ ゴシック" w:hAnsi="ＭＳ ゴシック" w:hint="eastAsia"/>
          <w:sz w:val="22"/>
          <w:szCs w:val="22"/>
        </w:rPr>
        <w:t>申し込みます。</w:t>
      </w:r>
    </w:p>
    <w:tbl>
      <w:tblPr>
        <w:tblW w:w="1034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563"/>
        <w:gridCol w:w="617"/>
        <w:gridCol w:w="375"/>
        <w:gridCol w:w="1276"/>
        <w:gridCol w:w="3736"/>
      </w:tblGrid>
      <w:tr w:rsidR="004F29DC" w:rsidRPr="00DE00AC" w14:paraId="24849A2D" w14:textId="77777777" w:rsidTr="00D36651">
        <w:trPr>
          <w:trHeight w:val="414"/>
        </w:trPr>
        <w:tc>
          <w:tcPr>
            <w:tcW w:w="103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17C3185" w14:textId="77777777" w:rsidR="004F29DC" w:rsidRPr="00DE00AC" w:rsidRDefault="004F29DC" w:rsidP="002800DC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/>
                <w:b/>
                <w:color w:val="0D0D0D"/>
                <w:sz w:val="16"/>
                <w:szCs w:val="22"/>
              </w:rPr>
            </w:pPr>
            <w:r w:rsidRPr="00DE00AC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登録情報</w:t>
            </w:r>
          </w:p>
        </w:tc>
      </w:tr>
      <w:tr w:rsidR="004F29DC" w:rsidRPr="00DE00AC" w14:paraId="4E3C62F7" w14:textId="77777777" w:rsidTr="00741340">
        <w:trPr>
          <w:trHeight w:val="241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1B888B" w14:textId="77777777" w:rsidR="004F29DC" w:rsidRPr="00902ACE" w:rsidRDefault="004F29DC" w:rsidP="004F29DC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/>
                <w:rubyBase/>
              </w:ruby>
            </w:r>
            <w:r w:rsidRPr="00902ACE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/>
                <w:rubyBase/>
              </w:ruby>
            </w:r>
            <w:r w:rsidRPr="00902ACE"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  <w:t>氏名</w:t>
            </w:r>
          </w:p>
        </w:tc>
        <w:tc>
          <w:tcPr>
            <w:tcW w:w="856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E7F4" w14:textId="77777777" w:rsidR="004F29DC" w:rsidRPr="00046381" w:rsidRDefault="004F29DC" w:rsidP="00460044">
            <w:pPr>
              <w:snapToGrid w:val="0"/>
              <w:rPr>
                <w:rFonts w:ascii="ＭＳ ゴシック" w:eastAsia="ＭＳ ゴシック" w:hAnsi="ＭＳ ゴシック"/>
                <w:color w:val="0D0D0D"/>
                <w:sz w:val="20"/>
                <w:szCs w:val="22"/>
              </w:rPr>
            </w:pPr>
            <w:r w:rsidRPr="00046381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（ふりがな）</w:t>
            </w:r>
          </w:p>
        </w:tc>
      </w:tr>
      <w:tr w:rsidR="004F29DC" w:rsidRPr="00DE00AC" w14:paraId="0A2C6394" w14:textId="77777777" w:rsidTr="00741340">
        <w:trPr>
          <w:trHeight w:val="585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AD8A13" w14:textId="77777777" w:rsidR="004F29DC" w:rsidRPr="00902ACE" w:rsidRDefault="004F29DC" w:rsidP="004F29D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</w:p>
        </w:tc>
        <w:tc>
          <w:tcPr>
            <w:tcW w:w="856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6EDC5" w14:textId="77777777" w:rsidR="004F29DC" w:rsidRPr="00902ACE" w:rsidRDefault="004F29DC" w:rsidP="004F29DC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</w:p>
        </w:tc>
      </w:tr>
      <w:tr w:rsidR="004F29DC" w:rsidRPr="00DE00AC" w14:paraId="4FF5BD43" w14:textId="77777777" w:rsidTr="00DD7506">
        <w:trPr>
          <w:trHeight w:val="182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F4E367" w14:textId="77777777" w:rsidR="004F29DC" w:rsidRPr="00902ACE" w:rsidRDefault="004F29DC" w:rsidP="004F29DC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住所</w:t>
            </w:r>
          </w:p>
        </w:tc>
        <w:tc>
          <w:tcPr>
            <w:tcW w:w="856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C4E0ED" w14:textId="77777777" w:rsidR="004F29DC" w:rsidRPr="00902ACE" w:rsidRDefault="004F29DC" w:rsidP="004F29DC">
            <w:pPr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〒</w:t>
            </w:r>
          </w:p>
        </w:tc>
      </w:tr>
      <w:tr w:rsidR="004F29DC" w:rsidRPr="00DE00AC" w14:paraId="117E9F77" w14:textId="77777777" w:rsidTr="00741340">
        <w:trPr>
          <w:trHeight w:val="364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6A9307" w14:textId="77777777" w:rsidR="004F29DC" w:rsidRPr="00902ACE" w:rsidRDefault="004F29DC" w:rsidP="004F29DC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</w:p>
        </w:tc>
        <w:tc>
          <w:tcPr>
            <w:tcW w:w="85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7254C" w14:textId="77777777" w:rsidR="004F29DC" w:rsidRPr="00902ACE" w:rsidRDefault="001425D1" w:rsidP="001425D1">
            <w:pPr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　　　区</w:t>
            </w:r>
          </w:p>
        </w:tc>
      </w:tr>
      <w:tr w:rsidR="009A075C" w:rsidRPr="00DE00AC" w14:paraId="616AF838" w14:textId="77777777" w:rsidTr="00741340">
        <w:trPr>
          <w:trHeight w:val="750"/>
        </w:trPr>
        <w:tc>
          <w:tcPr>
            <w:tcW w:w="1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B85D51" w14:textId="77777777" w:rsidR="009A075C" w:rsidRPr="00741340" w:rsidRDefault="009A075C" w:rsidP="000463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D0D0D"/>
                <w:sz w:val="16"/>
                <w:szCs w:val="22"/>
              </w:rPr>
            </w:pPr>
            <w:r w:rsidRPr="00741340">
              <w:rPr>
                <w:rFonts w:ascii="ＭＳ ゴシック" w:eastAsia="ＭＳ ゴシック" w:hAnsi="ＭＳ ゴシック" w:hint="eastAsia"/>
                <w:color w:val="0D0D0D"/>
                <w:sz w:val="16"/>
                <w:szCs w:val="22"/>
              </w:rPr>
              <w:t>（市外在住の場合）</w:t>
            </w:r>
          </w:p>
          <w:p w14:paraId="58E0B208" w14:textId="77777777" w:rsidR="009A075C" w:rsidRPr="00902ACE" w:rsidRDefault="009A075C" w:rsidP="000463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勤務先・学校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1AD34B" w14:textId="77777777" w:rsidR="009A075C" w:rsidRPr="00046381" w:rsidRDefault="009A075C" w:rsidP="00046381">
            <w:pPr>
              <w:spacing w:line="0" w:lineRule="atLeast"/>
              <w:rPr>
                <w:rFonts w:ascii="ＭＳ ゴシック" w:eastAsia="ＭＳ ゴシック" w:hAnsi="ＭＳ ゴシック"/>
                <w:color w:val="0D0D0D"/>
                <w:sz w:val="18"/>
                <w:szCs w:val="22"/>
              </w:rPr>
            </w:pPr>
            <w:r w:rsidRPr="00046381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（</w:t>
            </w:r>
            <w:r w:rsidR="001425D1" w:rsidRPr="00046381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勤務先・学校の</w:t>
            </w:r>
            <w:r w:rsidRPr="00046381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名称）</w:t>
            </w:r>
          </w:p>
          <w:p w14:paraId="0328BDCA" w14:textId="77777777" w:rsidR="009A075C" w:rsidRPr="00902ACE" w:rsidRDefault="009A075C" w:rsidP="009A075C">
            <w:pPr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05A42E" w14:textId="77777777" w:rsidR="009A075C" w:rsidRPr="00046381" w:rsidRDefault="001425D1" w:rsidP="00046381">
            <w:pPr>
              <w:spacing w:line="0" w:lineRule="atLeast"/>
              <w:rPr>
                <w:rFonts w:ascii="ＭＳ ゴシック" w:eastAsia="ＭＳ ゴシック" w:hAnsi="ＭＳ ゴシック"/>
                <w:color w:val="0D0D0D"/>
                <w:sz w:val="18"/>
                <w:szCs w:val="22"/>
              </w:rPr>
            </w:pPr>
            <w:r w:rsidRPr="00046381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（所在地</w:t>
            </w:r>
            <w:r w:rsidR="009A075C" w:rsidRPr="00046381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）</w:t>
            </w:r>
          </w:p>
          <w:p w14:paraId="6C786296" w14:textId="77777777" w:rsidR="009A075C" w:rsidRPr="00902ACE" w:rsidRDefault="009A075C" w:rsidP="009A075C">
            <w:pPr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</w:p>
        </w:tc>
      </w:tr>
      <w:tr w:rsidR="00741340" w:rsidRPr="00DE00AC" w14:paraId="5E2BB5D7" w14:textId="77777777" w:rsidTr="00741340">
        <w:trPr>
          <w:trHeight w:val="47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C1738E" w14:textId="77777777" w:rsidR="00741340" w:rsidRPr="00902ACE" w:rsidRDefault="00741340" w:rsidP="00741340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番号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AE80E" w14:textId="77777777" w:rsidR="00741340" w:rsidRPr="00902ACE" w:rsidRDefault="00741340" w:rsidP="00741340">
            <w:pPr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　　　（　　　　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250FEA" w14:textId="77777777" w:rsidR="00741340" w:rsidRDefault="00741340" w:rsidP="007413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FAX番号</w:t>
            </w:r>
          </w:p>
          <w:p w14:paraId="09E07202" w14:textId="77777777" w:rsidR="00741340" w:rsidRPr="00902ACE" w:rsidRDefault="00741340" w:rsidP="007413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（任意）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25CB8" w14:textId="77777777" w:rsidR="00741340" w:rsidRPr="00902ACE" w:rsidRDefault="00741340" w:rsidP="00741340">
            <w:pPr>
              <w:ind w:firstLineChars="400" w:firstLine="880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（　　　　）</w:t>
            </w:r>
          </w:p>
        </w:tc>
      </w:tr>
      <w:tr w:rsidR="0089065A" w:rsidRPr="00DE00AC" w14:paraId="2FF86892" w14:textId="77777777" w:rsidTr="00741340">
        <w:trPr>
          <w:trHeight w:val="524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EBDF62" w14:textId="77777777" w:rsidR="0089065A" w:rsidRDefault="0089065A" w:rsidP="000463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  <w:p w14:paraId="6CE5A11E" w14:textId="77777777" w:rsidR="0089065A" w:rsidRPr="00902ACE" w:rsidRDefault="0089065A" w:rsidP="000463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（任意）</w:t>
            </w:r>
          </w:p>
        </w:tc>
        <w:tc>
          <w:tcPr>
            <w:tcW w:w="856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2F907" w14:textId="77777777" w:rsidR="0089065A" w:rsidRPr="00902ACE" w:rsidRDefault="0089065A" w:rsidP="004F29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＠</w:t>
            </w:r>
          </w:p>
        </w:tc>
      </w:tr>
      <w:tr w:rsidR="0089065A" w:rsidRPr="00DE00AC" w14:paraId="7BA8B833" w14:textId="77777777" w:rsidTr="00741340">
        <w:trPr>
          <w:trHeight w:val="360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D07983" w14:textId="77777777" w:rsidR="0089065A" w:rsidRPr="00902ACE" w:rsidRDefault="0089065A" w:rsidP="004F29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6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27393" w14:textId="77777777" w:rsidR="0089065A" w:rsidRPr="00902ACE" w:rsidRDefault="0089065A" w:rsidP="00741340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1340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※メールで防犯に関する情報提供を行う場合があります。</w:t>
            </w:r>
          </w:p>
        </w:tc>
      </w:tr>
      <w:tr w:rsidR="004F29DC" w:rsidRPr="00DE00AC" w14:paraId="55848FDF" w14:textId="77777777" w:rsidTr="00D01C74">
        <w:trPr>
          <w:trHeight w:val="66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AF68A7" w14:textId="77777777" w:rsidR="004F29DC" w:rsidRPr="00902ACE" w:rsidRDefault="004F29DC" w:rsidP="004F29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2A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年代</w:t>
            </w:r>
          </w:p>
        </w:tc>
        <w:tc>
          <w:tcPr>
            <w:tcW w:w="85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E8656" w14:textId="77777777" w:rsidR="004F29DC" w:rsidRPr="00902ACE" w:rsidRDefault="003F1E51" w:rsidP="00D62FA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-470902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1340">
                  <w:rPr>
                    <w:rFonts w:ascii="ＭＳ ゴシック" w:eastAsia="ＭＳ ゴシック" w:hAnsi="ＭＳ ゴシック" w:cs="Segoe UI Symbol" w:hint="eastAsia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 xml:space="preserve">10代　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-1278482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29DC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 xml:space="preserve">20代　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1287859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29DC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 xml:space="preserve">30代　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278539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29DC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 xml:space="preserve">40代　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-1177578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29DC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 xml:space="preserve">50代　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-1416628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29DC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 xml:space="preserve">60代　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  <w:szCs w:val="22"/>
                </w:rPr>
                <w:id w:val="-1964106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29DC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  <w:szCs w:val="22"/>
                  </w:rPr>
                  <w:t>☐</w:t>
                </w:r>
              </w:sdtContent>
            </w:sdt>
            <w:r w:rsidR="004F29DC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  <w:szCs w:val="22"/>
              </w:rPr>
              <w:t>70代～</w:t>
            </w:r>
          </w:p>
        </w:tc>
      </w:tr>
      <w:tr w:rsidR="00435FD7" w:rsidRPr="00324E8E" w14:paraId="4DEB2F20" w14:textId="77777777" w:rsidTr="00D01C74">
        <w:trPr>
          <w:trHeight w:val="688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657F54" w14:textId="77777777" w:rsidR="00435FD7" w:rsidRPr="00902ACE" w:rsidRDefault="00435FD7" w:rsidP="002800DC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希望グッズ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2B226" w14:textId="77777777" w:rsidR="00435FD7" w:rsidRPr="00902ACE" w:rsidRDefault="003F1E51" w:rsidP="00460044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</w:rPr>
                <w:id w:val="-1822804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FD7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</w:rPr>
                  <w:t>☐</w:t>
                </w:r>
              </w:sdtContent>
            </w:sdt>
            <w:r w:rsidR="00435FD7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</w:rPr>
              <w:t xml:space="preserve">　</w:t>
            </w:r>
            <w:r w:rsidR="00435FD7" w:rsidRPr="00902ACE">
              <w:rPr>
                <w:rFonts w:ascii="ＭＳ ゴシック" w:eastAsia="ＭＳ ゴシック" w:hAnsi="ＭＳ ゴシック" w:hint="eastAsia"/>
                <w:sz w:val="22"/>
              </w:rPr>
              <w:t>ステッカー</w:t>
            </w:r>
          </w:p>
        </w:tc>
        <w:tc>
          <w:tcPr>
            <w:tcW w:w="6004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946BB" w14:textId="77777777" w:rsidR="00435FD7" w:rsidRPr="00902ACE" w:rsidRDefault="003F1E51" w:rsidP="0089065A">
            <w:pPr>
              <w:rPr>
                <w:rFonts w:ascii="ＭＳ ゴシック" w:eastAsia="ＭＳ ゴシック" w:hAnsi="ＭＳ ゴシック" w:cs="Segoe UI Symbol"/>
                <w:color w:val="0D0D0D"/>
                <w:sz w:val="22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</w:rPr>
                <w:id w:val="1937020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FD7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</w:rPr>
                  <w:t>☐</w:t>
                </w:r>
              </w:sdtContent>
            </w:sdt>
            <w:r w:rsidR="00435FD7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</w:rPr>
              <w:t xml:space="preserve">　バンダナ</w:t>
            </w:r>
            <w:r w:rsidR="00435FD7">
              <w:rPr>
                <w:rFonts w:ascii="ＭＳ ゴシック" w:eastAsia="ＭＳ ゴシック" w:hAnsi="ＭＳ ゴシック" w:cs="Segoe UI Symbol" w:hint="eastAsia"/>
                <w:color w:val="0D0D0D"/>
              </w:rPr>
              <w:t xml:space="preserve"> </w:t>
            </w:r>
            <w:r w:rsidR="00435FD7" w:rsidRPr="00046381">
              <w:rPr>
                <w:rFonts w:ascii="ＭＳ ゴシック" w:eastAsia="ＭＳ ゴシック" w:hAnsi="ＭＳ ゴシック" w:cs="Segoe UI Symbol" w:hint="eastAsia"/>
                <w:color w:val="0D0D0D"/>
                <w:sz w:val="18"/>
              </w:rPr>
              <w:t>または</w:t>
            </w:r>
            <w:r w:rsidR="00435FD7" w:rsidRPr="00902ACE">
              <w:rPr>
                <w:rFonts w:ascii="ＭＳ ゴシック" w:eastAsia="ＭＳ ゴシック" w:hAnsi="ＭＳ ゴシック" w:cs="Segoe UI Symbol"/>
                <w:color w:val="0D0D0D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Segoe UI Symbol"/>
                  <w:color w:val="0D0D0D"/>
                  <w:sz w:val="22"/>
                </w:rPr>
                <w:id w:val="-2032712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FD7" w:rsidRPr="00902ACE">
                  <w:rPr>
                    <w:rFonts w:ascii="ＭＳ ゴシック" w:eastAsia="ＭＳ ゴシック" w:hAnsi="ＭＳ ゴシック" w:cs="Segoe UI Symbol"/>
                    <w:color w:val="0D0D0D"/>
                    <w:sz w:val="22"/>
                  </w:rPr>
                  <w:t>☐</w:t>
                </w:r>
              </w:sdtContent>
            </w:sdt>
            <w:r w:rsidR="00435FD7" w:rsidRPr="00902ACE">
              <w:rPr>
                <w:rFonts w:ascii="ＭＳ ゴシック" w:eastAsia="ＭＳ ゴシック" w:hAnsi="ＭＳ ゴシック" w:cs="Segoe UI Symbol" w:hint="eastAsia"/>
                <w:color w:val="0D0D0D"/>
                <w:sz w:val="22"/>
              </w:rPr>
              <w:t xml:space="preserve">　バッジ（いずれか片方）</w:t>
            </w:r>
          </w:p>
        </w:tc>
      </w:tr>
      <w:tr w:rsidR="002B7103" w:rsidRPr="00324E8E" w14:paraId="44865872" w14:textId="77777777" w:rsidTr="00F24FA2">
        <w:trPr>
          <w:trHeight w:val="2511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7BCB7F" w14:textId="77777777" w:rsidR="002B7103" w:rsidRPr="00902ACE" w:rsidRDefault="002B7103" w:rsidP="00DB39C8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活動に関する</w:t>
            </w:r>
          </w:p>
          <w:p w14:paraId="723A9E0D" w14:textId="77777777" w:rsidR="002B7103" w:rsidRPr="00902ACE" w:rsidRDefault="002B7103" w:rsidP="00DB39C8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 w:rsidRPr="00902ACE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注意事項等</w:t>
            </w:r>
          </w:p>
        </w:tc>
        <w:tc>
          <w:tcPr>
            <w:tcW w:w="856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CE4D89" w14:textId="131A5EBC" w:rsidR="002B7103" w:rsidRPr="00F24FA2" w:rsidRDefault="002B7103" w:rsidP="00F24FA2">
            <w:pPr>
              <w:spacing w:line="300" w:lineRule="exact"/>
              <w:rPr>
                <w:rFonts w:ascii="ＭＳ ゴシック" w:eastAsia="ＭＳ ゴシック" w:hAnsi="ＭＳ ゴシック" w:cs="Segoe UI Symbol"/>
                <w:color w:val="0D0D0D"/>
                <w:szCs w:val="21"/>
              </w:rPr>
            </w:pPr>
            <w:r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・本活動に対する</w:t>
            </w:r>
            <w:r w:rsidR="00C82D7F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補償</w:t>
            </w:r>
            <w:r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制度はありません。危険な場面を見かけたら、まず</w:t>
            </w:r>
            <w:r w:rsidRPr="00F24FA2">
              <w:rPr>
                <w:rFonts w:ascii="ＭＳ ゴシック" w:eastAsia="ＭＳ ゴシック" w:hAnsi="ＭＳ ゴシック" w:cs="Segoe UI Symbol" w:hint="eastAsia"/>
                <w:b/>
                <w:color w:val="0D0D0D"/>
                <w:szCs w:val="21"/>
                <w:u w:val="single"/>
              </w:rPr>
              <w:t>ご自身の安全を確保したうえで</w:t>
            </w:r>
            <w:r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警察に通報してください。</w:t>
            </w:r>
          </w:p>
          <w:p w14:paraId="7E816180" w14:textId="2976A898" w:rsidR="002B7103" w:rsidRPr="00F24FA2" w:rsidRDefault="002B7103" w:rsidP="00382CD7">
            <w:pPr>
              <w:spacing w:line="300" w:lineRule="exact"/>
              <w:rPr>
                <w:rFonts w:ascii="ＭＳ ゴシック" w:eastAsia="ＭＳ ゴシック" w:hAnsi="ＭＳ ゴシック" w:cs="Segoe UI Symbol"/>
                <w:color w:val="0D0D0D"/>
                <w:szCs w:val="21"/>
              </w:rPr>
            </w:pPr>
            <w:r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 xml:space="preserve">・札幌市暴力団の排除の推進に関する条例（平成 25 </w:t>
            </w:r>
            <w:r w:rsidR="00D62FA0"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年条例第６号）第２</w:t>
            </w:r>
            <w:r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条の規定により、暴力団関係者は本制度に登録できません。登録後に暴力団関係者であることが判明した場合は、登録を取り消します。また、暴力団関係者で</w:t>
            </w:r>
            <w:r w:rsidR="000563F5"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は</w:t>
            </w:r>
            <w:r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ないことの確認のため、この申請書に記載された情報を警察に提供する場合があります。</w:t>
            </w:r>
            <w:r w:rsidR="00382CD7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なお</w:t>
            </w:r>
            <w:r w:rsidR="0009648F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、登録</w:t>
            </w:r>
            <w:r w:rsidR="00F24FA2" w:rsidRPr="00F24FA2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いただいた個人情報については</w:t>
            </w:r>
            <w:r w:rsidR="00641077">
              <w:rPr>
                <w:rFonts w:ascii="ＭＳ ゴシック" w:eastAsia="ＭＳ ゴシック" w:hAnsi="ＭＳ ゴシック" w:cs="Segoe UI Symbol" w:hint="eastAsia"/>
                <w:color w:val="0D0D0D"/>
                <w:szCs w:val="21"/>
              </w:rPr>
              <w:t>個人情報保護法</w:t>
            </w:r>
            <w:r w:rsidR="00F24FA2" w:rsidRPr="00F24FA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に基づいて適切に保管し、</w:t>
            </w:r>
            <w:r w:rsidR="00F24FA2" w:rsidRPr="00F2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本制度</w:t>
            </w:r>
            <w:r w:rsidR="00F24FA2" w:rsidRPr="00F24FA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への登録、グッズ</w:t>
            </w:r>
            <w:r w:rsidR="00F24FA2" w:rsidRPr="00F2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F24FA2" w:rsidRPr="00F24FA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送付、防犯情報の提供</w:t>
            </w:r>
            <w:r w:rsidR="0064107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のため</w:t>
            </w:r>
            <w:r w:rsidR="00F24FA2" w:rsidRPr="00F2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に使用します</w:t>
            </w:r>
            <w:r w:rsidR="00F24FA2" w:rsidRPr="00F24FA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。</w:t>
            </w:r>
          </w:p>
        </w:tc>
      </w:tr>
      <w:tr w:rsidR="002B7103" w:rsidRPr="00324E8E" w14:paraId="733E45EF" w14:textId="77777777" w:rsidTr="00DD7506">
        <w:trPr>
          <w:trHeight w:val="486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FBEB72" w14:textId="77777777" w:rsidR="002B7103" w:rsidRPr="00902ACE" w:rsidRDefault="002B7103" w:rsidP="00DB39C8">
            <w:pPr>
              <w:jc w:val="center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  <w:tc>
          <w:tcPr>
            <w:tcW w:w="8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4730C" w14:textId="77777777" w:rsidR="002B7103" w:rsidRPr="0046232A" w:rsidRDefault="003F1E51" w:rsidP="0046232A">
            <w:pPr>
              <w:rPr>
                <w:rFonts w:ascii="ＭＳ ゴシック" w:eastAsia="ＭＳ ゴシック" w:hAnsi="ＭＳ ゴシック" w:cs="Segoe UI Symbol"/>
                <w:b/>
                <w:color w:val="0D0D0D"/>
                <w:sz w:val="24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color w:val="0D0D0D"/>
                  <w:sz w:val="24"/>
                </w:rPr>
                <w:id w:val="295648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7103" w:rsidRPr="0046232A">
                  <w:rPr>
                    <w:rFonts w:ascii="ＭＳ ゴシック" w:eastAsia="ＭＳ ゴシック" w:hAnsi="ＭＳ ゴシック" w:cs="Segoe UI Symbol"/>
                    <w:b/>
                    <w:color w:val="0D0D0D"/>
                    <w:sz w:val="24"/>
                  </w:rPr>
                  <w:t>☐</w:t>
                </w:r>
              </w:sdtContent>
            </w:sdt>
            <w:r w:rsidR="002B7103" w:rsidRPr="0046232A">
              <w:rPr>
                <w:rFonts w:ascii="ＭＳ ゴシック" w:eastAsia="ＭＳ ゴシック" w:hAnsi="ＭＳ ゴシック" w:cs="Segoe UI Symbol" w:hint="eastAsia"/>
                <w:b/>
                <w:color w:val="0D0D0D"/>
                <w:sz w:val="24"/>
              </w:rPr>
              <w:t xml:space="preserve">　上記を読み、理解したうえで「ながら見守り」活動を行います。</w:t>
            </w:r>
          </w:p>
        </w:tc>
      </w:tr>
    </w:tbl>
    <w:p w14:paraId="370DD2F8" w14:textId="255ED1D2" w:rsidR="00C426B2" w:rsidRPr="00D36651" w:rsidRDefault="001225F7" w:rsidP="00D3665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6CE428" wp14:editId="359989B0">
                <wp:simplePos x="0" y="0"/>
                <wp:positionH relativeFrom="column">
                  <wp:posOffset>933450</wp:posOffset>
                </wp:positionH>
                <wp:positionV relativeFrom="paragraph">
                  <wp:posOffset>109220</wp:posOffset>
                </wp:positionV>
                <wp:extent cx="3835400" cy="1990090"/>
                <wp:effectExtent l="0" t="57150" r="0" b="863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5400" cy="1990090"/>
                          <a:chOff x="-552450" y="0"/>
                          <a:chExt cx="3835400" cy="1990090"/>
                        </a:xfrm>
                      </wpg:grpSpPr>
                      <pic:pic xmlns:pic="http://schemas.openxmlformats.org/drawingml/2006/picture">
                        <pic:nvPicPr>
                          <pic:cNvPr id="3" name="図 3" descr="図形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45922">
                            <a:off x="-285750" y="0"/>
                            <a:ext cx="3384550" cy="199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2450" y="371475"/>
                            <a:ext cx="3835400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A42DE" w14:textId="77777777" w:rsidR="001874E8" w:rsidRDefault="00E50718" w:rsidP="001874E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E50718">
                                <w:rPr>
                                  <w:rFonts w:ascii="BIZ UDPゴシック" w:eastAsia="BIZ UDPゴシック" w:hAnsi="BIZ UDPゴシック" w:hint="eastAsia"/>
                                </w:rPr>
                                <w:t>後日、登録通知書と</w:t>
                              </w:r>
                            </w:p>
                            <w:p w14:paraId="2244F3E0" w14:textId="48EC63B7" w:rsidR="00E50718" w:rsidRPr="00E50718" w:rsidRDefault="00E50718" w:rsidP="001874E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E50718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ご希望のグッズをお送りします。</w:t>
                              </w:r>
                            </w:p>
                            <w:p w14:paraId="12FF7BDF" w14:textId="24AEBB5C" w:rsidR="00E50718" w:rsidRDefault="001874E8" w:rsidP="001874E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通勤や買い物、お散歩など日々の生活の中での</w:t>
                              </w:r>
                            </w:p>
                            <w:p w14:paraId="5E568778" w14:textId="25340244" w:rsidR="001874E8" w:rsidRPr="00E50718" w:rsidRDefault="001874E8" w:rsidP="001874E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「ながら見守り」へのご協力をお願いします！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6CE428" id="グループ化 4" o:spid="_x0000_s1026" style="position:absolute;left:0;text-align:left;margin-left:73.5pt;margin-top:8.6pt;width:302pt;height:156.7pt;z-index:251664384;mso-width-relative:margin" coordorigin="-5524" coordsize="38354,19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図形&#10;&#10;中程度の精度で自動的に生成された説明" style="position:absolute;left:-2857;width:33845;height:19900;rotation:-2775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">
                  <v:imagedata r:id="rId8" o:title="図形&#10;&#10;中程度の精度で自動的に生成された説明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5524;top:3714;width:38353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FBA42DE" w14:textId="77777777" w:rsidR="001874E8" w:rsidRDefault="00E50718" w:rsidP="001874E8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E50718">
                          <w:rPr>
                            <w:rFonts w:ascii="BIZ UDPゴシック" w:eastAsia="BIZ UDPゴシック" w:hAnsi="BIZ UDPゴシック" w:hint="eastAsia"/>
                          </w:rPr>
                          <w:t>後日、登録通知書と</w:t>
                        </w:r>
                      </w:p>
                      <w:p w14:paraId="2244F3E0" w14:textId="48EC63B7" w:rsidR="00E50718" w:rsidRPr="00E50718" w:rsidRDefault="00E50718" w:rsidP="001874E8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E50718">
                          <w:rPr>
                            <w:rFonts w:ascii="BIZ UDPゴシック" w:eastAsia="BIZ UDPゴシック" w:hAnsi="BIZ UDPゴシック" w:hint="eastAsia"/>
                          </w:rPr>
                          <w:t>ご希望のグッズをお送りします。</w:t>
                        </w:r>
                      </w:p>
                      <w:p w14:paraId="12FF7BDF" w14:textId="24AEBB5C" w:rsidR="00E50718" w:rsidRDefault="001874E8" w:rsidP="001874E8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通勤や買い物、お散歩など日々の生活の中での</w:t>
                        </w:r>
                      </w:p>
                      <w:p w14:paraId="5E568778" w14:textId="25340244" w:rsidR="001874E8" w:rsidRPr="00E50718" w:rsidRDefault="001874E8" w:rsidP="001874E8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「ながら見守り」へのご協力をお願いします！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2AC29C" wp14:editId="41A41C5D">
            <wp:simplePos x="0" y="0"/>
            <wp:positionH relativeFrom="margin">
              <wp:posOffset>4781550</wp:posOffset>
            </wp:positionH>
            <wp:positionV relativeFrom="margin">
              <wp:posOffset>7128510</wp:posOffset>
            </wp:positionV>
            <wp:extent cx="1801172" cy="2631930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72" cy="263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13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3325C" wp14:editId="56724EB8">
                <wp:simplePos x="0" y="0"/>
                <wp:positionH relativeFrom="margin">
                  <wp:posOffset>9525</wp:posOffset>
                </wp:positionH>
                <wp:positionV relativeFrom="paragraph">
                  <wp:posOffset>2319020</wp:posOffset>
                </wp:positionV>
                <wp:extent cx="4619625" cy="526092"/>
                <wp:effectExtent l="0" t="0" r="2857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526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8780DF" w14:textId="77777777" w:rsidR="00882098" w:rsidRDefault="00DD7506" w:rsidP="00DD75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お問</w:t>
                            </w:r>
                            <w:r w:rsidR="00F24FA2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合</w:t>
                            </w:r>
                            <w:r w:rsidR="00F24FA2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：</w:t>
                            </w:r>
                            <w:r w:rsidR="004F29DC" w:rsidRPr="00902ACE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札幌市市民文化局</w:t>
                            </w:r>
                            <w:r w:rsidR="00224CFA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地域振興部</w:t>
                            </w:r>
                            <w:r w:rsidR="004F29DC" w:rsidRPr="00902ACE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区政課</w:t>
                            </w:r>
                            <w:r w:rsidR="0088209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（地域防犯担当）</w:t>
                            </w:r>
                          </w:p>
                          <w:p w14:paraId="59C8C2DD" w14:textId="1959B528" w:rsidR="004F29DC" w:rsidRPr="00902ACE" w:rsidRDefault="004F29DC" w:rsidP="00DD75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902AC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902ACE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TEL：</w:t>
                            </w:r>
                            <w:r w:rsidR="00902ACE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011-211-2252</w:t>
                            </w:r>
                            <w:r w:rsidR="00F33137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FAX：011-218-5156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325C" id="テキスト ボックス 2" o:spid="_x0000_s1029" type="#_x0000_t202" style="position:absolute;left:0;text-align:left;margin-left:.75pt;margin-top:182.6pt;width:363.7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" filled="f" strokecolor="black [3213]" strokeweight=".5pt">
                <v:textbox>
                  <w:txbxContent>
                    <w:p w14:paraId="218780DF" w14:textId="77777777" w:rsidR="00882098" w:rsidRDefault="00DD7506" w:rsidP="00DD750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お問</w:t>
                      </w:r>
                      <w:r w:rsidR="00F24FA2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合</w:t>
                      </w:r>
                      <w:r w:rsidR="00F24FA2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せ</w:t>
                      </w:r>
                      <w:r>
                        <w:rPr>
                          <w:rFonts w:ascii="ＭＳ ゴシック" w:eastAsia="ＭＳ ゴシック" w:hAnsi="ＭＳ ゴシック"/>
                          <w:szCs w:val="22"/>
                        </w:rPr>
                        <w:t>：</w:t>
                      </w:r>
                      <w:r w:rsidR="004F29DC" w:rsidRPr="00902ACE">
                        <w:rPr>
                          <w:rFonts w:ascii="ＭＳ ゴシック" w:eastAsia="ＭＳ ゴシック" w:hAnsi="ＭＳ ゴシック"/>
                          <w:szCs w:val="22"/>
                        </w:rPr>
                        <w:t>札幌市市民文化局</w:t>
                      </w:r>
                      <w:r w:rsidR="00224CFA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地域振興部</w:t>
                      </w:r>
                      <w:r w:rsidR="004F29DC" w:rsidRPr="00902ACE">
                        <w:rPr>
                          <w:rFonts w:ascii="ＭＳ ゴシック" w:eastAsia="ＭＳ ゴシック" w:hAnsi="ＭＳ ゴシック"/>
                          <w:szCs w:val="22"/>
                        </w:rPr>
                        <w:t>区政課</w:t>
                      </w:r>
                      <w:r w:rsidR="0088209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（地域防犯担当）</w:t>
                      </w:r>
                    </w:p>
                    <w:p w14:paraId="59C8C2DD" w14:textId="1959B528" w:rsidR="004F29DC" w:rsidRPr="00902ACE" w:rsidRDefault="004F29DC" w:rsidP="00DD750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902AC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</w:t>
                      </w:r>
                      <w:r w:rsidRPr="00902ACE">
                        <w:rPr>
                          <w:rFonts w:ascii="ＭＳ ゴシック" w:eastAsia="ＭＳ ゴシック" w:hAnsi="ＭＳ ゴシック"/>
                          <w:szCs w:val="22"/>
                        </w:rPr>
                        <w:t>TEL：</w:t>
                      </w:r>
                      <w:r w:rsidR="00902ACE">
                        <w:rPr>
                          <w:rFonts w:ascii="ＭＳ ゴシック" w:eastAsia="ＭＳ ゴシック" w:hAnsi="ＭＳ ゴシック"/>
                          <w:szCs w:val="22"/>
                        </w:rPr>
                        <w:t>011-211-2252</w:t>
                      </w:r>
                      <w:r w:rsidR="00F33137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FAX：011-218-5156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6B2" w:rsidRPr="00D36651" w:rsidSect="00F1789F">
      <w:footerReference w:type="even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89E5" w14:textId="77777777" w:rsidR="003862BB" w:rsidRDefault="00E768C8">
      <w:r>
        <w:separator/>
      </w:r>
    </w:p>
  </w:endnote>
  <w:endnote w:type="continuationSeparator" w:id="0">
    <w:p w14:paraId="5CE4655F" w14:textId="77777777" w:rsidR="003862BB" w:rsidRDefault="00E7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85C4" w14:textId="77777777" w:rsidR="0099566C" w:rsidRDefault="002153D7" w:rsidP="00940D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C8EE9" w14:textId="77777777" w:rsidR="0099566C" w:rsidRDefault="003F1E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F8C4" w14:textId="77777777" w:rsidR="003862BB" w:rsidRDefault="00E768C8">
      <w:r>
        <w:separator/>
      </w:r>
    </w:p>
  </w:footnote>
  <w:footnote w:type="continuationSeparator" w:id="0">
    <w:p w14:paraId="23EC8B88" w14:textId="77777777" w:rsidR="003862BB" w:rsidRDefault="00E7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538"/>
    <w:multiLevelType w:val="hybridMultilevel"/>
    <w:tmpl w:val="7D3A775E"/>
    <w:lvl w:ilvl="0" w:tplc="3EF47254">
      <w:numFmt w:val="bullet"/>
      <w:lvlText w:val="●"/>
      <w:lvlJc w:val="left"/>
      <w:pPr>
        <w:ind w:left="255" w:hanging="360"/>
      </w:pPr>
      <w:rPr>
        <w:rFonts w:ascii="ＭＳ ゴシック" w:eastAsia="ＭＳ ゴシック" w:hAnsi="ＭＳ ゴシック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66AC1034"/>
    <w:multiLevelType w:val="hybridMultilevel"/>
    <w:tmpl w:val="4EB60948"/>
    <w:lvl w:ilvl="0" w:tplc="F7949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847462">
    <w:abstractNumId w:val="0"/>
  </w:num>
  <w:num w:numId="2" w16cid:durableId="119657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2"/>
    <w:rsid w:val="00046381"/>
    <w:rsid w:val="000563F5"/>
    <w:rsid w:val="0009648F"/>
    <w:rsid w:val="001225F7"/>
    <w:rsid w:val="001425D1"/>
    <w:rsid w:val="00146BF3"/>
    <w:rsid w:val="0015152B"/>
    <w:rsid w:val="001874E8"/>
    <w:rsid w:val="002153D7"/>
    <w:rsid w:val="00224CFA"/>
    <w:rsid w:val="0023140A"/>
    <w:rsid w:val="002800DC"/>
    <w:rsid w:val="002B7103"/>
    <w:rsid w:val="00324E8E"/>
    <w:rsid w:val="003424CC"/>
    <w:rsid w:val="00382CD7"/>
    <w:rsid w:val="003862BB"/>
    <w:rsid w:val="003C508B"/>
    <w:rsid w:val="003F1E51"/>
    <w:rsid w:val="004138EF"/>
    <w:rsid w:val="00435FD7"/>
    <w:rsid w:val="00453F75"/>
    <w:rsid w:val="00460044"/>
    <w:rsid w:val="0046232A"/>
    <w:rsid w:val="004837F1"/>
    <w:rsid w:val="004F29DC"/>
    <w:rsid w:val="005B0874"/>
    <w:rsid w:val="005F542B"/>
    <w:rsid w:val="00641077"/>
    <w:rsid w:val="006D1E76"/>
    <w:rsid w:val="00741340"/>
    <w:rsid w:val="0079679A"/>
    <w:rsid w:val="007D5349"/>
    <w:rsid w:val="00882098"/>
    <w:rsid w:val="0089065A"/>
    <w:rsid w:val="00902ACE"/>
    <w:rsid w:val="00941F11"/>
    <w:rsid w:val="00955ADF"/>
    <w:rsid w:val="009806F2"/>
    <w:rsid w:val="009A075C"/>
    <w:rsid w:val="009D4B58"/>
    <w:rsid w:val="00A46526"/>
    <w:rsid w:val="00AF3531"/>
    <w:rsid w:val="00B14C50"/>
    <w:rsid w:val="00BD725E"/>
    <w:rsid w:val="00C426B2"/>
    <w:rsid w:val="00C73654"/>
    <w:rsid w:val="00C82D7F"/>
    <w:rsid w:val="00CA07E4"/>
    <w:rsid w:val="00D01C74"/>
    <w:rsid w:val="00D23061"/>
    <w:rsid w:val="00D36651"/>
    <w:rsid w:val="00D62FA0"/>
    <w:rsid w:val="00DB39C8"/>
    <w:rsid w:val="00DD7506"/>
    <w:rsid w:val="00DE00AC"/>
    <w:rsid w:val="00E12B49"/>
    <w:rsid w:val="00E2060A"/>
    <w:rsid w:val="00E50718"/>
    <w:rsid w:val="00E768C8"/>
    <w:rsid w:val="00EB2117"/>
    <w:rsid w:val="00F1789F"/>
    <w:rsid w:val="00F24FA2"/>
    <w:rsid w:val="00F33137"/>
    <w:rsid w:val="00F67277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821037"/>
  <w15:chartTrackingRefBased/>
  <w15:docId w15:val="{8626CEB8-39F2-4C23-BFCF-D9D21EB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2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426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426B2"/>
  </w:style>
  <w:style w:type="paragraph" w:styleId="a6">
    <w:name w:val="header"/>
    <w:basedOn w:val="a"/>
    <w:link w:val="a7"/>
    <w:uiPriority w:val="99"/>
    <w:unhideWhenUsed/>
    <w:rsid w:val="00E76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8C8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800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0A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3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岩瀬 さとみ</cp:lastModifiedBy>
  <cp:revision>42</cp:revision>
  <cp:lastPrinted>2022-05-06T02:14:00Z</cp:lastPrinted>
  <dcterms:created xsi:type="dcterms:W3CDTF">2022-04-25T06:28:00Z</dcterms:created>
  <dcterms:modified xsi:type="dcterms:W3CDTF">2023-05-02T13:25:00Z</dcterms:modified>
</cp:coreProperties>
</file>